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DBDF" w14:textId="5BFA5877" w:rsidR="00A60541" w:rsidRPr="00A60541" w:rsidRDefault="00A60541" w:rsidP="00A605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</w:t>
      </w:r>
      <w:r w:rsidR="00A545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CA7D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事　</w:t>
      </w: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務</w:t>
      </w:r>
      <w:r w:rsidR="008811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連</w:t>
      </w:r>
      <w:r w:rsidR="00D04F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絡</w:t>
      </w:r>
    </w:p>
    <w:p w14:paraId="048ED67A" w14:textId="1E870937" w:rsidR="00A60541" w:rsidRPr="00A60541" w:rsidRDefault="00A60541" w:rsidP="00A605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</w:t>
      </w:r>
      <w:r w:rsidR="00A5455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="00B13D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7A2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CA7D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8811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１１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CA7D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="005444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14:paraId="76C6BF56" w14:textId="77777777" w:rsidR="00A60541" w:rsidRPr="00A60541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1A74F36" w14:textId="77777777" w:rsidR="00A60541" w:rsidRPr="00A60541" w:rsidRDefault="00A60541" w:rsidP="00A605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埼玉県中学校長会　各班理事　様</w:t>
      </w:r>
    </w:p>
    <w:p w14:paraId="4A96A5F4" w14:textId="77777777" w:rsidR="00A60541" w:rsidRPr="00A60541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0696B98" w14:textId="77777777" w:rsidR="00A60541" w:rsidRPr="00A60541" w:rsidRDefault="00A60541" w:rsidP="009571FA">
      <w:pPr>
        <w:overflowPunct w:val="0"/>
        <w:ind w:firstLineChars="2900" w:firstLine="63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埼玉県中学校長会</w:t>
      </w:r>
    </w:p>
    <w:p w14:paraId="3751538D" w14:textId="2F450942" w:rsidR="00A60541" w:rsidRPr="00A60541" w:rsidRDefault="00A60541" w:rsidP="00A605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="009571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会　　長　</w:t>
      </w:r>
      <w:r w:rsidR="007A2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宮尾　孝</w:t>
      </w:r>
    </w:p>
    <w:p w14:paraId="45FF1DF1" w14:textId="61D95C6F" w:rsidR="00A60541" w:rsidRPr="00A60541" w:rsidRDefault="00A60541" w:rsidP="00A605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9571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進路部長　</w:t>
      </w:r>
      <w:r w:rsidR="007A2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鈴木香織</w:t>
      </w:r>
    </w:p>
    <w:p w14:paraId="672C7898" w14:textId="77777777" w:rsidR="00A60541" w:rsidRPr="00A60541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1B5B73" w14:textId="77777777" w:rsidR="00A60541" w:rsidRPr="00A60541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4902AC3" w14:textId="1FCF4130" w:rsidR="00A60541" w:rsidRPr="00A60541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9571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年度末　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進路に係る調査について（依頼）</w:t>
      </w:r>
    </w:p>
    <w:p w14:paraId="49C54877" w14:textId="77777777" w:rsidR="00A60541" w:rsidRPr="00A60541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079DDF7" w14:textId="77777777" w:rsidR="00A60541" w:rsidRPr="00A60541" w:rsidRDefault="00A60541" w:rsidP="00893AAC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このことについて、下記のとおりご報告</w:t>
      </w:r>
      <w:r w:rsidR="00893AA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く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ださるようお願いします。</w:t>
      </w:r>
    </w:p>
    <w:p w14:paraId="4E451350" w14:textId="77777777" w:rsidR="00A60541" w:rsidRPr="00893AAC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B02C1F3" w14:textId="77777777" w:rsidR="00A60541" w:rsidRPr="00A60541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14:paraId="43D7519B" w14:textId="77777777" w:rsidR="00A60541" w:rsidRPr="00A60541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628857" w14:textId="77777777" w:rsidR="00A60541" w:rsidRPr="00A60541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依頼項目</w:t>
      </w:r>
    </w:p>
    <w:p w14:paraId="7D15540F" w14:textId="0127333F" w:rsidR="00A60541" w:rsidRDefault="00A60541" w:rsidP="00A60541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="00D04F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・調査　１　</w:t>
      </w:r>
      <w:r w:rsidR="00B13D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7A2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CA7D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B30869"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入試・進路指導に関する調査</w:t>
      </w:r>
    </w:p>
    <w:p w14:paraId="3646B737" w14:textId="071CC759" w:rsidR="009355F2" w:rsidRPr="009571FA" w:rsidRDefault="009355F2" w:rsidP="00A605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D04F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9571F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D04F4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</w:t>
      </w:r>
      <w:r w:rsidRPr="009571F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○班理事が、班内の市町村の報告を集計して報告願います　</w:t>
      </w:r>
    </w:p>
    <w:p w14:paraId="51EF84E2" w14:textId="7A05A75F" w:rsidR="00A60541" w:rsidRDefault="00A60541" w:rsidP="00A60541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D04F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・調査　２　</w:t>
      </w:r>
      <w:r w:rsidR="00B13D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7A2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CA7D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県公立入試</w:t>
      </w:r>
      <w:r w:rsidR="00B3086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における学力</w:t>
      </w:r>
      <w:r w:rsidR="009355F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検査得点の扱いについて</w:t>
      </w:r>
    </w:p>
    <w:p w14:paraId="6CC9AC03" w14:textId="21D03426" w:rsidR="009355F2" w:rsidRPr="009571FA" w:rsidRDefault="009355F2" w:rsidP="00A605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9571F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D04F4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</w:t>
      </w:r>
      <w:r w:rsidRPr="009571F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○班理事が班内の市町村の単位で報告願います。</w:t>
      </w:r>
    </w:p>
    <w:p w14:paraId="0FD8EE19" w14:textId="23CEDE6D" w:rsidR="00A60541" w:rsidRDefault="00A60541" w:rsidP="00A6054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</w:t>
      </w:r>
      <w:r w:rsidR="00D04F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・調査　３　</w:t>
      </w:r>
      <w:r w:rsidR="00B13D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7A2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CA7D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9355F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公的学力テストの実施予定について</w:t>
      </w:r>
    </w:p>
    <w:p w14:paraId="1032E411" w14:textId="205B9591" w:rsidR="009355F2" w:rsidRPr="009571FA" w:rsidRDefault="009355F2" w:rsidP="009355F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9571F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D04F4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</w:t>
      </w:r>
      <w:r w:rsidRPr="009571F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○班理事が、班内の市町村の単位で報告願います。</w:t>
      </w:r>
    </w:p>
    <w:p w14:paraId="0B640F62" w14:textId="73171714" w:rsidR="00F71FBE" w:rsidRPr="00A60541" w:rsidRDefault="00F71FBE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※3つの調査依頼文書は県中HP「トップページ」に</w:t>
      </w:r>
      <w:r w:rsidR="007A21B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11月末日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アップ予定</w:t>
      </w:r>
    </w:p>
    <w:p w14:paraId="18AEE6B7" w14:textId="77777777" w:rsidR="00A60541" w:rsidRPr="00881153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8D5B23B" w14:textId="4B429A0D" w:rsidR="00A60541" w:rsidRPr="00A60541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報告期限　</w:t>
      </w: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="00B13D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7A2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CA7D1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B13D1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="007A2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5444D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金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14:paraId="09233A4F" w14:textId="77777777" w:rsidR="00A60541" w:rsidRPr="00881153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7809702" w14:textId="77777777" w:rsidR="00A60541" w:rsidRPr="00A60541" w:rsidRDefault="009355F2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A60541"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報告先</w:t>
      </w:r>
      <w:r w:rsidR="00A60541"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</w:t>
      </w:r>
      <w:r w:rsidR="00A60541"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埼玉県中学校長会　事務局　</w:t>
      </w:r>
    </w:p>
    <w:p w14:paraId="0B2DE4F2" w14:textId="77777777" w:rsidR="00A60541" w:rsidRPr="009355F2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B4DABF" w14:textId="77777777" w:rsidR="00A60541" w:rsidRDefault="009355F2" w:rsidP="00A6054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A60541"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提出方法　　</w:t>
      </w:r>
      <w:r w:rsidR="00A60541"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="00A60541"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電子データで、　</w:t>
      </w:r>
      <w:r w:rsidR="009571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メールアドレス：</w:t>
      </w:r>
      <w:hyperlink r:id="rId6" w:history="1">
        <w:r w:rsidRPr="001F391B">
          <w:rPr>
            <w:rStyle w:val="a3"/>
            <w:rFonts w:ascii="ＭＳ 明朝" w:eastAsia="ＭＳ 明朝" w:hAnsi="ＭＳ 明朝" w:cs="ＭＳ 明朝"/>
            <w:kern w:val="0"/>
            <w:sz w:val="22"/>
          </w:rPr>
          <w:t>sai-chucho@luck.ocn.ne.jp</w:t>
        </w:r>
      </w:hyperlink>
    </w:p>
    <w:p w14:paraId="0738D27E" w14:textId="79D9AD62" w:rsidR="009355F2" w:rsidRPr="009355F2" w:rsidRDefault="009355F2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 w:rsidRPr="009355F2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県中事務局が受領した後、進路担当の校長に</w:t>
      </w:r>
      <w:r w:rsidR="00D04F46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転送します。</w:t>
      </w:r>
    </w:p>
    <w:p w14:paraId="29EFDE0D" w14:textId="77777777" w:rsidR="00A60541" w:rsidRPr="009355F2" w:rsidRDefault="00A60541" w:rsidP="00A6054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</w:p>
    <w:p w14:paraId="72266DFD" w14:textId="77777777" w:rsidR="00A60541" w:rsidRPr="00A60541" w:rsidRDefault="009355F2" w:rsidP="00F71FBE">
      <w:pPr>
        <w:tabs>
          <w:tab w:val="left" w:pos="900"/>
        </w:tabs>
        <w:overflowPunct w:val="0"/>
        <w:ind w:left="2158" w:hangingChars="981" w:hanging="215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A60541"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活用</w:t>
      </w:r>
      <w:r w:rsidR="00A60541"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  ・</w:t>
      </w:r>
      <w:r w:rsidR="00F71FB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次年度の県公立、県私立中高協会との折衝の時の基礎データとし</w:t>
      </w:r>
      <w:r w:rsidR="00A60541"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て活用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する。</w:t>
      </w:r>
    </w:p>
    <w:p w14:paraId="475677E0" w14:textId="77777777" w:rsidR="00A60541" w:rsidRDefault="00A60541" w:rsidP="00A60541">
      <w:pPr>
        <w:overflowPunct w:val="0"/>
        <w:ind w:left="2200" w:hangingChars="1000" w:hanging="22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Pr="00A6054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 ・次年度の</w:t>
      </w:r>
      <w:r w:rsidR="009355F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理事会、進路部会等で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会員相互の情報交換のデー</w:t>
      </w:r>
      <w:r w:rsidR="009355F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タ</w:t>
      </w:r>
      <w:r w:rsidRPr="00A605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として活用</w:t>
      </w:r>
      <w:r w:rsidR="009355F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する。</w:t>
      </w:r>
    </w:p>
    <w:p w14:paraId="5B4194AE" w14:textId="77777777" w:rsidR="00881153" w:rsidRDefault="00881153" w:rsidP="00A60541">
      <w:pPr>
        <w:overflowPunct w:val="0"/>
        <w:ind w:left="2200" w:hangingChars="1000" w:hanging="22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DF1BBE9" w14:textId="07C6E87D" w:rsidR="00881153" w:rsidRDefault="009355F2" w:rsidP="00A60541">
      <w:pPr>
        <w:overflowPunct w:val="0"/>
        <w:ind w:left="2200" w:hangingChars="1000" w:hanging="22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="008811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主管</w:t>
      </w:r>
      <w:r w:rsidR="00F71FB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8811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埼玉県中学校長会　進路指導部　</w:t>
      </w:r>
      <w:r w:rsidR="007A2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鈴木香織</w:t>
      </w:r>
      <w:r w:rsidR="009571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部長（朝霞第</w:t>
      </w:r>
      <w:r w:rsidR="007A21B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五</w:t>
      </w:r>
      <w:r w:rsidR="009571F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中）</w:t>
      </w:r>
    </w:p>
    <w:p w14:paraId="3DC2DEA5" w14:textId="77777777" w:rsidR="00881153" w:rsidRPr="00F71FBE" w:rsidRDefault="00F71FBE" w:rsidP="00881153">
      <w:pPr>
        <w:overflowPunct w:val="0"/>
        <w:ind w:left="2200" w:hangingChars="1000" w:hanging="22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</w:t>
      </w:r>
    </w:p>
    <w:p w14:paraId="77E4234D" w14:textId="77777777" w:rsidR="009571FA" w:rsidRDefault="00881153" w:rsidP="009571FA">
      <w:pPr>
        <w:overflowPunct w:val="0"/>
        <w:ind w:left="2200" w:hangingChars="1000" w:hanging="22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</w:p>
    <w:p w14:paraId="062B2621" w14:textId="77777777" w:rsidR="009571FA" w:rsidRPr="007A21B2" w:rsidRDefault="009571FA" w:rsidP="009571FA">
      <w:pPr>
        <w:overflowPunct w:val="0"/>
        <w:ind w:left="2200" w:hangingChars="1000" w:hanging="220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0627BDB" w14:textId="77777777" w:rsidR="00881153" w:rsidRPr="009571FA" w:rsidRDefault="009571FA" w:rsidP="009571FA">
      <w:pPr>
        <w:overflowPunct w:val="0"/>
        <w:ind w:left="2200" w:hangingChars="1000" w:hanging="22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32C68BA3" wp14:editId="05E7AD2E">
            <wp:simplePos x="4290060" y="8572500"/>
            <wp:positionH relativeFrom="margin">
              <wp:align>right</wp:align>
            </wp:positionH>
            <wp:positionV relativeFrom="margin">
              <wp:align>bottom</wp:align>
            </wp:positionV>
            <wp:extent cx="756285" cy="758190"/>
            <wp:effectExtent l="0" t="0" r="5715" b="3810"/>
            <wp:wrapSquare wrapText="bothSides"/>
            <wp:docPr id="1" name="図 1" descr="C:\Users\埼玉県中学校長会\Desktop\saitamataik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埼玉県中学校長会\Desktop\saitamataika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  　   　</w:t>
      </w:r>
      <w:r w:rsidR="0052413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9571F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埼玉県中学校長会</w:t>
      </w:r>
    </w:p>
    <w:p w14:paraId="1D365F6C" w14:textId="4B25B7A3" w:rsidR="009571FA" w:rsidRPr="009571FA" w:rsidRDefault="009571FA" w:rsidP="009571FA">
      <w:pPr>
        <w:overflowPunct w:val="0"/>
        <w:ind w:left="2000" w:hangingChars="1000" w:hanging="200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9571F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 </w:t>
      </w:r>
      <w:r w:rsidRPr="009571F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　事務局：小島、深澤</w:t>
      </w:r>
    </w:p>
    <w:p w14:paraId="49F76410" w14:textId="77777777" w:rsidR="009571FA" w:rsidRPr="009571FA" w:rsidRDefault="009571FA" w:rsidP="009571FA">
      <w:pPr>
        <w:overflowPunct w:val="0"/>
        <w:ind w:left="2000" w:hangingChars="1000" w:hanging="200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9571F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      </w:t>
      </w:r>
      <w:r w:rsidRPr="009571F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℡、Fax：048-832-7670</w:t>
      </w:r>
    </w:p>
    <w:sectPr w:rsidR="009571FA" w:rsidRPr="009571FA" w:rsidSect="009355F2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9729" w14:textId="77777777" w:rsidR="004F7AEA" w:rsidRDefault="004F7AEA" w:rsidP="00D04F46">
      <w:r>
        <w:separator/>
      </w:r>
    </w:p>
  </w:endnote>
  <w:endnote w:type="continuationSeparator" w:id="0">
    <w:p w14:paraId="3A3C42EF" w14:textId="77777777" w:rsidR="004F7AEA" w:rsidRDefault="004F7AEA" w:rsidP="00D0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B516" w14:textId="77777777" w:rsidR="004F7AEA" w:rsidRDefault="004F7AEA" w:rsidP="00D04F46">
      <w:r>
        <w:separator/>
      </w:r>
    </w:p>
  </w:footnote>
  <w:footnote w:type="continuationSeparator" w:id="0">
    <w:p w14:paraId="4DE8545D" w14:textId="77777777" w:rsidR="004F7AEA" w:rsidRDefault="004F7AEA" w:rsidP="00D0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41"/>
    <w:rsid w:val="00000A38"/>
    <w:rsid w:val="0001700C"/>
    <w:rsid w:val="00024D92"/>
    <w:rsid w:val="00045AD6"/>
    <w:rsid w:val="000569FF"/>
    <w:rsid w:val="00060352"/>
    <w:rsid w:val="000649F2"/>
    <w:rsid w:val="00065550"/>
    <w:rsid w:val="000750DD"/>
    <w:rsid w:val="00086133"/>
    <w:rsid w:val="000979F3"/>
    <w:rsid w:val="000A44CB"/>
    <w:rsid w:val="000B6001"/>
    <w:rsid w:val="000B74C5"/>
    <w:rsid w:val="000C265F"/>
    <w:rsid w:val="000C4F93"/>
    <w:rsid w:val="001014D7"/>
    <w:rsid w:val="00107BAE"/>
    <w:rsid w:val="00121C36"/>
    <w:rsid w:val="00134976"/>
    <w:rsid w:val="00136DBD"/>
    <w:rsid w:val="00153A25"/>
    <w:rsid w:val="001571C7"/>
    <w:rsid w:val="00160771"/>
    <w:rsid w:val="00160B68"/>
    <w:rsid w:val="00161CC7"/>
    <w:rsid w:val="00162A28"/>
    <w:rsid w:val="00177578"/>
    <w:rsid w:val="00190B55"/>
    <w:rsid w:val="00191D3D"/>
    <w:rsid w:val="00195164"/>
    <w:rsid w:val="001C001A"/>
    <w:rsid w:val="001D55A5"/>
    <w:rsid w:val="001E0524"/>
    <w:rsid w:val="001E5D36"/>
    <w:rsid w:val="001F40A3"/>
    <w:rsid w:val="00204095"/>
    <w:rsid w:val="00222355"/>
    <w:rsid w:val="002224F4"/>
    <w:rsid w:val="00223C32"/>
    <w:rsid w:val="002348C8"/>
    <w:rsid w:val="0025215E"/>
    <w:rsid w:val="00264CA7"/>
    <w:rsid w:val="00266BE6"/>
    <w:rsid w:val="00267D36"/>
    <w:rsid w:val="00282774"/>
    <w:rsid w:val="002952B5"/>
    <w:rsid w:val="002A2E3E"/>
    <w:rsid w:val="002A54AC"/>
    <w:rsid w:val="002B7CFF"/>
    <w:rsid w:val="002C1466"/>
    <w:rsid w:val="002C7AAC"/>
    <w:rsid w:val="002D3C0A"/>
    <w:rsid w:val="002D61F7"/>
    <w:rsid w:val="002E49AD"/>
    <w:rsid w:val="002E7DFB"/>
    <w:rsid w:val="00302409"/>
    <w:rsid w:val="003054BE"/>
    <w:rsid w:val="00312484"/>
    <w:rsid w:val="00323520"/>
    <w:rsid w:val="00333028"/>
    <w:rsid w:val="0034079D"/>
    <w:rsid w:val="003575DE"/>
    <w:rsid w:val="00361F36"/>
    <w:rsid w:val="0037053B"/>
    <w:rsid w:val="00380076"/>
    <w:rsid w:val="003A06B2"/>
    <w:rsid w:val="003A12E2"/>
    <w:rsid w:val="003D1C88"/>
    <w:rsid w:val="003D2E1C"/>
    <w:rsid w:val="003E0FDD"/>
    <w:rsid w:val="003F3218"/>
    <w:rsid w:val="003F35CF"/>
    <w:rsid w:val="003F689F"/>
    <w:rsid w:val="00403752"/>
    <w:rsid w:val="0041568B"/>
    <w:rsid w:val="00423538"/>
    <w:rsid w:val="00426AFF"/>
    <w:rsid w:val="0044330B"/>
    <w:rsid w:val="004461D8"/>
    <w:rsid w:val="00447820"/>
    <w:rsid w:val="00447981"/>
    <w:rsid w:val="004536FF"/>
    <w:rsid w:val="00463AB9"/>
    <w:rsid w:val="00473296"/>
    <w:rsid w:val="00483B5C"/>
    <w:rsid w:val="004A1E2C"/>
    <w:rsid w:val="004A2B84"/>
    <w:rsid w:val="004C3551"/>
    <w:rsid w:val="004C6FD1"/>
    <w:rsid w:val="004F7AEA"/>
    <w:rsid w:val="0050531F"/>
    <w:rsid w:val="00505A24"/>
    <w:rsid w:val="0052413C"/>
    <w:rsid w:val="00525B83"/>
    <w:rsid w:val="005274B9"/>
    <w:rsid w:val="005444DB"/>
    <w:rsid w:val="00545117"/>
    <w:rsid w:val="005622A3"/>
    <w:rsid w:val="0056496C"/>
    <w:rsid w:val="0059540B"/>
    <w:rsid w:val="005A3DA6"/>
    <w:rsid w:val="005C07B5"/>
    <w:rsid w:val="005C1753"/>
    <w:rsid w:val="005E1D7F"/>
    <w:rsid w:val="005E6C42"/>
    <w:rsid w:val="005F5239"/>
    <w:rsid w:val="0060110E"/>
    <w:rsid w:val="00623033"/>
    <w:rsid w:val="00665EAD"/>
    <w:rsid w:val="00667E0F"/>
    <w:rsid w:val="006717CC"/>
    <w:rsid w:val="00672170"/>
    <w:rsid w:val="0068481C"/>
    <w:rsid w:val="006A79F9"/>
    <w:rsid w:val="006B32DD"/>
    <w:rsid w:val="006B4BB0"/>
    <w:rsid w:val="006B73FD"/>
    <w:rsid w:val="006C7DD7"/>
    <w:rsid w:val="006F2771"/>
    <w:rsid w:val="006F4638"/>
    <w:rsid w:val="00700D67"/>
    <w:rsid w:val="00706DDC"/>
    <w:rsid w:val="00710047"/>
    <w:rsid w:val="007308A7"/>
    <w:rsid w:val="00742FB0"/>
    <w:rsid w:val="00753C2C"/>
    <w:rsid w:val="0076732E"/>
    <w:rsid w:val="007714C3"/>
    <w:rsid w:val="0077756D"/>
    <w:rsid w:val="00794AD6"/>
    <w:rsid w:val="007A21B2"/>
    <w:rsid w:val="007C054A"/>
    <w:rsid w:val="007D179A"/>
    <w:rsid w:val="007F0C35"/>
    <w:rsid w:val="007F5AE2"/>
    <w:rsid w:val="007F700B"/>
    <w:rsid w:val="00811207"/>
    <w:rsid w:val="0081243F"/>
    <w:rsid w:val="00830D08"/>
    <w:rsid w:val="00833219"/>
    <w:rsid w:val="008561B8"/>
    <w:rsid w:val="00873A8D"/>
    <w:rsid w:val="00873EF4"/>
    <w:rsid w:val="00881153"/>
    <w:rsid w:val="008844DF"/>
    <w:rsid w:val="00893AAC"/>
    <w:rsid w:val="008A3CD1"/>
    <w:rsid w:val="008B2BFC"/>
    <w:rsid w:val="008B5BA0"/>
    <w:rsid w:val="008C2551"/>
    <w:rsid w:val="008C69BA"/>
    <w:rsid w:val="008D75D1"/>
    <w:rsid w:val="008E01FD"/>
    <w:rsid w:val="008E0845"/>
    <w:rsid w:val="0090111C"/>
    <w:rsid w:val="009035D5"/>
    <w:rsid w:val="00904390"/>
    <w:rsid w:val="009047EE"/>
    <w:rsid w:val="00913E44"/>
    <w:rsid w:val="00923DD7"/>
    <w:rsid w:val="00934721"/>
    <w:rsid w:val="009355F2"/>
    <w:rsid w:val="00935AB0"/>
    <w:rsid w:val="00954BA5"/>
    <w:rsid w:val="009571FA"/>
    <w:rsid w:val="00957FDB"/>
    <w:rsid w:val="00970EE5"/>
    <w:rsid w:val="00973771"/>
    <w:rsid w:val="0098506C"/>
    <w:rsid w:val="00986B24"/>
    <w:rsid w:val="00994195"/>
    <w:rsid w:val="0099569C"/>
    <w:rsid w:val="009A7B2E"/>
    <w:rsid w:val="009D0272"/>
    <w:rsid w:val="009E51D3"/>
    <w:rsid w:val="00A107F1"/>
    <w:rsid w:val="00A137D7"/>
    <w:rsid w:val="00A24549"/>
    <w:rsid w:val="00A410C2"/>
    <w:rsid w:val="00A41A6A"/>
    <w:rsid w:val="00A54550"/>
    <w:rsid w:val="00A60541"/>
    <w:rsid w:val="00A61AF4"/>
    <w:rsid w:val="00A62C4A"/>
    <w:rsid w:val="00A7043C"/>
    <w:rsid w:val="00A7151F"/>
    <w:rsid w:val="00A73120"/>
    <w:rsid w:val="00A96427"/>
    <w:rsid w:val="00A96DDD"/>
    <w:rsid w:val="00AD082F"/>
    <w:rsid w:val="00AD3BEC"/>
    <w:rsid w:val="00AF20CC"/>
    <w:rsid w:val="00AF34CD"/>
    <w:rsid w:val="00AF42F9"/>
    <w:rsid w:val="00B11528"/>
    <w:rsid w:val="00B13D1A"/>
    <w:rsid w:val="00B175E2"/>
    <w:rsid w:val="00B30869"/>
    <w:rsid w:val="00B31DD4"/>
    <w:rsid w:val="00B36FB4"/>
    <w:rsid w:val="00B40368"/>
    <w:rsid w:val="00B47D00"/>
    <w:rsid w:val="00B53706"/>
    <w:rsid w:val="00B6019B"/>
    <w:rsid w:val="00B95A43"/>
    <w:rsid w:val="00BB3BB0"/>
    <w:rsid w:val="00BB7F2B"/>
    <w:rsid w:val="00BC12FA"/>
    <w:rsid w:val="00BE0E2F"/>
    <w:rsid w:val="00BE53AF"/>
    <w:rsid w:val="00C050FB"/>
    <w:rsid w:val="00C07B11"/>
    <w:rsid w:val="00C07BC5"/>
    <w:rsid w:val="00C1387F"/>
    <w:rsid w:val="00C15484"/>
    <w:rsid w:val="00C177C6"/>
    <w:rsid w:val="00C35BBF"/>
    <w:rsid w:val="00C501DF"/>
    <w:rsid w:val="00C52879"/>
    <w:rsid w:val="00C73528"/>
    <w:rsid w:val="00C87827"/>
    <w:rsid w:val="00C94FA2"/>
    <w:rsid w:val="00C9680A"/>
    <w:rsid w:val="00CA7D1E"/>
    <w:rsid w:val="00CD52AB"/>
    <w:rsid w:val="00CD5DE7"/>
    <w:rsid w:val="00CD7618"/>
    <w:rsid w:val="00CD7CEA"/>
    <w:rsid w:val="00CF73A0"/>
    <w:rsid w:val="00D00557"/>
    <w:rsid w:val="00D00926"/>
    <w:rsid w:val="00D02191"/>
    <w:rsid w:val="00D04F46"/>
    <w:rsid w:val="00D178F9"/>
    <w:rsid w:val="00D17BCA"/>
    <w:rsid w:val="00D32550"/>
    <w:rsid w:val="00D401F9"/>
    <w:rsid w:val="00D55503"/>
    <w:rsid w:val="00D55995"/>
    <w:rsid w:val="00D646AC"/>
    <w:rsid w:val="00D721E9"/>
    <w:rsid w:val="00D74140"/>
    <w:rsid w:val="00D776C8"/>
    <w:rsid w:val="00DD2D51"/>
    <w:rsid w:val="00DE3D36"/>
    <w:rsid w:val="00DE4A2B"/>
    <w:rsid w:val="00DF2253"/>
    <w:rsid w:val="00E053BD"/>
    <w:rsid w:val="00E1427A"/>
    <w:rsid w:val="00E14617"/>
    <w:rsid w:val="00E2315D"/>
    <w:rsid w:val="00E37590"/>
    <w:rsid w:val="00E47275"/>
    <w:rsid w:val="00E5273F"/>
    <w:rsid w:val="00E7034C"/>
    <w:rsid w:val="00E74238"/>
    <w:rsid w:val="00E9692F"/>
    <w:rsid w:val="00EB5658"/>
    <w:rsid w:val="00EB7335"/>
    <w:rsid w:val="00EC7127"/>
    <w:rsid w:val="00EE15B5"/>
    <w:rsid w:val="00EE2F58"/>
    <w:rsid w:val="00EF3259"/>
    <w:rsid w:val="00F14A37"/>
    <w:rsid w:val="00F471F5"/>
    <w:rsid w:val="00F55FFA"/>
    <w:rsid w:val="00F71FBE"/>
    <w:rsid w:val="00F93D5D"/>
    <w:rsid w:val="00FA75A5"/>
    <w:rsid w:val="00FD5DCC"/>
    <w:rsid w:val="00FE7F7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0280A"/>
  <w15:docId w15:val="{750B4493-26FD-48F4-AB5C-126F586C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71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F46"/>
  </w:style>
  <w:style w:type="paragraph" w:styleId="a8">
    <w:name w:val="footer"/>
    <w:basedOn w:val="a"/>
    <w:link w:val="a9"/>
    <w:uiPriority w:val="99"/>
    <w:unhideWhenUsed/>
    <w:rsid w:val="00D04F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-chucho@luck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2019-11-12T04:35:00Z</cp:lastPrinted>
  <dcterms:created xsi:type="dcterms:W3CDTF">2022-11-01T04:18:00Z</dcterms:created>
  <dcterms:modified xsi:type="dcterms:W3CDTF">2022-11-01T04:18:00Z</dcterms:modified>
</cp:coreProperties>
</file>