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0C2" w14:textId="74F152F3" w:rsidR="000A1272" w:rsidRPr="00C024F5" w:rsidRDefault="00E8772A" w:rsidP="00581FF6">
      <w:pPr>
        <w:ind w:firstLineChars="3200" w:firstLine="6479"/>
      </w:pPr>
      <w:r w:rsidRPr="00C024F5">
        <w:rPr>
          <w:rFonts w:hint="eastAsia"/>
        </w:rPr>
        <w:t>県中</w:t>
      </w:r>
      <w:r w:rsidR="00C024F5">
        <w:rPr>
          <w:rFonts w:hint="eastAsia"/>
        </w:rPr>
        <w:t>発</w:t>
      </w:r>
      <w:r w:rsidRPr="00C024F5">
        <w:rPr>
          <w:rFonts w:hint="eastAsia"/>
        </w:rPr>
        <w:t>第</w:t>
      </w:r>
      <w:r w:rsidR="00BB6B84">
        <w:rPr>
          <w:rFonts w:hint="eastAsia"/>
        </w:rPr>
        <w:t xml:space="preserve">　</w:t>
      </w:r>
      <w:r w:rsidR="00DE0642">
        <w:rPr>
          <w:rFonts w:hint="eastAsia"/>
        </w:rPr>
        <w:t>９２</w:t>
      </w:r>
      <w:r w:rsidR="00BB6B84">
        <w:rPr>
          <w:rFonts w:hint="eastAsia"/>
        </w:rPr>
        <w:t>―２</w:t>
      </w:r>
      <w:r w:rsidRPr="00C024F5">
        <w:rPr>
          <w:rFonts w:hint="eastAsia"/>
        </w:rPr>
        <w:t>号</w:t>
      </w:r>
    </w:p>
    <w:p w14:paraId="465CE7DB" w14:textId="16BD33D7" w:rsidR="00294805" w:rsidRPr="00C024F5" w:rsidRDefault="00581FF6" w:rsidP="00581FF6">
      <w:pPr>
        <w:ind w:firstLineChars="3200" w:firstLine="6479"/>
      </w:pPr>
      <w:r>
        <w:rPr>
          <w:rFonts w:hint="eastAsia"/>
        </w:rPr>
        <w:t>令和</w:t>
      </w:r>
      <w:r w:rsidR="00DE0642">
        <w:rPr>
          <w:rFonts w:hint="eastAsia"/>
        </w:rPr>
        <w:t>４</w:t>
      </w:r>
      <w:r w:rsidR="00D9438C">
        <w:rPr>
          <w:rFonts w:hint="eastAsia"/>
        </w:rPr>
        <w:t>年</w:t>
      </w:r>
      <w:r w:rsidR="00110331">
        <w:rPr>
          <w:rFonts w:hint="eastAsia"/>
        </w:rPr>
        <w:t>１</w:t>
      </w:r>
      <w:r w:rsidR="00DE0642">
        <w:rPr>
          <w:rFonts w:hint="eastAsia"/>
        </w:rPr>
        <w:t>０</w:t>
      </w:r>
      <w:r w:rsidR="000A1272" w:rsidRPr="00C024F5">
        <w:rPr>
          <w:rFonts w:hint="eastAsia"/>
        </w:rPr>
        <w:t>月</w:t>
      </w:r>
      <w:r w:rsidR="00DE0642">
        <w:rPr>
          <w:rFonts w:hint="eastAsia"/>
        </w:rPr>
        <w:t>２８</w:t>
      </w:r>
      <w:r w:rsidR="00294805" w:rsidRPr="00C024F5">
        <w:rPr>
          <w:rFonts w:hint="eastAsia"/>
        </w:rPr>
        <w:t>日</w:t>
      </w:r>
    </w:p>
    <w:p w14:paraId="75378D2E" w14:textId="77777777" w:rsidR="00294805" w:rsidRPr="00C024F5" w:rsidRDefault="00294805" w:rsidP="00294805"/>
    <w:p w14:paraId="6F3008A2" w14:textId="77777777" w:rsidR="00294805" w:rsidRPr="00C024F5" w:rsidRDefault="00294805" w:rsidP="00294805">
      <w:r w:rsidRPr="00C024F5">
        <w:rPr>
          <w:rFonts w:hint="eastAsia"/>
        </w:rPr>
        <w:t xml:space="preserve">　埼玉県中学校長会　本部役員　各位</w:t>
      </w:r>
    </w:p>
    <w:p w14:paraId="20C8107C" w14:textId="77777777" w:rsidR="00294805" w:rsidRPr="00C024F5" w:rsidRDefault="00294805" w:rsidP="00294805"/>
    <w:p w14:paraId="362D3299" w14:textId="77777777" w:rsidR="00093F7A" w:rsidRPr="00C024F5" w:rsidRDefault="00294805" w:rsidP="00164FCC">
      <w:pPr>
        <w:ind w:firstLineChars="3300" w:firstLine="6682"/>
      </w:pPr>
      <w:r w:rsidRPr="00C024F5">
        <w:rPr>
          <w:rFonts w:hint="eastAsia"/>
        </w:rPr>
        <w:t>埼玉県中学校長会</w:t>
      </w:r>
    </w:p>
    <w:p w14:paraId="7EFAF158" w14:textId="59242A59" w:rsidR="00294805" w:rsidRPr="00C024F5" w:rsidRDefault="00093F7A" w:rsidP="00164FCC">
      <w:pPr>
        <w:ind w:firstLineChars="3300" w:firstLine="6682"/>
      </w:pPr>
      <w:r w:rsidRPr="00C024F5">
        <w:rPr>
          <w:rFonts w:hint="eastAsia"/>
        </w:rPr>
        <w:t>会</w:t>
      </w:r>
      <w:r w:rsidR="009003CE">
        <w:rPr>
          <w:rFonts w:hint="eastAsia"/>
        </w:rPr>
        <w:t xml:space="preserve">　</w:t>
      </w:r>
      <w:r w:rsidR="003C0082" w:rsidRPr="00C024F5">
        <w:rPr>
          <w:rFonts w:hint="eastAsia"/>
        </w:rPr>
        <w:t xml:space="preserve">長　</w:t>
      </w:r>
      <w:r w:rsidR="00DE0642">
        <w:rPr>
          <w:rFonts w:hint="eastAsia"/>
        </w:rPr>
        <w:t>宮尾　孝</w:t>
      </w:r>
    </w:p>
    <w:p w14:paraId="7C09AE08" w14:textId="77777777" w:rsidR="00294805" w:rsidRDefault="00294805" w:rsidP="00294805"/>
    <w:p w14:paraId="1A666CDC" w14:textId="77777777" w:rsidR="00C024F5" w:rsidRPr="009003CE" w:rsidRDefault="00C024F5" w:rsidP="00294805"/>
    <w:p w14:paraId="666AE273" w14:textId="0B70B331" w:rsidR="00581FF6" w:rsidRDefault="0094481D" w:rsidP="00581FF6">
      <w:pPr>
        <w:ind w:firstLineChars="200" w:firstLine="405"/>
        <w:jc w:val="left"/>
      </w:pPr>
      <w:r>
        <w:rPr>
          <w:rFonts w:hint="eastAsia"/>
        </w:rPr>
        <w:t xml:space="preserve">　　　　</w:t>
      </w:r>
      <w:r w:rsidR="00110331">
        <w:rPr>
          <w:rFonts w:hint="eastAsia"/>
        </w:rPr>
        <w:t xml:space="preserve">　</w:t>
      </w:r>
      <w:r w:rsidR="00581FF6">
        <w:rPr>
          <w:rFonts w:hint="eastAsia"/>
        </w:rPr>
        <w:t>埼玉県中学校長会</w:t>
      </w:r>
      <w:r w:rsidR="00294805" w:rsidRPr="00C024F5">
        <w:rPr>
          <w:rFonts w:hint="eastAsia"/>
        </w:rPr>
        <w:t>本部役員</w:t>
      </w:r>
      <w:r w:rsidR="000231C0" w:rsidRPr="00C024F5">
        <w:rPr>
          <w:rFonts w:hint="eastAsia"/>
        </w:rPr>
        <w:t>研究協議会</w:t>
      </w:r>
      <w:r w:rsidR="00581FF6">
        <w:rPr>
          <w:rFonts w:hint="eastAsia"/>
        </w:rPr>
        <w:t>の</w:t>
      </w:r>
      <w:r w:rsidR="00BB6B84">
        <w:rPr>
          <w:rFonts w:hint="eastAsia"/>
        </w:rPr>
        <w:t>Web</w:t>
      </w:r>
      <w:r w:rsidR="00581FF6">
        <w:rPr>
          <w:rFonts w:hint="eastAsia"/>
        </w:rPr>
        <w:t>開催について（ご案内）</w:t>
      </w:r>
    </w:p>
    <w:p w14:paraId="618D3D2D" w14:textId="77777777" w:rsidR="00294805" w:rsidRPr="00C024F5" w:rsidRDefault="0094481D" w:rsidP="0094481D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0270C337" w14:textId="6763B671" w:rsidR="00C024F5" w:rsidRDefault="00DE0642" w:rsidP="00C024F5">
      <w:pPr>
        <w:ind w:firstLineChars="100" w:firstLine="202"/>
      </w:pPr>
      <w:r>
        <w:rPr>
          <w:rFonts w:hint="eastAsia"/>
        </w:rPr>
        <w:t>秋冷</w:t>
      </w:r>
      <w:r w:rsidR="00581FF6">
        <w:rPr>
          <w:rFonts w:hint="eastAsia"/>
        </w:rPr>
        <w:t>の候</w:t>
      </w:r>
      <w:r w:rsidR="00C024F5">
        <w:rPr>
          <w:rFonts w:hint="eastAsia"/>
        </w:rPr>
        <w:t>、ますますご清栄のこととお喜び申し上げます。</w:t>
      </w:r>
    </w:p>
    <w:p w14:paraId="3AFDBC9E" w14:textId="77777777" w:rsidR="00C024F5" w:rsidRDefault="00C024F5" w:rsidP="00C024F5">
      <w:pPr>
        <w:ind w:firstLineChars="100" w:firstLine="202"/>
      </w:pPr>
      <w:r>
        <w:rPr>
          <w:rFonts w:hint="eastAsia"/>
        </w:rPr>
        <w:t>さて、標記の件について、</w:t>
      </w:r>
      <w:r w:rsidR="00294805" w:rsidRPr="00C024F5">
        <w:rPr>
          <w:rFonts w:hint="eastAsia"/>
        </w:rPr>
        <w:t>下記の</w:t>
      </w:r>
      <w:r>
        <w:rPr>
          <w:rFonts w:hint="eastAsia"/>
        </w:rPr>
        <w:t>とおり開催します。</w:t>
      </w:r>
    </w:p>
    <w:p w14:paraId="3339D69D" w14:textId="7D971917" w:rsidR="00294805" w:rsidRDefault="00C024F5" w:rsidP="00C024F5">
      <w:pPr>
        <w:ind w:firstLineChars="100" w:firstLine="202"/>
      </w:pPr>
      <w:r>
        <w:rPr>
          <w:rFonts w:hint="eastAsia"/>
        </w:rPr>
        <w:t>つきましては、ご多用のところ恐縮に存じますが、ご出席くださいますよう</w:t>
      </w:r>
      <w:r w:rsidR="00294805" w:rsidRPr="00C024F5">
        <w:rPr>
          <w:rFonts w:hint="eastAsia"/>
        </w:rPr>
        <w:t>お願い</w:t>
      </w:r>
      <w:r>
        <w:rPr>
          <w:rFonts w:hint="eastAsia"/>
        </w:rPr>
        <w:t>します。</w:t>
      </w:r>
    </w:p>
    <w:p w14:paraId="28AA93B3" w14:textId="530BC355" w:rsidR="00BB6B84" w:rsidRPr="00C024F5" w:rsidRDefault="00BB6B84" w:rsidP="00C024F5">
      <w:pPr>
        <w:ind w:firstLineChars="100" w:firstLine="202"/>
        <w:rPr>
          <w:rFonts w:hint="eastAsia"/>
        </w:rPr>
      </w:pPr>
      <w:r>
        <w:rPr>
          <w:rFonts w:hint="eastAsia"/>
        </w:rPr>
        <w:t>なお、資料については、理事会資料として</w:t>
      </w:r>
      <w:r>
        <w:rPr>
          <w:rFonts w:hint="eastAsia"/>
        </w:rPr>
        <w:t>12</w:t>
      </w:r>
      <w:r>
        <w:rPr>
          <w:rFonts w:hint="eastAsia"/>
        </w:rPr>
        <w:t>月中に発送いたします。</w:t>
      </w:r>
    </w:p>
    <w:p w14:paraId="4CEB0E04" w14:textId="77777777" w:rsidR="00294805" w:rsidRPr="00C024F5" w:rsidRDefault="00294805" w:rsidP="00294805"/>
    <w:p w14:paraId="70858624" w14:textId="77777777" w:rsidR="00294805" w:rsidRPr="00C024F5" w:rsidRDefault="00294805" w:rsidP="00F7556B">
      <w:pPr>
        <w:jc w:val="center"/>
      </w:pPr>
      <w:r w:rsidRPr="00C024F5">
        <w:rPr>
          <w:rFonts w:hint="eastAsia"/>
        </w:rPr>
        <w:t>記</w:t>
      </w:r>
    </w:p>
    <w:p w14:paraId="4D781959" w14:textId="77777777" w:rsidR="00294805" w:rsidRPr="00C024F5" w:rsidRDefault="00294805" w:rsidP="00294805"/>
    <w:p w14:paraId="1371585B" w14:textId="103E35BE" w:rsidR="00294805" w:rsidRPr="00C024F5" w:rsidRDefault="003C0082" w:rsidP="00294805">
      <w:r w:rsidRPr="00C024F5">
        <w:rPr>
          <w:rFonts w:hint="eastAsia"/>
        </w:rPr>
        <w:t xml:space="preserve">１　</w:t>
      </w:r>
      <w:r w:rsidR="0059075C" w:rsidRPr="00C024F5">
        <w:rPr>
          <w:rFonts w:hint="eastAsia"/>
        </w:rPr>
        <w:t>日　　時</w:t>
      </w:r>
      <w:r w:rsidRPr="00C024F5">
        <w:rPr>
          <w:rFonts w:hint="eastAsia"/>
        </w:rPr>
        <w:t xml:space="preserve">　　　</w:t>
      </w:r>
      <w:r w:rsidR="00F13455">
        <w:rPr>
          <w:rFonts w:hint="eastAsia"/>
        </w:rPr>
        <w:t>令和</w:t>
      </w:r>
      <w:r w:rsidR="00DE0642">
        <w:rPr>
          <w:rFonts w:hint="eastAsia"/>
        </w:rPr>
        <w:t>５</w:t>
      </w:r>
      <w:r w:rsidR="00F13455">
        <w:rPr>
          <w:rFonts w:hint="eastAsia"/>
        </w:rPr>
        <w:t>年</w:t>
      </w:r>
      <w:r w:rsidR="0057653A" w:rsidRPr="00C024F5">
        <w:rPr>
          <w:rFonts w:hint="eastAsia"/>
        </w:rPr>
        <w:t>１</w:t>
      </w:r>
      <w:r w:rsidRPr="00C024F5">
        <w:rPr>
          <w:rFonts w:hint="eastAsia"/>
        </w:rPr>
        <w:t>月</w:t>
      </w:r>
      <w:r w:rsidR="00DE0642">
        <w:rPr>
          <w:rFonts w:hint="eastAsia"/>
        </w:rPr>
        <w:t>１２</w:t>
      </w:r>
      <w:r w:rsidRPr="00C024F5">
        <w:rPr>
          <w:rFonts w:hint="eastAsia"/>
        </w:rPr>
        <w:t>日（</w:t>
      </w:r>
      <w:r w:rsidR="00110331">
        <w:rPr>
          <w:rFonts w:hint="eastAsia"/>
        </w:rPr>
        <w:t>木</w:t>
      </w:r>
      <w:r w:rsidRPr="00C024F5">
        <w:rPr>
          <w:rFonts w:hint="eastAsia"/>
        </w:rPr>
        <w:t>）１</w:t>
      </w:r>
      <w:r w:rsidR="0059075C" w:rsidRPr="00C024F5">
        <w:rPr>
          <w:rFonts w:hint="eastAsia"/>
        </w:rPr>
        <w:t>３</w:t>
      </w:r>
      <w:r w:rsidRPr="00C024F5">
        <w:rPr>
          <w:rFonts w:hint="eastAsia"/>
        </w:rPr>
        <w:t>：</w:t>
      </w:r>
      <w:r w:rsidR="000231C0" w:rsidRPr="00C024F5">
        <w:rPr>
          <w:rFonts w:hint="eastAsia"/>
        </w:rPr>
        <w:t>００</w:t>
      </w:r>
      <w:r w:rsidR="00E8772A" w:rsidRPr="00C024F5">
        <w:rPr>
          <w:rFonts w:hint="eastAsia"/>
        </w:rPr>
        <w:t>～</w:t>
      </w:r>
      <w:r w:rsidR="00110331">
        <w:rPr>
          <w:rFonts w:hint="eastAsia"/>
        </w:rPr>
        <w:t>１４：１５</w:t>
      </w:r>
    </w:p>
    <w:p w14:paraId="7E57598C" w14:textId="77777777" w:rsidR="00294805" w:rsidRPr="00581FF6" w:rsidRDefault="00294805" w:rsidP="00294805"/>
    <w:p w14:paraId="78133C6D" w14:textId="335BCFD4" w:rsidR="00294805" w:rsidRPr="00C024F5" w:rsidRDefault="00E8772A" w:rsidP="00294805">
      <w:r w:rsidRPr="00C024F5">
        <w:rPr>
          <w:rFonts w:hint="eastAsia"/>
        </w:rPr>
        <w:t xml:space="preserve">２　</w:t>
      </w:r>
      <w:r w:rsidR="00E269B6">
        <w:rPr>
          <w:rFonts w:hint="eastAsia"/>
        </w:rPr>
        <w:t>開催方法</w:t>
      </w:r>
      <w:r w:rsidRPr="00C024F5">
        <w:rPr>
          <w:rFonts w:hint="eastAsia"/>
        </w:rPr>
        <w:t xml:space="preserve">　　　</w:t>
      </w:r>
      <w:r w:rsidR="00E269B6">
        <w:rPr>
          <w:rFonts w:hint="eastAsia"/>
        </w:rPr>
        <w:t>Zoom</w:t>
      </w:r>
      <w:r w:rsidR="00E269B6">
        <w:rPr>
          <w:rFonts w:hint="eastAsia"/>
        </w:rPr>
        <w:t>による</w:t>
      </w:r>
      <w:r w:rsidR="00E269B6">
        <w:rPr>
          <w:rFonts w:hint="eastAsia"/>
        </w:rPr>
        <w:t>Web</w:t>
      </w:r>
      <w:r w:rsidR="00E269B6">
        <w:rPr>
          <w:rFonts w:hint="eastAsia"/>
        </w:rPr>
        <w:t>開催</w:t>
      </w:r>
    </w:p>
    <w:p w14:paraId="15022972" w14:textId="77777777" w:rsidR="00294805" w:rsidRDefault="00294805" w:rsidP="00294805"/>
    <w:p w14:paraId="0F5AADF2" w14:textId="37E12CA8" w:rsidR="00110331" w:rsidRDefault="00110331" w:rsidP="00110331">
      <w:r>
        <w:rPr>
          <w:rFonts w:hint="eastAsia"/>
        </w:rPr>
        <w:t>３</w:t>
      </w:r>
      <w:r w:rsidRPr="001E10AE">
        <w:rPr>
          <w:rFonts w:hint="eastAsia"/>
        </w:rPr>
        <w:t xml:space="preserve">　内　　容　　　（１）</w:t>
      </w:r>
      <w:r w:rsidR="00DE0642">
        <w:rPr>
          <w:rFonts w:hint="eastAsia"/>
        </w:rPr>
        <w:t>1</w:t>
      </w:r>
      <w:r w:rsidR="00DE0642">
        <w:rPr>
          <w:rFonts w:hint="eastAsia"/>
        </w:rPr>
        <w:t>月</w:t>
      </w:r>
      <w:r w:rsidR="00DE0642">
        <w:rPr>
          <w:rFonts w:hint="eastAsia"/>
        </w:rPr>
        <w:t>31</w:t>
      </w:r>
      <w:r w:rsidR="00DE0642">
        <w:rPr>
          <w:rFonts w:hint="eastAsia"/>
        </w:rPr>
        <w:t>日</w:t>
      </w:r>
      <w:r>
        <w:rPr>
          <w:rFonts w:hint="eastAsia"/>
        </w:rPr>
        <w:t>の県中</w:t>
      </w:r>
      <w:r w:rsidRPr="001E10AE">
        <w:rPr>
          <w:rFonts w:hint="eastAsia"/>
        </w:rPr>
        <w:t>全体研究協議会の運営について</w:t>
      </w:r>
    </w:p>
    <w:p w14:paraId="24CFD7BC" w14:textId="05AE1BE0" w:rsidR="00110331" w:rsidRDefault="00110331" w:rsidP="00110331">
      <w:pPr>
        <w:ind w:firstLineChars="900" w:firstLine="1822"/>
      </w:pPr>
      <w:r>
        <w:rPr>
          <w:rFonts w:hint="eastAsia"/>
        </w:rPr>
        <w:t>（２）令和</w:t>
      </w:r>
      <w:r w:rsidR="00DE0642">
        <w:rPr>
          <w:rFonts w:hint="eastAsia"/>
        </w:rPr>
        <w:t>５</w:t>
      </w:r>
      <w:r>
        <w:rPr>
          <w:rFonts w:hint="eastAsia"/>
        </w:rPr>
        <w:t>年度　県中定期総会について</w:t>
      </w:r>
    </w:p>
    <w:p w14:paraId="54941153" w14:textId="1893F715" w:rsidR="00110331" w:rsidRPr="001E10AE" w:rsidRDefault="00110331" w:rsidP="00110331">
      <w:pPr>
        <w:ind w:firstLineChars="900" w:firstLine="1822"/>
      </w:pPr>
      <w:r>
        <w:rPr>
          <w:rFonts w:hint="eastAsia"/>
        </w:rPr>
        <w:t>（３）令和</w:t>
      </w:r>
      <w:r w:rsidR="00DE0642">
        <w:rPr>
          <w:rFonts w:hint="eastAsia"/>
        </w:rPr>
        <w:t>５</w:t>
      </w:r>
      <w:r>
        <w:rPr>
          <w:rFonts w:hint="eastAsia"/>
        </w:rPr>
        <w:t>年</w:t>
      </w:r>
      <w:r w:rsidRPr="001E10AE">
        <w:rPr>
          <w:rFonts w:hint="eastAsia"/>
        </w:rPr>
        <w:t>度の</w:t>
      </w:r>
      <w:r>
        <w:rPr>
          <w:rFonts w:hint="eastAsia"/>
        </w:rPr>
        <w:t>県中の方針、研究協議題等</w:t>
      </w:r>
      <w:r w:rsidRPr="001E10AE">
        <w:rPr>
          <w:rFonts w:hint="eastAsia"/>
        </w:rPr>
        <w:t>について</w:t>
      </w:r>
    </w:p>
    <w:p w14:paraId="4F6988AC" w14:textId="1EF438D2" w:rsidR="00110331" w:rsidRDefault="00110331" w:rsidP="00110331">
      <w:r w:rsidRPr="001E10AE">
        <w:rPr>
          <w:rFonts w:hint="eastAsia"/>
        </w:rPr>
        <w:t xml:space="preserve">　　　　　　　　　（</w:t>
      </w:r>
      <w:r>
        <w:rPr>
          <w:rFonts w:hint="eastAsia"/>
        </w:rPr>
        <w:t>４</w:t>
      </w:r>
      <w:r w:rsidRPr="001E10AE">
        <w:rPr>
          <w:rFonts w:hint="eastAsia"/>
        </w:rPr>
        <w:t>）</w:t>
      </w:r>
      <w:r w:rsidR="00DE0642">
        <w:rPr>
          <w:rFonts w:hint="eastAsia"/>
        </w:rPr>
        <w:t>次年度の計画について</w:t>
      </w:r>
    </w:p>
    <w:p w14:paraId="72E81E7F" w14:textId="6440BE85" w:rsidR="00110331" w:rsidRDefault="00110331" w:rsidP="00110331">
      <w:r>
        <w:rPr>
          <w:rFonts w:hint="eastAsia"/>
        </w:rPr>
        <w:t xml:space="preserve">　　　　　　　　　（</w:t>
      </w:r>
      <w:r w:rsidR="00DE0642">
        <w:rPr>
          <w:rFonts w:hint="eastAsia"/>
        </w:rPr>
        <w:t>５</w:t>
      </w:r>
      <w:r>
        <w:rPr>
          <w:rFonts w:hint="eastAsia"/>
        </w:rPr>
        <w:t>）その他</w:t>
      </w:r>
    </w:p>
    <w:p w14:paraId="22D9F199" w14:textId="1E164909" w:rsidR="00E269B6" w:rsidRDefault="00E269B6" w:rsidP="00110331"/>
    <w:p w14:paraId="3C191541" w14:textId="77EDA04E" w:rsidR="00E269B6" w:rsidRDefault="00E269B6" w:rsidP="00110331">
      <w:r>
        <w:rPr>
          <w:rFonts w:hint="eastAsia"/>
        </w:rPr>
        <w:t xml:space="preserve">４　</w:t>
      </w:r>
      <w:r>
        <w:rPr>
          <w:rFonts w:hint="eastAsia"/>
        </w:rPr>
        <w:t>Zoom</w:t>
      </w:r>
      <w:r>
        <w:rPr>
          <w:rFonts w:hint="eastAsia"/>
        </w:rPr>
        <w:t xml:space="preserve">基本情報　　</w:t>
      </w:r>
      <w:r>
        <w:rPr>
          <w:rFonts w:hint="eastAsia"/>
        </w:rPr>
        <w:t>Zoom</w:t>
      </w:r>
      <w:r>
        <w:rPr>
          <w:rFonts w:hint="eastAsia"/>
        </w:rPr>
        <w:t xml:space="preserve">　第２チャンネル使用</w:t>
      </w:r>
    </w:p>
    <w:p w14:paraId="57FC9890" w14:textId="138A4F83" w:rsidR="00E269B6" w:rsidRDefault="00E269B6" w:rsidP="00E269B6">
      <w:pPr>
        <w:ind w:firstLineChars="1000" w:firstLine="2025"/>
      </w:pPr>
      <w:r>
        <w:rPr>
          <w:rFonts w:hint="eastAsia"/>
        </w:rPr>
        <w:t xml:space="preserve">　</w:t>
      </w:r>
      <w:r>
        <w:rPr>
          <w:rFonts w:hint="eastAsia"/>
        </w:rPr>
        <w:t>ID</w:t>
      </w:r>
      <w:r>
        <w:rPr>
          <w:rFonts w:hint="eastAsia"/>
        </w:rPr>
        <w:t>：３３９５２５０６７８</w:t>
      </w:r>
    </w:p>
    <w:p w14:paraId="56B54A9A" w14:textId="7D7884C4" w:rsidR="00E269B6" w:rsidRDefault="00E269B6" w:rsidP="00110331">
      <w:r>
        <w:rPr>
          <w:rFonts w:hint="eastAsia"/>
        </w:rPr>
        <w:t xml:space="preserve">　　　　　　　　　　　</w:t>
      </w:r>
      <w:r>
        <w:rPr>
          <w:rFonts w:hint="eastAsia"/>
        </w:rPr>
        <w:t>PC</w:t>
      </w:r>
      <w:r>
        <w:rPr>
          <w:rFonts w:hint="eastAsia"/>
        </w:rPr>
        <w:t>：ｚ</w:t>
      </w:r>
      <w:r>
        <w:rPr>
          <w:rFonts w:hint="eastAsia"/>
        </w:rPr>
        <w:t>YA</w:t>
      </w:r>
      <w:r>
        <w:rPr>
          <w:rFonts w:hint="eastAsia"/>
        </w:rPr>
        <w:t>４</w:t>
      </w:r>
      <w:r>
        <w:rPr>
          <w:rFonts w:hint="eastAsia"/>
        </w:rPr>
        <w:t>K</w:t>
      </w:r>
      <w:r>
        <w:rPr>
          <w:rFonts w:hint="eastAsia"/>
        </w:rPr>
        <w:t>ｗ</w:t>
      </w:r>
    </w:p>
    <w:p w14:paraId="32AAB7ED" w14:textId="77777777" w:rsidR="00581FF6" w:rsidRPr="00C024F5" w:rsidRDefault="00581FF6" w:rsidP="00581FF6">
      <w:pPr>
        <w:ind w:firstLineChars="800" w:firstLine="1620"/>
      </w:pPr>
    </w:p>
    <w:p w14:paraId="12FDD1B6" w14:textId="07FA2605" w:rsidR="00E269B6" w:rsidRDefault="00581FF6" w:rsidP="00E269B6">
      <w:pPr>
        <w:ind w:left="1822" w:hangingChars="900" w:hanging="1822"/>
      </w:pPr>
      <w:r>
        <w:rPr>
          <w:rFonts w:hint="eastAsia"/>
        </w:rPr>
        <w:t>４　備　　考</w:t>
      </w:r>
      <w:r w:rsidR="0059075C" w:rsidRPr="00C024F5">
        <w:rPr>
          <w:rFonts w:hint="eastAsia"/>
        </w:rPr>
        <w:t xml:space="preserve">　</w:t>
      </w:r>
      <w:r w:rsidR="00083608" w:rsidRPr="00C024F5">
        <w:rPr>
          <w:rFonts w:hint="eastAsia"/>
        </w:rPr>
        <w:t xml:space="preserve">　</w:t>
      </w:r>
      <w:r w:rsidR="00E269B6">
        <w:rPr>
          <w:rFonts w:hint="eastAsia"/>
        </w:rPr>
        <w:t>・本部会と理事会の</w:t>
      </w:r>
      <w:r w:rsidR="00E269B6">
        <w:rPr>
          <w:rFonts w:hint="eastAsia"/>
        </w:rPr>
        <w:t>Zoom</w:t>
      </w:r>
      <w:r w:rsidR="00E269B6">
        <w:rPr>
          <w:rFonts w:hint="eastAsia"/>
        </w:rPr>
        <w:t>局が異なるため、理事会への参加は再度の入力が必要です。　　理事会</w:t>
      </w:r>
      <w:r w:rsidR="00BB6B84">
        <w:rPr>
          <w:rFonts w:hint="eastAsia"/>
        </w:rPr>
        <w:t>用</w:t>
      </w:r>
      <w:r w:rsidR="00E269B6">
        <w:rPr>
          <w:rFonts w:hint="eastAsia"/>
        </w:rPr>
        <w:t>Zoom</w:t>
      </w:r>
      <w:r w:rsidR="00E269B6">
        <w:rPr>
          <w:rFonts w:hint="eastAsia"/>
        </w:rPr>
        <w:t>：</w:t>
      </w:r>
      <w:r w:rsidR="00E269B6">
        <w:rPr>
          <w:rFonts w:hint="eastAsia"/>
        </w:rPr>
        <w:t>ID</w:t>
      </w:r>
      <w:r w:rsidR="00E269B6">
        <w:rPr>
          <w:rFonts w:hint="eastAsia"/>
        </w:rPr>
        <w:t>：</w:t>
      </w:r>
      <w:r w:rsidR="00E269B6">
        <w:rPr>
          <w:rFonts w:hint="eastAsia"/>
        </w:rPr>
        <w:t>3080177204</w:t>
      </w:r>
      <w:r w:rsidR="00E269B6">
        <w:rPr>
          <w:rFonts w:hint="eastAsia"/>
        </w:rPr>
        <w:t xml:space="preserve">　</w:t>
      </w:r>
      <w:r w:rsidR="00E269B6">
        <w:rPr>
          <w:rFonts w:hint="eastAsia"/>
        </w:rPr>
        <w:t>PC</w:t>
      </w:r>
      <w:r w:rsidR="00E269B6">
        <w:rPr>
          <w:rFonts w:hint="eastAsia"/>
        </w:rPr>
        <w:t>：</w:t>
      </w:r>
      <w:r w:rsidR="00E269B6">
        <w:rPr>
          <w:rFonts w:hint="eastAsia"/>
        </w:rPr>
        <w:t>765719</w:t>
      </w:r>
    </w:p>
    <w:p w14:paraId="5A5EDC88" w14:textId="722BBCFB" w:rsidR="00083608" w:rsidRDefault="001044E0" w:rsidP="00E269B6">
      <w:pPr>
        <w:ind w:firstLineChars="800" w:firstLine="1620"/>
      </w:pPr>
      <w:r>
        <w:rPr>
          <w:rFonts w:hint="eastAsia"/>
        </w:rPr>
        <w:t>・</w:t>
      </w:r>
      <w:r w:rsidR="003C0082" w:rsidRPr="00C024F5">
        <w:rPr>
          <w:rFonts w:hint="eastAsia"/>
        </w:rPr>
        <w:t>集会許可：</w:t>
      </w:r>
      <w:r w:rsidR="00581FF6">
        <w:rPr>
          <w:rFonts w:hint="eastAsia"/>
        </w:rPr>
        <w:t>令和</w:t>
      </w:r>
      <w:r w:rsidR="00DE0642">
        <w:rPr>
          <w:rFonts w:hint="eastAsia"/>
        </w:rPr>
        <w:t>４</w:t>
      </w:r>
      <w:r w:rsidR="00581FF6">
        <w:rPr>
          <w:rFonts w:hint="eastAsia"/>
        </w:rPr>
        <w:t>年</w:t>
      </w:r>
      <w:r w:rsidR="00581FF6">
        <w:rPr>
          <w:rFonts w:hint="eastAsia"/>
        </w:rPr>
        <w:t>2</w:t>
      </w:r>
      <w:r w:rsidR="00581FF6">
        <w:rPr>
          <w:rFonts w:hint="eastAsia"/>
        </w:rPr>
        <w:t>月</w:t>
      </w:r>
      <w:r w:rsidR="00DE0642">
        <w:rPr>
          <w:rFonts w:hint="eastAsia"/>
        </w:rPr>
        <w:t>１６</w:t>
      </w:r>
      <w:r w:rsidR="00581FF6">
        <w:rPr>
          <w:rFonts w:hint="eastAsia"/>
        </w:rPr>
        <w:t>日付</w:t>
      </w:r>
      <w:r w:rsidR="00083608" w:rsidRPr="00C024F5">
        <w:rPr>
          <w:rFonts w:hint="eastAsia"/>
        </w:rPr>
        <w:t xml:space="preserve"> </w:t>
      </w:r>
      <w:r w:rsidR="003C0082" w:rsidRPr="00C024F5">
        <w:rPr>
          <w:rFonts w:hint="eastAsia"/>
        </w:rPr>
        <w:t>教義指第</w:t>
      </w:r>
      <w:r w:rsidR="00DE0642">
        <w:rPr>
          <w:rFonts w:hint="eastAsia"/>
        </w:rPr>
        <w:t>1185</w:t>
      </w:r>
      <w:r w:rsidR="00083608" w:rsidRPr="00C024F5">
        <w:rPr>
          <w:rFonts w:hint="eastAsia"/>
        </w:rPr>
        <w:t>号</w:t>
      </w:r>
    </w:p>
    <w:p w14:paraId="5FA20205" w14:textId="30181DDF" w:rsidR="002B6113" w:rsidRDefault="00581FF6" w:rsidP="00294805">
      <w:r>
        <w:rPr>
          <w:rFonts w:hint="eastAsia"/>
        </w:rPr>
        <w:t xml:space="preserve">　　　　　　　</w:t>
      </w:r>
      <w:r w:rsidR="00C607EF">
        <w:rPr>
          <w:rFonts w:hint="eastAsia"/>
        </w:rPr>
        <w:t xml:space="preserve">　・この後、県中理事会を１４：３０より行います。</w:t>
      </w:r>
    </w:p>
    <w:p w14:paraId="65345C58" w14:textId="77777777" w:rsidR="002B6113" w:rsidRDefault="002B6113" w:rsidP="00294805"/>
    <w:p w14:paraId="24C796B4" w14:textId="77777777" w:rsidR="00153691" w:rsidRPr="00C024F5" w:rsidRDefault="00153691" w:rsidP="00294805">
      <w:r w:rsidRPr="00C024F5">
        <w:rPr>
          <w:rFonts w:hint="eastAsia"/>
        </w:rPr>
        <w:t xml:space="preserve">　　　　　　　　　　　　　　　　</w:t>
      </w:r>
    </w:p>
    <w:p w14:paraId="17ED3F1A" w14:textId="77777777" w:rsidR="00B37E08" w:rsidRPr="00C024F5" w:rsidRDefault="00581FF6"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7568" wp14:editId="5796C9A8">
                <wp:simplePos x="3909060" y="847344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57020" cy="710565"/>
                <wp:effectExtent l="0" t="0" r="2413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14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DB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61E2B464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581FF6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512F48D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581FF6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A7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4pt;margin-top:0;width:122.6pt;height:5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8mSQIAAF8EAAAOAAAAZHJzL2Uyb0RvYy54bWysVM2O0zAQviPxDpbvbNpqs22jpqulyyKk&#10;5UdaeADXcRoLx2Nst0k5bqUVD8ErIM48T16EsdMtEXBC5GB5OjOfv/lmpovLtlZkJ6yToHM6PhtR&#10;IjSHQupNTj+8v3k2o8R5pgumQIuc7oWjl8unTxaNycQEKlCFsARBtMsak9PKe5MlieOVqJk7AyM0&#10;OkuwNfNo2k1SWNYgeq2SyWh0kTRgC2OBC+fw1+veSZcRvywF92/L0glPVE6Rm4+njec6nMlywbKN&#10;ZaaS/EiD/QOLmkmNj56grplnZGvlH1C15BYclP6MQ51AWUouYg1YzXj0WzV3FTMi1oLiOHOSyf0/&#10;WP5m984SWWDvKNGsxhZ1h4fu/lt3/6M7fCHd4Wt3OHT339Em4yBXY1yGWXcG83z7HNqQGkp35hb4&#10;R0c0rCqmN+LKWmgqwQqkGzOTQWqP4wLIunkNBb7Lth4iUFvaOgCiOgTRsW37U6tE6wkPT6bpdHyO&#10;Lo6+6XiUXqSBXMKyx2xjnX8poCbhklOLoxDR2e7W+T70MSSyByWLG6lUNOxmvVKW7BiOzU38juhu&#10;GKY0aXI6TydpL8DQ54YQo/j9DaKWHudfyTqns1MQy4JsL3QRp9Mzqfo7Vqc0Fhl0DNL1Ivp23R77&#10;soZij4pa6Occ9xIvFdjPlDQ44zl1n7bMCkrUK41dmZ5P5ikuRTRmsznKaYeO9cDBNEegnHpK+uvK&#10;92u0NVZuKnynnwINV9jHUkaJA9Ge05E1TnFs0nHjwpoM7Rj1639h+RMAAP//AwBQSwMEFAAGAAgA&#10;AAAhAEecdlndAAAABQEAAA8AAABkcnMvZG93bnJldi54bWxMj09Lw0AQxe+C32EZwYvYTYIWG7Mp&#10;Iij2JLZS6G2bHZPQ7GzYP2300zt60cuD4T3e+021nOwgjuhD70hBPstAIDXO9NQqeN88Xd+BCFGT&#10;0YMjVPCJAZb1+VmlS+NO9IbHdWwFl1AotYIuxrGUMjQdWh1mbkRi78N5qyOfvpXG6xOX20EWWTaX&#10;VvfEC50e8bHD5rBOVsFhlRqbtjv/8po2z6uvuZFX2UKpy4vp4R5ExCn+heEHn9GhZqa9S2SCGBTw&#10;I/FX2StubgsQew7l+QJkXcn/9PU3AAAA//8DAFBLAQItABQABgAIAAAAIQC2gziS/gAAAOEBAAAT&#10;AAAAAAAAAAAAAAAAAAAAAABbQ29udGVudF9UeXBlc10ueG1sUEsBAi0AFAAGAAgAAAAhADj9If/W&#10;AAAAlAEAAAsAAAAAAAAAAAAAAAAALwEAAF9yZWxzLy5yZWxzUEsBAi0AFAAGAAgAAAAhAKVqjyZJ&#10;AgAAXwQAAA4AAAAAAAAAAAAAAAAALgIAAGRycy9lMm9Eb2MueG1sUEsBAi0AFAAGAAgAAAAhAEec&#10;dlndAAAABQEAAA8AAAAAAAAAAAAAAAAAowQAAGRycy9kb3ducmV2LnhtbFBLBQYAAAAABAAEAPMA&#10;AACtBQAAAAA=&#10;">
                <v:textbox inset="5.85pt,.7pt,5.85pt,.7pt">
                  <w:txbxContent>
                    <w:p w14:paraId="7710FDB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61E2B464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事務局：小島、</w:t>
                      </w:r>
                      <w:r w:rsidR="00581FF6">
                        <w:rPr>
                          <w:rFonts w:hint="eastAsia"/>
                        </w:rPr>
                        <w:t>深澤</w:t>
                      </w:r>
                    </w:p>
                    <w:p w14:paraId="512F48D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</w:t>
                      </w:r>
                      <w:r w:rsidR="00581FF6">
                        <w:rPr>
                          <w:rFonts w:hint="eastAsia"/>
                        </w:rPr>
                        <w:t>,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</w: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　　　　　　　　　 　　　　　 </w:t>
      </w:r>
    </w:p>
    <w:sectPr w:rsidR="00B37E08" w:rsidRPr="00C024F5" w:rsidSect="007115A4">
      <w:pgSz w:w="11906" w:h="16838"/>
      <w:pgMar w:top="1985" w:right="1701" w:bottom="1701" w:left="1701" w:header="851" w:footer="992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CA55" w14:textId="77777777" w:rsidR="00770A93" w:rsidRDefault="00770A93" w:rsidP="001044E0">
      <w:r>
        <w:separator/>
      </w:r>
    </w:p>
  </w:endnote>
  <w:endnote w:type="continuationSeparator" w:id="0">
    <w:p w14:paraId="11C430E1" w14:textId="77777777" w:rsidR="00770A93" w:rsidRDefault="00770A93" w:rsidP="001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341E" w14:textId="77777777" w:rsidR="00770A93" w:rsidRDefault="00770A93" w:rsidP="001044E0">
      <w:r>
        <w:separator/>
      </w:r>
    </w:p>
  </w:footnote>
  <w:footnote w:type="continuationSeparator" w:id="0">
    <w:p w14:paraId="5BB24A74" w14:textId="77777777" w:rsidR="00770A93" w:rsidRDefault="00770A93" w:rsidP="0010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231C0"/>
    <w:rsid w:val="00083608"/>
    <w:rsid w:val="00093F7A"/>
    <w:rsid w:val="00094B35"/>
    <w:rsid w:val="000A1272"/>
    <w:rsid w:val="000C4A4F"/>
    <w:rsid w:val="001044E0"/>
    <w:rsid w:val="00110331"/>
    <w:rsid w:val="00153691"/>
    <w:rsid w:val="00164FCC"/>
    <w:rsid w:val="002143ED"/>
    <w:rsid w:val="00294805"/>
    <w:rsid w:val="002B6113"/>
    <w:rsid w:val="002C2F12"/>
    <w:rsid w:val="00303605"/>
    <w:rsid w:val="003213B0"/>
    <w:rsid w:val="00327510"/>
    <w:rsid w:val="00340BB7"/>
    <w:rsid w:val="00374702"/>
    <w:rsid w:val="003C0082"/>
    <w:rsid w:val="0044725A"/>
    <w:rsid w:val="00457A3A"/>
    <w:rsid w:val="004A0E6D"/>
    <w:rsid w:val="004B1EB5"/>
    <w:rsid w:val="00575599"/>
    <w:rsid w:val="0057653A"/>
    <w:rsid w:val="00581FF6"/>
    <w:rsid w:val="0058702F"/>
    <w:rsid w:val="0059075C"/>
    <w:rsid w:val="005A4336"/>
    <w:rsid w:val="005D6328"/>
    <w:rsid w:val="005F15B7"/>
    <w:rsid w:val="00635DB1"/>
    <w:rsid w:val="006C3CD0"/>
    <w:rsid w:val="006F5CBA"/>
    <w:rsid w:val="007115A4"/>
    <w:rsid w:val="00751FD4"/>
    <w:rsid w:val="00754CF0"/>
    <w:rsid w:val="00770A93"/>
    <w:rsid w:val="00787B42"/>
    <w:rsid w:val="00844F17"/>
    <w:rsid w:val="008522B4"/>
    <w:rsid w:val="008D01A1"/>
    <w:rsid w:val="009003CE"/>
    <w:rsid w:val="00941536"/>
    <w:rsid w:val="0094481D"/>
    <w:rsid w:val="009B7000"/>
    <w:rsid w:val="009C3D3A"/>
    <w:rsid w:val="00A039A6"/>
    <w:rsid w:val="00A97E75"/>
    <w:rsid w:val="00AA23A1"/>
    <w:rsid w:val="00B00B6D"/>
    <w:rsid w:val="00B06B20"/>
    <w:rsid w:val="00B37E08"/>
    <w:rsid w:val="00BB6B84"/>
    <w:rsid w:val="00BC070F"/>
    <w:rsid w:val="00C024F5"/>
    <w:rsid w:val="00C607EF"/>
    <w:rsid w:val="00CC0223"/>
    <w:rsid w:val="00CD0313"/>
    <w:rsid w:val="00D33657"/>
    <w:rsid w:val="00D37AB3"/>
    <w:rsid w:val="00D9438C"/>
    <w:rsid w:val="00DC6412"/>
    <w:rsid w:val="00DD1A65"/>
    <w:rsid w:val="00DE0642"/>
    <w:rsid w:val="00E2502A"/>
    <w:rsid w:val="00E269B6"/>
    <w:rsid w:val="00E450E4"/>
    <w:rsid w:val="00E566C6"/>
    <w:rsid w:val="00E67502"/>
    <w:rsid w:val="00E8772A"/>
    <w:rsid w:val="00F13455"/>
    <w:rsid w:val="00F56586"/>
    <w:rsid w:val="00F7556B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FD20"/>
  <w15:docId w15:val="{3E6C96EB-BB4D-4DA8-9645-7D8B96D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F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44E0"/>
    <w:rPr>
      <w:sz w:val="22"/>
    </w:rPr>
  </w:style>
  <w:style w:type="paragraph" w:styleId="ad">
    <w:name w:val="footer"/>
    <w:basedOn w:val="a"/>
    <w:link w:val="ae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44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332-65C6-4BFF-86BB-2CF35EF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2018-03-27T06:33:00Z</cp:lastPrinted>
  <dcterms:created xsi:type="dcterms:W3CDTF">2022-12-07T04:29:00Z</dcterms:created>
  <dcterms:modified xsi:type="dcterms:W3CDTF">2022-12-15T01:24:00Z</dcterms:modified>
</cp:coreProperties>
</file>