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10826" w14:textId="45684B57" w:rsidR="007237B2" w:rsidRDefault="007237B2" w:rsidP="00067C38">
      <w:pPr>
        <w:spacing w:line="24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1F2272" wp14:editId="1F7B4EA8">
                <wp:simplePos x="0" y="0"/>
                <wp:positionH relativeFrom="column">
                  <wp:posOffset>-317</wp:posOffset>
                </wp:positionH>
                <wp:positionV relativeFrom="paragraph">
                  <wp:posOffset>-318</wp:posOffset>
                </wp:positionV>
                <wp:extent cx="5715000" cy="457517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57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A7F7D3" w14:textId="2F72EF51" w:rsidR="007237B2" w:rsidRPr="0019652D" w:rsidRDefault="007237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237B2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分科会運営シナリオ</w:t>
                            </w:r>
                            <w:r w:rsidR="00584EF8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（案）</w:t>
                            </w:r>
                            <w:r w:rsidRPr="007237B2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  <w:r w:rsidR="00584EF8" w:rsidRPr="001965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Pr="001965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584EF8" w:rsidRPr="001965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３１</w:t>
                            </w:r>
                            <w:r w:rsidRPr="001965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日県中全体研究協議会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F22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0;margin-top:-.05pt;width:450pt;height:3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" fillcolor="white [3201]" strokeweight=".5pt">
                <v:textbox>
                  <w:txbxContent>
                    <w:p w14:paraId="66A7F7D3" w14:textId="2F72EF51" w:rsidR="007237B2" w:rsidRPr="0019652D" w:rsidRDefault="007237B2">
                      <w:pPr>
                        <w:rPr>
                          <w:sz w:val="24"/>
                          <w:szCs w:val="24"/>
                        </w:rPr>
                      </w:pPr>
                      <w:r w:rsidRPr="007237B2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分科会運営シナリオ</w:t>
                      </w:r>
                      <w:r w:rsidR="00584EF8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（案）</w:t>
                      </w:r>
                      <w:r w:rsidRPr="007237B2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</w:t>
                      </w:r>
                      <w:r w:rsidR="00584EF8" w:rsidRPr="0019652D">
                        <w:rPr>
                          <w:rFonts w:hint="eastAsia"/>
                          <w:sz w:val="24"/>
                          <w:szCs w:val="24"/>
                        </w:rPr>
                        <w:t>１</w:t>
                      </w:r>
                      <w:r w:rsidRPr="0019652D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="00584EF8" w:rsidRPr="0019652D">
                        <w:rPr>
                          <w:rFonts w:hint="eastAsia"/>
                          <w:sz w:val="24"/>
                          <w:szCs w:val="24"/>
                        </w:rPr>
                        <w:t>３１</w:t>
                      </w:r>
                      <w:r w:rsidRPr="0019652D">
                        <w:rPr>
                          <w:rFonts w:hint="eastAsia"/>
                          <w:sz w:val="24"/>
                          <w:szCs w:val="24"/>
                        </w:rPr>
                        <w:t>日県中全体研究協議会</w:t>
                      </w:r>
                    </w:p>
                  </w:txbxContent>
                </v:textbox>
              </v:shape>
            </w:pict>
          </mc:Fallback>
        </mc:AlternateContent>
      </w:r>
    </w:p>
    <w:p w14:paraId="50C26222" w14:textId="77777777" w:rsidR="007237B2" w:rsidRDefault="007237B2" w:rsidP="00067C38">
      <w:pPr>
        <w:spacing w:line="240" w:lineRule="exact"/>
        <w:rPr>
          <w:rFonts w:ascii="ＭＳ 明朝" w:hAnsi="ＭＳ 明朝"/>
          <w:sz w:val="24"/>
          <w:szCs w:val="24"/>
        </w:rPr>
      </w:pPr>
    </w:p>
    <w:p w14:paraId="22CBCD7E" w14:textId="77777777" w:rsidR="007237B2" w:rsidRDefault="007237B2" w:rsidP="00067C38">
      <w:pPr>
        <w:spacing w:line="240" w:lineRule="exact"/>
        <w:rPr>
          <w:rFonts w:ascii="ＭＳ 明朝" w:hAnsi="ＭＳ 明朝"/>
          <w:sz w:val="24"/>
          <w:szCs w:val="24"/>
        </w:rPr>
      </w:pPr>
    </w:p>
    <w:p w14:paraId="64C4D3FC" w14:textId="77777777" w:rsidR="007237B2" w:rsidRDefault="007237B2" w:rsidP="00067C38">
      <w:pPr>
        <w:spacing w:line="240" w:lineRule="exact"/>
        <w:rPr>
          <w:rFonts w:ascii="ＭＳ 明朝" w:hAnsi="ＭＳ 明朝"/>
          <w:sz w:val="24"/>
          <w:szCs w:val="24"/>
        </w:rPr>
      </w:pPr>
    </w:p>
    <w:p w14:paraId="3012815D" w14:textId="37E97BED" w:rsidR="00892B07" w:rsidRPr="0019652D" w:rsidRDefault="00BB3B32" w:rsidP="00067C38">
      <w:pPr>
        <w:spacing w:line="240" w:lineRule="exact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　　</w:t>
      </w:r>
      <w:r w:rsidRPr="0019652D">
        <w:rPr>
          <w:rFonts w:ascii="ＭＳ 明朝" w:hAnsi="ＭＳ 明朝" w:hint="eastAsia"/>
          <w:b/>
          <w:bCs/>
          <w:sz w:val="24"/>
          <w:szCs w:val="24"/>
        </w:rPr>
        <w:t xml:space="preserve">　WEB開催用</w:t>
      </w:r>
    </w:p>
    <w:p w14:paraId="1343F4BD" w14:textId="2123CACC" w:rsidR="00601A90" w:rsidRDefault="00601A90" w:rsidP="00067C38">
      <w:pPr>
        <w:spacing w:line="240" w:lineRule="exact"/>
        <w:rPr>
          <w:rFonts w:ascii="ＭＳ 明朝" w:hAnsi="ＭＳ 明朝"/>
          <w:sz w:val="24"/>
          <w:szCs w:val="24"/>
        </w:rPr>
      </w:pPr>
    </w:p>
    <w:p w14:paraId="7527B272" w14:textId="5945B3EF" w:rsidR="00601A90" w:rsidRDefault="00601A90" w:rsidP="00067C38">
      <w:pPr>
        <w:spacing w:line="24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☆　１</w:t>
      </w:r>
      <w:r w:rsidR="00F25DE0">
        <w:rPr>
          <w:rFonts w:ascii="ＭＳ 明朝" w:hAnsi="ＭＳ 明朝" w:hint="eastAsia"/>
          <w:sz w:val="24"/>
          <w:szCs w:val="24"/>
        </w:rPr>
        <w:t>５</w:t>
      </w:r>
      <w:r>
        <w:rPr>
          <w:rFonts w:ascii="ＭＳ 明朝" w:hAnsi="ＭＳ 明朝" w:hint="eastAsia"/>
          <w:sz w:val="24"/>
          <w:szCs w:val="24"/>
        </w:rPr>
        <w:t>：</w:t>
      </w:r>
      <w:r w:rsidR="00F25DE0">
        <w:rPr>
          <w:rFonts w:ascii="ＭＳ 明朝" w:hAnsi="ＭＳ 明朝" w:hint="eastAsia"/>
          <w:sz w:val="24"/>
          <w:szCs w:val="24"/>
        </w:rPr>
        <w:t>２０</w:t>
      </w:r>
      <w:r>
        <w:rPr>
          <w:rFonts w:ascii="ＭＳ 明朝" w:hAnsi="ＭＳ 明朝" w:hint="eastAsia"/>
          <w:sz w:val="24"/>
          <w:szCs w:val="24"/>
        </w:rPr>
        <w:t>～１</w:t>
      </w:r>
      <w:r w:rsidR="00F25DE0">
        <w:rPr>
          <w:rFonts w:ascii="ＭＳ 明朝" w:hAnsi="ＭＳ 明朝" w:hint="eastAsia"/>
          <w:sz w:val="24"/>
          <w:szCs w:val="24"/>
        </w:rPr>
        <w:t>５</w:t>
      </w:r>
      <w:r>
        <w:rPr>
          <w:rFonts w:ascii="ＭＳ 明朝" w:hAnsi="ＭＳ 明朝" w:hint="eastAsia"/>
          <w:sz w:val="24"/>
          <w:szCs w:val="24"/>
        </w:rPr>
        <w:t>：</w:t>
      </w:r>
      <w:r w:rsidR="00F25DE0">
        <w:rPr>
          <w:rFonts w:ascii="ＭＳ 明朝" w:hAnsi="ＭＳ 明朝" w:hint="eastAsia"/>
          <w:sz w:val="24"/>
          <w:szCs w:val="24"/>
        </w:rPr>
        <w:t>３０</w:t>
      </w:r>
      <w:r>
        <w:rPr>
          <w:rFonts w:ascii="ＭＳ 明朝" w:hAnsi="ＭＳ 明朝" w:hint="eastAsia"/>
          <w:sz w:val="24"/>
          <w:szCs w:val="24"/>
        </w:rPr>
        <w:t xml:space="preserve">　　所属する分科会に参加する</w:t>
      </w:r>
    </w:p>
    <w:p w14:paraId="23521324" w14:textId="27D7A76F" w:rsidR="00601A90" w:rsidRDefault="00601A90" w:rsidP="00067C38">
      <w:pPr>
        <w:spacing w:line="24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ブレイクアウトルームに自ら入る。</w:t>
      </w:r>
    </w:p>
    <w:p w14:paraId="68084AA0" w14:textId="52C8B3AA" w:rsidR="00601A90" w:rsidRPr="00067C38" w:rsidRDefault="00754694" w:rsidP="00067C38">
      <w:pPr>
        <w:spacing w:line="24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　概要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19"/>
        <w:gridCol w:w="3488"/>
        <w:gridCol w:w="1800"/>
        <w:gridCol w:w="2945"/>
      </w:tblGrid>
      <w:tr w:rsidR="003501E3" w14:paraId="0FC6E8E8" w14:textId="77777777" w:rsidTr="001E7DB6">
        <w:tc>
          <w:tcPr>
            <w:tcW w:w="719" w:type="dxa"/>
          </w:tcPr>
          <w:p w14:paraId="4D0D2CBD" w14:textId="030C9750" w:rsidR="003501E3" w:rsidRDefault="003501E3" w:rsidP="00754694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時間</w:t>
            </w:r>
          </w:p>
        </w:tc>
        <w:tc>
          <w:tcPr>
            <w:tcW w:w="3488" w:type="dxa"/>
          </w:tcPr>
          <w:p w14:paraId="0D7A1DB7" w14:textId="6F2E5C60" w:rsidR="003501E3" w:rsidRDefault="003501E3" w:rsidP="00754694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1800" w:type="dxa"/>
          </w:tcPr>
          <w:p w14:paraId="20D29ACC" w14:textId="74B3DAE6" w:rsidR="003501E3" w:rsidRDefault="003501E3" w:rsidP="00754694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</w:t>
            </w:r>
          </w:p>
        </w:tc>
        <w:tc>
          <w:tcPr>
            <w:tcW w:w="2945" w:type="dxa"/>
          </w:tcPr>
          <w:p w14:paraId="4A89491E" w14:textId="4703D3B9" w:rsidR="003501E3" w:rsidRDefault="001E7DB6" w:rsidP="00754694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3501E3" w14:paraId="76137D56" w14:textId="38ABFD85" w:rsidTr="001E7DB6">
        <w:tc>
          <w:tcPr>
            <w:tcW w:w="719" w:type="dxa"/>
          </w:tcPr>
          <w:p w14:paraId="79D590D4" w14:textId="57D95B96" w:rsidR="003501E3" w:rsidRDefault="003501E3" w:rsidP="00754694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15:</w:t>
            </w:r>
            <w:r w:rsidR="00F25DE0">
              <w:rPr>
                <w:rFonts w:ascii="ＭＳ 明朝" w:hAnsi="ＭＳ 明朝" w:hint="eastAsia"/>
              </w:rPr>
              <w:t>30</w:t>
            </w:r>
          </w:p>
        </w:tc>
        <w:tc>
          <w:tcPr>
            <w:tcW w:w="3488" w:type="dxa"/>
          </w:tcPr>
          <w:p w14:paraId="112204D0" w14:textId="588B8B84" w:rsidR="003501E3" w:rsidRDefault="003501E3" w:rsidP="00754694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　開会の言葉</w:t>
            </w:r>
          </w:p>
        </w:tc>
        <w:tc>
          <w:tcPr>
            <w:tcW w:w="1800" w:type="dxa"/>
          </w:tcPr>
          <w:p w14:paraId="611F5356" w14:textId="0C66A3FB" w:rsidR="003501E3" w:rsidRDefault="00794141" w:rsidP="00754694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副部長</w:t>
            </w:r>
          </w:p>
        </w:tc>
        <w:tc>
          <w:tcPr>
            <w:tcW w:w="2945" w:type="dxa"/>
          </w:tcPr>
          <w:p w14:paraId="3929ACA9" w14:textId="77777777" w:rsidR="003501E3" w:rsidRDefault="003501E3" w:rsidP="00754694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3501E3" w14:paraId="2431BCE1" w14:textId="0ED1A4F7" w:rsidTr="001E7DB6">
        <w:tc>
          <w:tcPr>
            <w:tcW w:w="719" w:type="dxa"/>
          </w:tcPr>
          <w:p w14:paraId="64BC38E3" w14:textId="77777777" w:rsidR="003501E3" w:rsidRDefault="003501E3" w:rsidP="00754694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3488" w:type="dxa"/>
          </w:tcPr>
          <w:p w14:paraId="23DF44FE" w14:textId="79164FE9" w:rsidR="003501E3" w:rsidRDefault="003501E3" w:rsidP="00754694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２　</w:t>
            </w:r>
            <w:r w:rsidR="00794141">
              <w:rPr>
                <w:rFonts w:ascii="ＭＳ 明朝" w:hAnsi="ＭＳ 明朝" w:hint="eastAsia"/>
              </w:rPr>
              <w:t>部長あいさつ</w:t>
            </w:r>
          </w:p>
        </w:tc>
        <w:tc>
          <w:tcPr>
            <w:tcW w:w="1800" w:type="dxa"/>
          </w:tcPr>
          <w:p w14:paraId="476686A9" w14:textId="7E1F7614" w:rsidR="003501E3" w:rsidRDefault="003501E3" w:rsidP="00754694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研究部長</w:t>
            </w:r>
          </w:p>
        </w:tc>
        <w:tc>
          <w:tcPr>
            <w:tcW w:w="2945" w:type="dxa"/>
          </w:tcPr>
          <w:p w14:paraId="1BB25BD8" w14:textId="577C2409" w:rsidR="003501E3" w:rsidRDefault="003501E3" w:rsidP="00754694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3501E3" w14:paraId="786D583C" w14:textId="247A2538" w:rsidTr="001E7DB6">
        <w:tc>
          <w:tcPr>
            <w:tcW w:w="719" w:type="dxa"/>
          </w:tcPr>
          <w:p w14:paraId="2327D423" w14:textId="77777777" w:rsidR="003501E3" w:rsidRDefault="003501E3" w:rsidP="00754694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3488" w:type="dxa"/>
          </w:tcPr>
          <w:p w14:paraId="4A0218BB" w14:textId="6DD635A2" w:rsidR="003501E3" w:rsidRDefault="003501E3" w:rsidP="00754694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３　</w:t>
            </w:r>
            <w:r w:rsidR="007D3CF8">
              <w:rPr>
                <w:rFonts w:ascii="ＭＳ 明朝" w:hAnsi="ＭＳ 明朝" w:hint="eastAsia"/>
              </w:rPr>
              <w:t>提案者等紹介</w:t>
            </w:r>
          </w:p>
        </w:tc>
        <w:tc>
          <w:tcPr>
            <w:tcW w:w="1800" w:type="dxa"/>
          </w:tcPr>
          <w:p w14:paraId="4D7BABDA" w14:textId="4F5EB653" w:rsidR="003501E3" w:rsidRDefault="003501E3" w:rsidP="00754694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研究部長</w:t>
            </w:r>
          </w:p>
        </w:tc>
        <w:tc>
          <w:tcPr>
            <w:tcW w:w="2945" w:type="dxa"/>
          </w:tcPr>
          <w:p w14:paraId="7CF28E36" w14:textId="77777777" w:rsidR="003501E3" w:rsidRDefault="003501E3" w:rsidP="00754694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3501E3" w14:paraId="598BBBCF" w14:textId="0046A8A7" w:rsidTr="001E7DB6">
        <w:tc>
          <w:tcPr>
            <w:tcW w:w="719" w:type="dxa"/>
          </w:tcPr>
          <w:p w14:paraId="15DEEA3D" w14:textId="77777777" w:rsidR="003501E3" w:rsidRDefault="003501E3" w:rsidP="00754694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3488" w:type="dxa"/>
          </w:tcPr>
          <w:p w14:paraId="23CCE421" w14:textId="50DEA0EB" w:rsidR="003501E3" w:rsidRDefault="003501E3" w:rsidP="00754694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４　</w:t>
            </w:r>
            <w:r w:rsidR="007D3CF8">
              <w:rPr>
                <w:rFonts w:ascii="ＭＳ 明朝" w:hAnsi="ＭＳ 明朝" w:hint="eastAsia"/>
              </w:rPr>
              <w:t>進め方の説明</w:t>
            </w:r>
          </w:p>
        </w:tc>
        <w:tc>
          <w:tcPr>
            <w:tcW w:w="1800" w:type="dxa"/>
          </w:tcPr>
          <w:p w14:paraId="065881C9" w14:textId="56F97DF7" w:rsidR="003501E3" w:rsidRDefault="003501E3" w:rsidP="00754694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研究部長</w:t>
            </w:r>
          </w:p>
        </w:tc>
        <w:tc>
          <w:tcPr>
            <w:tcW w:w="2945" w:type="dxa"/>
          </w:tcPr>
          <w:p w14:paraId="31C0CC09" w14:textId="4BF85685" w:rsidR="003501E3" w:rsidRDefault="003501E3" w:rsidP="00754694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3501E3" w14:paraId="1D3F9145" w14:textId="4C60460B" w:rsidTr="001E7DB6">
        <w:tc>
          <w:tcPr>
            <w:tcW w:w="719" w:type="dxa"/>
          </w:tcPr>
          <w:p w14:paraId="60B0CEC9" w14:textId="249A1911" w:rsidR="003501E3" w:rsidRDefault="003501E3" w:rsidP="00754694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15:</w:t>
            </w:r>
            <w:r w:rsidR="00F25DE0">
              <w:rPr>
                <w:rFonts w:ascii="ＭＳ 明朝" w:hAnsi="ＭＳ 明朝" w:hint="eastAsia"/>
              </w:rPr>
              <w:t>40</w:t>
            </w:r>
          </w:p>
        </w:tc>
        <w:tc>
          <w:tcPr>
            <w:tcW w:w="3488" w:type="dxa"/>
          </w:tcPr>
          <w:p w14:paraId="79F9E602" w14:textId="75F440D7" w:rsidR="003501E3" w:rsidRDefault="003501E3" w:rsidP="00754694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　提案</w:t>
            </w:r>
            <w:r w:rsidR="0019652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（20分）</w:t>
            </w:r>
          </w:p>
        </w:tc>
        <w:tc>
          <w:tcPr>
            <w:tcW w:w="1800" w:type="dxa"/>
          </w:tcPr>
          <w:p w14:paraId="02F9D7A3" w14:textId="455DDEAD" w:rsidR="003501E3" w:rsidRDefault="00F25DE0" w:rsidP="00754694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提案者</w:t>
            </w:r>
          </w:p>
        </w:tc>
        <w:tc>
          <w:tcPr>
            <w:tcW w:w="2945" w:type="dxa"/>
          </w:tcPr>
          <w:p w14:paraId="246BF4E1" w14:textId="77777777" w:rsidR="003501E3" w:rsidRDefault="003501E3" w:rsidP="00754694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3501E3" w14:paraId="512FF478" w14:textId="5C9E3042" w:rsidTr="001E7DB6">
        <w:tc>
          <w:tcPr>
            <w:tcW w:w="719" w:type="dxa"/>
          </w:tcPr>
          <w:p w14:paraId="2AB4BF43" w14:textId="77777777" w:rsidR="003501E3" w:rsidRDefault="003501E3" w:rsidP="00754694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3488" w:type="dxa"/>
          </w:tcPr>
          <w:p w14:paraId="5E30FFA1" w14:textId="77777777" w:rsidR="003501E3" w:rsidRDefault="003501E3" w:rsidP="00754694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　質疑応答</w:t>
            </w:r>
          </w:p>
          <w:p w14:paraId="731A33D8" w14:textId="36685E62" w:rsidR="003501E3" w:rsidRDefault="003501E3" w:rsidP="00754694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19652D">
              <w:rPr>
                <w:rFonts w:ascii="ＭＳ 明朝" w:hAnsi="ＭＳ 明朝" w:hint="eastAsia"/>
              </w:rPr>
              <w:t xml:space="preserve">　　　（20分）</w:t>
            </w:r>
          </w:p>
        </w:tc>
        <w:tc>
          <w:tcPr>
            <w:tcW w:w="1800" w:type="dxa"/>
          </w:tcPr>
          <w:p w14:paraId="00D04AC9" w14:textId="442B498D" w:rsidR="003501E3" w:rsidRDefault="00F25DE0" w:rsidP="00754694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司会者</w:t>
            </w:r>
          </w:p>
          <w:p w14:paraId="4F43E2C0" w14:textId="70E93E5A" w:rsidR="003501E3" w:rsidRDefault="003501E3" w:rsidP="00754694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945" w:type="dxa"/>
          </w:tcPr>
          <w:p w14:paraId="3BAE299F" w14:textId="51D1BE15" w:rsidR="00F25DE0" w:rsidRDefault="00F25DE0" w:rsidP="00754694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3501E3" w14:paraId="2DA1019C" w14:textId="65F138CE" w:rsidTr="001E7DB6">
        <w:tc>
          <w:tcPr>
            <w:tcW w:w="719" w:type="dxa"/>
          </w:tcPr>
          <w:p w14:paraId="2664338E" w14:textId="5A030C12" w:rsidR="003501E3" w:rsidRDefault="003501E3" w:rsidP="00754694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3488" w:type="dxa"/>
          </w:tcPr>
          <w:p w14:paraId="6D1A9803" w14:textId="23D9B29A" w:rsidR="003501E3" w:rsidRDefault="006C4831" w:rsidP="00754694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  <w:r w:rsidR="003501E3">
              <w:rPr>
                <w:rFonts w:ascii="ＭＳ 明朝" w:hAnsi="ＭＳ 明朝" w:hint="eastAsia"/>
              </w:rPr>
              <w:t xml:space="preserve">　</w:t>
            </w:r>
            <w:r w:rsidR="00794141">
              <w:rPr>
                <w:rFonts w:ascii="ＭＳ 明朝" w:hAnsi="ＭＳ 明朝" w:hint="eastAsia"/>
              </w:rPr>
              <w:t>まとめと謝辞</w:t>
            </w:r>
            <w:r w:rsidR="003501E3" w:rsidRPr="00BE0DC9">
              <w:rPr>
                <w:rFonts w:ascii="ＭＳ 明朝" w:hAnsi="ＭＳ 明朝" w:hint="eastAsia"/>
                <w:sz w:val="18"/>
                <w:szCs w:val="18"/>
              </w:rPr>
              <w:t>（お礼程度）</w:t>
            </w:r>
          </w:p>
        </w:tc>
        <w:tc>
          <w:tcPr>
            <w:tcW w:w="1800" w:type="dxa"/>
          </w:tcPr>
          <w:p w14:paraId="3046AB98" w14:textId="5C9C4F05" w:rsidR="003501E3" w:rsidRDefault="00794141" w:rsidP="00754694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運営責任者</w:t>
            </w:r>
          </w:p>
        </w:tc>
        <w:tc>
          <w:tcPr>
            <w:tcW w:w="2945" w:type="dxa"/>
          </w:tcPr>
          <w:p w14:paraId="721D28E0" w14:textId="00B8F43C" w:rsidR="003501E3" w:rsidRDefault="00794141" w:rsidP="00754694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常任理事</w:t>
            </w:r>
          </w:p>
        </w:tc>
      </w:tr>
      <w:tr w:rsidR="0008291C" w14:paraId="507F1266" w14:textId="77777777" w:rsidTr="001E7DB6">
        <w:tc>
          <w:tcPr>
            <w:tcW w:w="719" w:type="dxa"/>
          </w:tcPr>
          <w:p w14:paraId="1ED5CE6A" w14:textId="41844127" w:rsidR="0008291C" w:rsidRDefault="0008291C" w:rsidP="00754694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16:</w:t>
            </w:r>
            <w:r w:rsidR="00F851A7">
              <w:rPr>
                <w:rFonts w:ascii="ＭＳ 明朝" w:hAnsi="ＭＳ 明朝" w:hint="eastAsia"/>
              </w:rPr>
              <w:t>20</w:t>
            </w:r>
          </w:p>
        </w:tc>
        <w:tc>
          <w:tcPr>
            <w:tcW w:w="3488" w:type="dxa"/>
          </w:tcPr>
          <w:p w14:paraId="7847B00B" w14:textId="77864FDD" w:rsidR="0008291C" w:rsidRDefault="006C4831" w:rsidP="00754694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  <w:r w:rsidR="0008291C">
              <w:rPr>
                <w:rFonts w:ascii="ＭＳ 明朝" w:hAnsi="ＭＳ 明朝" w:hint="eastAsia"/>
              </w:rPr>
              <w:t xml:space="preserve">　次年度の計画</w:t>
            </w:r>
          </w:p>
          <w:p w14:paraId="4A3E0919" w14:textId="6ACD7DEA" w:rsidR="0008291C" w:rsidRPr="00794141" w:rsidRDefault="006C4831" w:rsidP="00794141">
            <w:pPr>
              <w:pStyle w:val="a3"/>
              <w:numPr>
                <w:ilvl w:val="0"/>
                <w:numId w:val="4"/>
              </w:numPr>
              <w:spacing w:line="360" w:lineRule="auto"/>
              <w:ind w:left="406" w:hanging="20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F851A7" w:rsidRPr="00794141">
              <w:rPr>
                <w:rFonts w:ascii="ＭＳ 明朝" w:hAnsi="ＭＳ 明朝" w:hint="eastAsia"/>
              </w:rPr>
              <w:t>次年度の</w:t>
            </w:r>
            <w:r w:rsidR="00794141" w:rsidRPr="00794141">
              <w:rPr>
                <w:rFonts w:ascii="ＭＳ 明朝" w:hAnsi="ＭＳ 明朝" w:hint="eastAsia"/>
              </w:rPr>
              <w:t>研究協議題</w:t>
            </w:r>
            <w:r>
              <w:rPr>
                <w:rFonts w:ascii="ＭＳ 明朝" w:hAnsi="ＭＳ 明朝" w:hint="eastAsia"/>
              </w:rPr>
              <w:t>の検討</w:t>
            </w:r>
          </w:p>
          <w:p w14:paraId="344F43C2" w14:textId="2AAFB8D1" w:rsidR="00F851A7" w:rsidRPr="00794141" w:rsidRDefault="00F851A7" w:rsidP="00794141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ＭＳ 明朝" w:hAnsi="ＭＳ 明朝"/>
              </w:rPr>
            </w:pPr>
            <w:r w:rsidRPr="00794141">
              <w:rPr>
                <w:rFonts w:ascii="ＭＳ 明朝" w:hAnsi="ＭＳ 明朝" w:hint="eastAsia"/>
              </w:rPr>
              <w:t>次年度の役員</w:t>
            </w:r>
            <w:r w:rsidR="006C4831">
              <w:rPr>
                <w:rFonts w:ascii="ＭＳ 明朝" w:hAnsi="ＭＳ 明朝" w:hint="eastAsia"/>
              </w:rPr>
              <w:t>の割り当て</w:t>
            </w:r>
          </w:p>
          <w:p w14:paraId="02745D26" w14:textId="456D9E55" w:rsidR="00F851A7" w:rsidRPr="00794141" w:rsidRDefault="00794141" w:rsidP="00794141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ＭＳ 明朝" w:hAnsi="ＭＳ 明朝"/>
              </w:rPr>
            </w:pPr>
            <w:r w:rsidRPr="00794141">
              <w:rPr>
                <w:rFonts w:ascii="ＭＳ 明朝" w:hAnsi="ＭＳ 明朝" w:hint="eastAsia"/>
              </w:rPr>
              <w:t>山梨大会の</w:t>
            </w:r>
            <w:r>
              <w:rPr>
                <w:rFonts w:ascii="ＭＳ 明朝" w:hAnsi="ＭＳ 明朝" w:hint="eastAsia"/>
              </w:rPr>
              <w:t>要員確認</w:t>
            </w:r>
          </w:p>
          <w:p w14:paraId="0B5C81B7" w14:textId="19600350" w:rsidR="0008291C" w:rsidRPr="00794141" w:rsidRDefault="00F851A7" w:rsidP="00794141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ＭＳ 明朝" w:hAnsi="ＭＳ 明朝"/>
              </w:rPr>
            </w:pPr>
            <w:r w:rsidRPr="00794141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800" w:type="dxa"/>
          </w:tcPr>
          <w:p w14:paraId="2F35E17A" w14:textId="77777777" w:rsidR="00794141" w:rsidRDefault="00794141" w:rsidP="00754694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研究部長</w:t>
            </w:r>
          </w:p>
          <w:p w14:paraId="4818E4C3" w14:textId="77777777" w:rsidR="00794141" w:rsidRDefault="00794141" w:rsidP="00754694">
            <w:pPr>
              <w:spacing w:line="360" w:lineRule="auto"/>
              <w:rPr>
                <w:rFonts w:ascii="ＭＳ 明朝" w:hAnsi="ＭＳ 明朝"/>
              </w:rPr>
            </w:pPr>
          </w:p>
          <w:p w14:paraId="4F36FBAD" w14:textId="77777777" w:rsidR="00794141" w:rsidRDefault="00794141" w:rsidP="00754694">
            <w:pPr>
              <w:spacing w:line="360" w:lineRule="auto"/>
              <w:rPr>
                <w:rFonts w:ascii="ＭＳ 明朝" w:hAnsi="ＭＳ 明朝"/>
              </w:rPr>
            </w:pPr>
          </w:p>
          <w:p w14:paraId="76E90EB6" w14:textId="7E0CE195" w:rsidR="00794141" w:rsidRDefault="00794141" w:rsidP="00754694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945" w:type="dxa"/>
          </w:tcPr>
          <w:p w14:paraId="49D01EF4" w14:textId="77777777" w:rsidR="00754694" w:rsidRDefault="00754694" w:rsidP="00754694">
            <w:pPr>
              <w:spacing w:line="360" w:lineRule="auto"/>
              <w:ind w:left="202" w:hangingChars="100" w:hanging="202"/>
              <w:rPr>
                <w:rFonts w:ascii="ＭＳ 明朝" w:hAnsi="ＭＳ 明朝"/>
              </w:rPr>
            </w:pPr>
          </w:p>
          <w:p w14:paraId="4C6826DC" w14:textId="1E0556FC" w:rsidR="00794141" w:rsidRDefault="006C4831" w:rsidP="00754694">
            <w:pPr>
              <w:spacing w:line="360" w:lineRule="auto"/>
              <w:ind w:left="202" w:hangingChars="100" w:hanging="20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事務局</w:t>
            </w:r>
          </w:p>
          <w:p w14:paraId="01D162BA" w14:textId="77777777" w:rsidR="00794141" w:rsidRDefault="00794141" w:rsidP="00754694">
            <w:pPr>
              <w:spacing w:line="360" w:lineRule="auto"/>
              <w:ind w:left="202" w:hangingChars="100" w:hanging="202"/>
              <w:rPr>
                <w:rFonts w:ascii="ＭＳ 明朝" w:hAnsi="ＭＳ 明朝"/>
              </w:rPr>
            </w:pPr>
          </w:p>
          <w:p w14:paraId="50A2FD05" w14:textId="77777777" w:rsidR="00794141" w:rsidRDefault="00794141" w:rsidP="00754694">
            <w:pPr>
              <w:spacing w:line="360" w:lineRule="auto"/>
              <w:ind w:left="202" w:hangingChars="100" w:hanging="20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条件整備</w:t>
            </w:r>
            <w:r w:rsidR="006C4831">
              <w:rPr>
                <w:rFonts w:ascii="ＭＳ 明朝" w:hAnsi="ＭＳ 明朝" w:hint="eastAsia"/>
              </w:rPr>
              <w:t>のみ</w:t>
            </w:r>
          </w:p>
          <w:p w14:paraId="65E65606" w14:textId="0C847372" w:rsidR="00065E06" w:rsidRDefault="00065E06" w:rsidP="00754694">
            <w:pPr>
              <w:spacing w:line="360" w:lineRule="auto"/>
              <w:ind w:left="202" w:hangingChars="100" w:hanging="20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北海道大会の報告</w:t>
            </w:r>
          </w:p>
        </w:tc>
      </w:tr>
      <w:tr w:rsidR="003501E3" w14:paraId="46532C23" w14:textId="372B1F7C" w:rsidTr="001E7DB6">
        <w:tc>
          <w:tcPr>
            <w:tcW w:w="719" w:type="dxa"/>
          </w:tcPr>
          <w:p w14:paraId="78BEF5F2" w14:textId="7C67C8D4" w:rsidR="003501E3" w:rsidRDefault="00F25DE0" w:rsidP="00754694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16:40</w:t>
            </w:r>
          </w:p>
        </w:tc>
        <w:tc>
          <w:tcPr>
            <w:tcW w:w="3488" w:type="dxa"/>
          </w:tcPr>
          <w:p w14:paraId="50EE2A97" w14:textId="6BEF83FA" w:rsidR="003501E3" w:rsidRDefault="007D3CF8" w:rsidP="00754694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  <w:r w:rsidR="003501E3">
              <w:rPr>
                <w:rFonts w:ascii="ＭＳ 明朝" w:hAnsi="ＭＳ 明朝" w:hint="eastAsia"/>
              </w:rPr>
              <w:t xml:space="preserve">　閉会</w:t>
            </w:r>
            <w:r w:rsidR="00065E06">
              <w:rPr>
                <w:rFonts w:ascii="ＭＳ 明朝" w:hAnsi="ＭＳ 明朝" w:hint="eastAsia"/>
              </w:rPr>
              <w:t>の言葉</w:t>
            </w:r>
          </w:p>
        </w:tc>
        <w:tc>
          <w:tcPr>
            <w:tcW w:w="1800" w:type="dxa"/>
          </w:tcPr>
          <w:p w14:paraId="5BE4CF6D" w14:textId="1E667A3D" w:rsidR="003501E3" w:rsidRDefault="00065E06" w:rsidP="00754694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副部長</w:t>
            </w:r>
          </w:p>
        </w:tc>
        <w:tc>
          <w:tcPr>
            <w:tcW w:w="2945" w:type="dxa"/>
          </w:tcPr>
          <w:p w14:paraId="0C639DBC" w14:textId="2DF44500" w:rsidR="003501E3" w:rsidRDefault="003501E3" w:rsidP="00754694">
            <w:pPr>
              <w:spacing w:line="360" w:lineRule="auto"/>
              <w:rPr>
                <w:rFonts w:ascii="ＭＳ 明朝" w:hAnsi="ＭＳ 明朝"/>
              </w:rPr>
            </w:pPr>
          </w:p>
        </w:tc>
      </w:tr>
    </w:tbl>
    <w:p w14:paraId="1E12BDC1" w14:textId="2B500460" w:rsidR="00067C38" w:rsidRDefault="0008291C" w:rsidP="00067C38">
      <w:pPr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1E29A2DD" w14:textId="14F2F452" w:rsidR="00067C38" w:rsidRDefault="00772295" w:rsidP="00067C38">
      <w:pPr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Ⅱ　進行シナリオ</w:t>
      </w:r>
    </w:p>
    <w:p w14:paraId="4793A0AB" w14:textId="05878BEA" w:rsidR="00772295" w:rsidRDefault="00772295" w:rsidP="00067C38">
      <w:pPr>
        <w:spacing w:line="240" w:lineRule="exact"/>
        <w:rPr>
          <w:rFonts w:ascii="ＭＳ 明朝" w:hAnsi="ＭＳ 明朝"/>
        </w:rPr>
      </w:pPr>
    </w:p>
    <w:tbl>
      <w:tblPr>
        <w:tblStyle w:val="a4"/>
        <w:tblW w:w="0" w:type="auto"/>
        <w:tblInd w:w="175" w:type="dxa"/>
        <w:tblLook w:val="04A0" w:firstRow="1" w:lastRow="0" w:firstColumn="1" w:lastColumn="0" w:noHBand="0" w:noVBand="1"/>
      </w:tblPr>
      <w:tblGrid>
        <w:gridCol w:w="720"/>
        <w:gridCol w:w="1995"/>
        <w:gridCol w:w="1158"/>
        <w:gridCol w:w="5012"/>
      </w:tblGrid>
      <w:tr w:rsidR="00067C38" w14:paraId="172EF06C" w14:textId="77777777" w:rsidTr="00011D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2E17" w14:textId="77777777" w:rsidR="00067C38" w:rsidRDefault="00067C38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時刻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E845" w14:textId="77777777" w:rsidR="00067C38" w:rsidRDefault="00067C38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進　行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7695" w14:textId="77777777" w:rsidR="00067C38" w:rsidRDefault="00067C38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担　当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11F6" w14:textId="77777777" w:rsidR="00067C38" w:rsidRDefault="00067C38">
            <w:pPr>
              <w:spacing w:line="280" w:lineRule="exact"/>
              <w:ind w:firstLineChars="100" w:firstLine="16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内　容</w:t>
            </w:r>
          </w:p>
        </w:tc>
      </w:tr>
      <w:tr w:rsidR="00067C38" w14:paraId="152E864C" w14:textId="77777777" w:rsidTr="00011D0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21D8" w14:textId="3F8F60BF" w:rsidR="00067C38" w:rsidRDefault="00772295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15:30</w:t>
            </w:r>
          </w:p>
          <w:p w14:paraId="28D579CA" w14:textId="77777777" w:rsidR="00772295" w:rsidRDefault="0077229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4F36D84E" w14:textId="77777777" w:rsidR="00772295" w:rsidRDefault="0077229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6E353333" w14:textId="77777777" w:rsidR="00772295" w:rsidRDefault="0077229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5B36303B" w14:textId="77777777" w:rsidR="00772295" w:rsidRDefault="0077229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1C2E4A17" w14:textId="77777777" w:rsidR="00772295" w:rsidRDefault="0077229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5CBDF74B" w14:textId="77777777" w:rsidR="00772295" w:rsidRDefault="0077229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5770DA06" w14:textId="77777777" w:rsidR="00B660D7" w:rsidRDefault="00B660D7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1A837FB0" w14:textId="77777777" w:rsidR="00B660D7" w:rsidRDefault="00B660D7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6B84394A" w14:textId="77777777" w:rsidR="00B660D7" w:rsidRDefault="00B660D7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1587E0AC" w14:textId="555453C5" w:rsidR="00B660D7" w:rsidRDefault="00B660D7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1F1E7CD1" w14:textId="6FA72601" w:rsidR="00B660D7" w:rsidRDefault="00B660D7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7A69EA86" w14:textId="4C5701C0" w:rsidR="00B660D7" w:rsidRDefault="00B660D7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40EB1252" w14:textId="152A9907" w:rsidR="00B660D7" w:rsidRDefault="00B660D7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1E3D4EBA" w14:textId="6C7A2AAE" w:rsidR="00B660D7" w:rsidRDefault="00B660D7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25C43A4B" w14:textId="73FD0411" w:rsidR="007E7486" w:rsidRDefault="007E7486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4C92028D" w14:textId="1878B72A" w:rsidR="007E7486" w:rsidRDefault="007E7486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6A1774DC" w14:textId="648F18F8" w:rsidR="007E7486" w:rsidRDefault="007E7486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60BDC73F" w14:textId="6B919DF7" w:rsidR="001A5FA1" w:rsidRDefault="001A5FA1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4C660404" w14:textId="00B4EDE4" w:rsidR="001A5FA1" w:rsidRDefault="001A5FA1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3816EE8A" w14:textId="62C9EC23" w:rsidR="001A5FA1" w:rsidRDefault="001A5FA1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7774F55F" w14:textId="5CF6249D" w:rsidR="001A5FA1" w:rsidRDefault="001A5FA1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69E77279" w14:textId="37BB3CF1" w:rsidR="001A5FA1" w:rsidRDefault="001A5FA1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251DC2A4" w14:textId="3446586E" w:rsidR="00CA7E9B" w:rsidRDefault="00CA7E9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09BB512D" w14:textId="42041BF5" w:rsidR="00F851A7" w:rsidRDefault="00F851A7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32B16BFC" w14:textId="5B885E30" w:rsidR="00584EF8" w:rsidRDefault="00584EF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199247C2" w14:textId="1BD79BAB" w:rsidR="00584EF8" w:rsidRDefault="00584EF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397BBFD2" w14:textId="5B7AA6D1" w:rsidR="00584EF8" w:rsidRDefault="00584EF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0B5E7D5D" w14:textId="42FC1FAB" w:rsidR="00584EF8" w:rsidRDefault="00584EF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5D57B684" w14:textId="0901C62A" w:rsidR="00584EF8" w:rsidRDefault="00584EF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241BF56D" w14:textId="493412CB" w:rsidR="00584EF8" w:rsidRDefault="00584EF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6DC1CEFC" w14:textId="77777777" w:rsidR="00584EF8" w:rsidRDefault="00584EF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604FA77B" w14:textId="75B0E68E" w:rsidR="00CA7E9B" w:rsidRDefault="00CA7E9B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15:40</w:t>
            </w:r>
          </w:p>
          <w:p w14:paraId="52048C23" w14:textId="77777777" w:rsidR="00CA7E9B" w:rsidRDefault="00CA7E9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5432E8C4" w14:textId="77777777" w:rsidR="00CA7E9B" w:rsidRDefault="00CA7E9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0A431055" w14:textId="77777777" w:rsidR="00CA7E9B" w:rsidRDefault="00CA7E9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715C5B40" w14:textId="77777777" w:rsidR="00CA7E9B" w:rsidRDefault="00CA7E9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621C25B6" w14:textId="77777777" w:rsidR="00CA7E9B" w:rsidRDefault="00CA7E9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5A7AB9A3" w14:textId="77777777" w:rsidR="00CA7E9B" w:rsidRDefault="00CA7E9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2D4A68CB" w14:textId="77777777" w:rsidR="00CA7E9B" w:rsidRDefault="00CA7E9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7A421411" w14:textId="77777777" w:rsidR="00CA7E9B" w:rsidRDefault="00CA7E9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6F3DA16E" w14:textId="77777777" w:rsidR="00CA7E9B" w:rsidRDefault="00CA7E9B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0BC33F61" w14:textId="77777777" w:rsidR="003B1FD6" w:rsidRDefault="003B1FD6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64C3FE9F" w14:textId="77777777" w:rsidR="003B1FD6" w:rsidRDefault="003B1FD6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3D507850" w14:textId="77777777" w:rsidR="003B1FD6" w:rsidRDefault="003B1FD6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38747D71" w14:textId="77777777" w:rsidR="003B1FD6" w:rsidRDefault="003B1FD6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78B49AE2" w14:textId="77777777" w:rsidR="003B1FD6" w:rsidRDefault="003B1FD6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70B4BC1D" w14:textId="77777777" w:rsidR="003B1FD6" w:rsidRDefault="003B1FD6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320EF171" w14:textId="4E2B5209" w:rsidR="003B1FD6" w:rsidRDefault="003B1FD6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6EF6EF65" w14:textId="124AE483" w:rsidR="002F4740" w:rsidRDefault="002F4740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5E2D41F1" w14:textId="094797EA" w:rsidR="002F4740" w:rsidRDefault="002F4740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1A9BABED" w14:textId="611F5440" w:rsidR="002F4740" w:rsidRDefault="002F4740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09EFFB16" w14:textId="56803AAE" w:rsidR="002F4740" w:rsidRDefault="002F4740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10580E30" w14:textId="1D250D46" w:rsidR="002F4740" w:rsidRDefault="002F4740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317AF4FF" w14:textId="45904B82" w:rsidR="002F4740" w:rsidRDefault="002F4740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4BADA0CE" w14:textId="5EFECBDC" w:rsidR="002F4740" w:rsidRDefault="002F4740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6FDFACA2" w14:textId="72EEAA66" w:rsidR="002F4740" w:rsidRDefault="002F4740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490C0C75" w14:textId="5CB30CF4" w:rsidR="002F4740" w:rsidRDefault="002F4740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5C04C91A" w14:textId="3EA3C9D4" w:rsidR="00DE0CBD" w:rsidRDefault="00DE0CBD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2C82AC9F" w14:textId="2C252B1A" w:rsidR="00DE0CBD" w:rsidRDefault="00DE0CBD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28F34808" w14:textId="181F2E9B" w:rsidR="00DE0CBD" w:rsidRDefault="00DE0CBD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7F4B9FA9" w14:textId="142EC775" w:rsidR="00DE0CBD" w:rsidRDefault="00DE0CBD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61A68F85" w14:textId="4DDCCE1D" w:rsidR="00DE0CBD" w:rsidRDefault="00DE0CBD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2ADBFE7C" w14:textId="03109590" w:rsidR="00DE0CBD" w:rsidRDefault="00DE0CBD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08827C78" w14:textId="2BA65811" w:rsidR="00067C38" w:rsidRDefault="007807AC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16:</w:t>
            </w:r>
            <w:r w:rsidR="00B91A6C">
              <w:rPr>
                <w:rFonts w:ascii="ＭＳ 明朝" w:hAnsi="ＭＳ 明朝" w:hint="eastAsia"/>
                <w:szCs w:val="21"/>
              </w:rPr>
              <w:t>10</w:t>
            </w:r>
          </w:p>
          <w:p w14:paraId="10EDAAE3" w14:textId="77777777" w:rsidR="00067C38" w:rsidRDefault="00067C3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08C18F26" w14:textId="77777777" w:rsidR="00067C38" w:rsidRDefault="00067C3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049D5FA1" w14:textId="77777777" w:rsidR="00067C38" w:rsidRDefault="00067C3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246A4728" w14:textId="77777777" w:rsidR="00067C38" w:rsidRDefault="00067C3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1C388EB1" w14:textId="77777777" w:rsidR="00067C38" w:rsidRDefault="00067C3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40C6E8E1" w14:textId="77777777" w:rsidR="00067C38" w:rsidRDefault="00067C3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29E0CBA4" w14:textId="77777777" w:rsidR="00067C38" w:rsidRDefault="00067C3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2FF12C7E" w14:textId="77777777" w:rsidR="00067C38" w:rsidRDefault="00067C3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5244B66A" w14:textId="77777777" w:rsidR="00067C38" w:rsidRDefault="00067C3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3116D5C7" w14:textId="77777777" w:rsidR="00067C38" w:rsidRDefault="00067C3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541401E4" w14:textId="77777777" w:rsidR="00067C38" w:rsidRDefault="00067C3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1E99766D" w14:textId="77777777" w:rsidR="00067C38" w:rsidRDefault="00067C3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0060EAF9" w14:textId="77777777" w:rsidR="00067C38" w:rsidRDefault="00067C3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21230EDA" w14:textId="77777777" w:rsidR="00067C38" w:rsidRDefault="00067C3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58FD841B" w14:textId="77777777" w:rsidR="00067C38" w:rsidRDefault="00067C3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7B1D4090" w14:textId="7C51BD3D" w:rsidR="00067C38" w:rsidRDefault="00067C3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2C42D7BD" w14:textId="77777777" w:rsidR="00067C38" w:rsidRDefault="00067C3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352630BF" w14:textId="77777777" w:rsidR="00C77955" w:rsidRDefault="00C7795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5A9CC95E" w14:textId="77777777" w:rsidR="00C77955" w:rsidRDefault="00C7795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4F7BA503" w14:textId="77777777" w:rsidR="00C77955" w:rsidRDefault="00C7795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37128407" w14:textId="77777777" w:rsidR="00C77955" w:rsidRDefault="00C7795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61589528" w14:textId="77777777" w:rsidR="00C77955" w:rsidRDefault="00C7795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3D54FA64" w14:textId="77777777" w:rsidR="00C77955" w:rsidRDefault="00C7795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7E6CA03E" w14:textId="77777777" w:rsidR="00C77955" w:rsidRDefault="00C7795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51AE93F6" w14:textId="77777777" w:rsidR="00C77955" w:rsidRDefault="00C77955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1B5B3837" w14:textId="47445BAA" w:rsidR="00067C38" w:rsidRDefault="00C77955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16:40</w:t>
            </w:r>
          </w:p>
          <w:p w14:paraId="1588658F" w14:textId="77777777" w:rsidR="00067C38" w:rsidRDefault="00067C3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2CACCEAE" w14:textId="77777777" w:rsidR="00067C38" w:rsidRDefault="00067C3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7717FF4E" w14:textId="77777777" w:rsidR="00067C38" w:rsidRDefault="00067C38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4B00" w14:textId="5023C7FD" w:rsidR="00A624A8" w:rsidRDefault="00A624A8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lastRenderedPageBreak/>
              <w:t>※</w:t>
            </w:r>
          </w:p>
          <w:p w14:paraId="17B0B13A" w14:textId="77777777" w:rsidR="00A624A8" w:rsidRDefault="00A624A8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3E3D4C7A" w14:textId="77777777" w:rsidR="00A624A8" w:rsidRDefault="00A624A8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65E7C7DF" w14:textId="77777777" w:rsidR="00A624A8" w:rsidRDefault="00A624A8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7686C6FF" w14:textId="77777777" w:rsidR="00A624A8" w:rsidRDefault="00A624A8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6EAA4A2B" w14:textId="07EBA788" w:rsidR="00067C38" w:rsidRDefault="00772295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１　開会の言葉</w:t>
            </w:r>
          </w:p>
          <w:p w14:paraId="628DE734" w14:textId="77777777" w:rsidR="00772295" w:rsidRDefault="00772295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001E08CD" w14:textId="77777777" w:rsidR="00772295" w:rsidRDefault="00772295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17F98678" w14:textId="4B145704" w:rsidR="00E23A7D" w:rsidRDefault="00B660D7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２　</w:t>
            </w:r>
            <w:r w:rsidR="00A624A8">
              <w:rPr>
                <w:rFonts w:ascii="ＭＳ 明朝" w:hAnsi="ＭＳ 明朝" w:hint="eastAsia"/>
                <w:sz w:val="18"/>
                <w:szCs w:val="18"/>
              </w:rPr>
              <w:t>提案者</w:t>
            </w:r>
            <w:r w:rsidR="009C3378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="00A624A8">
              <w:rPr>
                <w:rFonts w:ascii="ＭＳ 明朝" w:hAnsi="ＭＳ 明朝" w:hint="eastAsia"/>
                <w:sz w:val="18"/>
                <w:szCs w:val="18"/>
              </w:rPr>
              <w:t>紹介</w:t>
            </w:r>
          </w:p>
          <w:p w14:paraId="027B3CC6" w14:textId="77777777" w:rsidR="009C3378" w:rsidRDefault="009C3378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76DF787C" w14:textId="77777777" w:rsidR="009C3378" w:rsidRDefault="009C3378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12ECB3FC" w14:textId="77777777" w:rsidR="009C3378" w:rsidRDefault="009C3378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70D6E8FC" w14:textId="5B4C2322" w:rsidR="00772295" w:rsidRDefault="00E23A7D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３　</w:t>
            </w:r>
            <w:r w:rsidR="00A624A8">
              <w:rPr>
                <w:rFonts w:ascii="ＭＳ 明朝" w:hAnsi="ＭＳ 明朝" w:hint="eastAsia"/>
                <w:sz w:val="18"/>
                <w:szCs w:val="18"/>
              </w:rPr>
              <w:t>進め方</w:t>
            </w:r>
            <w:r>
              <w:rPr>
                <w:rFonts w:ascii="ＭＳ 明朝" w:hAnsi="ＭＳ 明朝" w:hint="eastAsia"/>
                <w:sz w:val="18"/>
                <w:szCs w:val="18"/>
              </w:rPr>
              <w:t>の説明</w:t>
            </w:r>
          </w:p>
          <w:p w14:paraId="5B3548AD" w14:textId="77777777" w:rsidR="00772295" w:rsidRDefault="00772295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0672A112" w14:textId="77777777" w:rsidR="00B660D7" w:rsidRDefault="00B660D7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05E0E213" w14:textId="77777777" w:rsidR="00B660D7" w:rsidRDefault="00B660D7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7E374876" w14:textId="66A8B6CB" w:rsidR="00B660D7" w:rsidRDefault="00B660D7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71796887" w14:textId="77777777" w:rsidR="00E23A7D" w:rsidRDefault="00E23A7D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393BED65" w14:textId="77777777" w:rsidR="00F5190A" w:rsidRDefault="00F5190A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1C6C3793" w14:textId="77777777" w:rsidR="00F5190A" w:rsidRDefault="00F5190A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5C5671C8" w14:textId="77777777" w:rsidR="00F5190A" w:rsidRDefault="00F5190A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75CC954E" w14:textId="77777777" w:rsidR="00F5190A" w:rsidRDefault="00F5190A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4E76FCEA" w14:textId="77777777" w:rsidR="00F5190A" w:rsidRDefault="00F5190A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2A0120C6" w14:textId="77777777" w:rsidR="00F5190A" w:rsidRDefault="00F5190A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77A37655" w14:textId="77777777" w:rsidR="00F5190A" w:rsidRDefault="00F5190A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6B2FBA58" w14:textId="77777777" w:rsidR="00F5190A" w:rsidRDefault="00F5190A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0705B8ED" w14:textId="77777777" w:rsidR="00F5190A" w:rsidRDefault="00F5190A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25C2079F" w14:textId="77777777" w:rsidR="00F5190A" w:rsidRDefault="00F5190A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05E6B1CA" w14:textId="77777777" w:rsidR="00F5190A" w:rsidRDefault="00F5190A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59EB273D" w14:textId="77777777" w:rsidR="00F5190A" w:rsidRDefault="00F5190A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11B433CE" w14:textId="3F2E8033" w:rsidR="00584EF8" w:rsidRDefault="00584EF8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75F8F8AB" w14:textId="77777777" w:rsidR="00584EF8" w:rsidRDefault="00584EF8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6BF50FC8" w14:textId="5FA32AF7" w:rsidR="00B660D7" w:rsidRDefault="00E23A7D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４</w:t>
            </w:r>
            <w:r w:rsidR="007E7486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提案</w:t>
            </w:r>
          </w:p>
          <w:p w14:paraId="39AE58E9" w14:textId="20EB1B61" w:rsidR="00B660D7" w:rsidRDefault="00B660D7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76860A96" w14:textId="0F511F18" w:rsidR="007E7486" w:rsidRDefault="007E7486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3622A646" w14:textId="6A519B00" w:rsidR="007E7486" w:rsidRDefault="007E7486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57B44B74" w14:textId="3ABF9608" w:rsidR="007E7486" w:rsidRDefault="007E7486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62EB722B" w14:textId="6F1F8B2F" w:rsidR="007E7486" w:rsidRDefault="007E7486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282B7440" w14:textId="26177D90" w:rsidR="001A5FA1" w:rsidRDefault="001A5FA1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6E38CDA2" w14:textId="1435B544" w:rsidR="001A5FA1" w:rsidRDefault="001A5FA1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6B77BD74" w14:textId="6BABFD7B" w:rsidR="001A5FA1" w:rsidRDefault="001A5FA1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402838B7" w14:textId="6AD90A87" w:rsidR="001A5FA1" w:rsidRDefault="001A5FA1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2375BCA7" w14:textId="7225DD52" w:rsidR="00CA7E9B" w:rsidRDefault="00CA7E9B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31A898E9" w14:textId="77777777" w:rsidR="00F851A7" w:rsidRDefault="00F851A7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0F2527C9" w14:textId="77777777" w:rsidR="00D64A27" w:rsidRDefault="00D64A27" w:rsidP="00CA7E9B">
            <w:pPr>
              <w:spacing w:line="280" w:lineRule="exact"/>
              <w:ind w:left="162" w:hangingChars="100" w:hanging="162"/>
              <w:rPr>
                <w:rFonts w:ascii="ＭＳ 明朝" w:hAnsi="ＭＳ 明朝"/>
                <w:sz w:val="18"/>
                <w:szCs w:val="18"/>
              </w:rPr>
            </w:pPr>
          </w:p>
          <w:p w14:paraId="40B3D898" w14:textId="77777777" w:rsidR="00D64A27" w:rsidRDefault="00D64A27" w:rsidP="00CA7E9B">
            <w:pPr>
              <w:spacing w:line="280" w:lineRule="exact"/>
              <w:ind w:left="162" w:hangingChars="100" w:hanging="162"/>
              <w:rPr>
                <w:rFonts w:ascii="ＭＳ 明朝" w:hAnsi="ＭＳ 明朝"/>
                <w:sz w:val="18"/>
                <w:szCs w:val="18"/>
              </w:rPr>
            </w:pPr>
          </w:p>
          <w:p w14:paraId="79B62719" w14:textId="77777777" w:rsidR="00D64A27" w:rsidRDefault="00D64A27" w:rsidP="00CA7E9B">
            <w:pPr>
              <w:spacing w:line="280" w:lineRule="exact"/>
              <w:ind w:left="162" w:hangingChars="100" w:hanging="162"/>
              <w:rPr>
                <w:rFonts w:ascii="ＭＳ 明朝" w:hAnsi="ＭＳ 明朝"/>
                <w:sz w:val="18"/>
                <w:szCs w:val="18"/>
              </w:rPr>
            </w:pPr>
          </w:p>
          <w:p w14:paraId="1D11D7E7" w14:textId="3FE0F1CD" w:rsidR="00CA7E9B" w:rsidRDefault="00D64A27" w:rsidP="00CA7E9B">
            <w:pPr>
              <w:spacing w:line="280" w:lineRule="exact"/>
              <w:ind w:left="162" w:hangingChars="100" w:hanging="16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５　まとめ</w:t>
            </w:r>
          </w:p>
          <w:p w14:paraId="4D57F275" w14:textId="77777777" w:rsidR="001A5FA1" w:rsidRDefault="001A5FA1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3A4D61CB" w14:textId="77777777" w:rsidR="00CA7E9B" w:rsidRDefault="00CA7E9B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2B88F0E6" w14:textId="77777777" w:rsidR="00CA7E9B" w:rsidRDefault="00CA7E9B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5879F7B3" w14:textId="77777777" w:rsidR="00CA7E9B" w:rsidRDefault="00CA7E9B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29B050A4" w14:textId="77777777" w:rsidR="00CA7E9B" w:rsidRDefault="00CA7E9B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78C66DC5" w14:textId="77777777" w:rsidR="00CA7E9B" w:rsidRDefault="00CA7E9B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6D014FEF" w14:textId="77777777" w:rsidR="00CA7E9B" w:rsidRDefault="00CA7E9B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3718EA16" w14:textId="77777777" w:rsidR="00CA7E9B" w:rsidRDefault="00CA7E9B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127B0C52" w14:textId="14E06439" w:rsidR="00CA7E9B" w:rsidRDefault="00CA7E9B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7F71A0F1" w14:textId="45382D45" w:rsidR="0080024C" w:rsidRDefault="0080024C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172D8351" w14:textId="6B68B7A6" w:rsidR="0080024C" w:rsidRDefault="0080024C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2B5A3B24" w14:textId="77777777" w:rsidR="00584EF8" w:rsidRDefault="00584EF8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1D60BE2E" w14:textId="77777777" w:rsidR="00D64A27" w:rsidRDefault="00D64A27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６</w:t>
            </w:r>
            <w:r w:rsidR="00D948D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次年度の計画</w:t>
            </w:r>
          </w:p>
          <w:p w14:paraId="05D477F1" w14:textId="1A92B6E1" w:rsidR="003B1FD6" w:rsidRDefault="003B1FD6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759B98C3" w14:textId="77777777" w:rsidR="003B1FD6" w:rsidRDefault="003B1FD6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5C884161" w14:textId="77777777" w:rsidR="003B1FD6" w:rsidRDefault="003B1FD6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44DA77D9" w14:textId="77777777" w:rsidR="003B1FD6" w:rsidRDefault="003B1FD6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59D2A354" w14:textId="77777777" w:rsidR="003B1FD6" w:rsidRDefault="003B1FD6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5EAE6B5E" w14:textId="77777777" w:rsidR="003B1FD6" w:rsidRDefault="003B1FD6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682C7197" w14:textId="77777777" w:rsidR="003B1FD6" w:rsidRDefault="003B1FD6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28697BF2" w14:textId="77777777" w:rsidR="003B1FD6" w:rsidRDefault="003B1FD6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00A3F960" w14:textId="77777777" w:rsidR="002F4740" w:rsidRDefault="002F4740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4F1F34FF" w14:textId="77777777" w:rsidR="002F4740" w:rsidRDefault="002F4740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09890482" w14:textId="77777777" w:rsidR="002F4740" w:rsidRDefault="002F4740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5FE68606" w14:textId="6E46B2A7" w:rsidR="002F4740" w:rsidRDefault="002F4740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1A194BA1" w14:textId="77777777" w:rsidR="00036D0A" w:rsidRDefault="00036D0A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7B6F4AA2" w14:textId="77777777" w:rsidR="004F5D30" w:rsidRDefault="004F5D30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29409BD1" w14:textId="59D7A987" w:rsidR="002F4740" w:rsidRDefault="002F4740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4250936E" w14:textId="13390ECF" w:rsidR="002F4740" w:rsidRDefault="002F4740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0EF9CAC8" w14:textId="1FE51B3F" w:rsidR="00DE0CBD" w:rsidRDefault="00DE0CBD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33530964" w14:textId="26462C44" w:rsidR="00DE0CBD" w:rsidRDefault="00DE0CBD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6D1CF4EE" w14:textId="0AED5290" w:rsidR="00DE0CBD" w:rsidRDefault="00DE0CBD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4D851AC7" w14:textId="77777777" w:rsidR="00DE0CBD" w:rsidRDefault="00DE0CBD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67E1E5BF" w14:textId="54BEAD9E" w:rsidR="00DE0CBD" w:rsidRDefault="00DE0CBD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321766AF" w14:textId="46CB0AB6" w:rsidR="00DE0CBD" w:rsidRDefault="00DE0CBD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7666B85D" w14:textId="1016D725" w:rsidR="00DE0CBD" w:rsidRDefault="00DE0CBD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57486754" w14:textId="77777777" w:rsidR="00DE0CBD" w:rsidRDefault="00DE0CBD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35AFD138" w14:textId="77777777" w:rsidR="00B40942" w:rsidRDefault="00B40942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7A46938A" w14:textId="292041E2" w:rsidR="00B40942" w:rsidRDefault="00B40942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558C3219" w14:textId="7E6ACF5B" w:rsidR="00640CDC" w:rsidRDefault="00640CDC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62A1D3F0" w14:textId="754C7E05" w:rsidR="00640CDC" w:rsidRDefault="00640CDC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128B6BDF" w14:textId="09B60CC7" w:rsidR="00640CDC" w:rsidRDefault="00640CDC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2814DBB4" w14:textId="433D3EB7" w:rsidR="00640CDC" w:rsidRDefault="00640CDC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1F9BC068" w14:textId="35312C06" w:rsidR="00640CDC" w:rsidRDefault="00640CDC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3A72BEA4" w14:textId="69FFC248" w:rsidR="00640CDC" w:rsidRDefault="00640CDC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13CD3035" w14:textId="41BF11E2" w:rsidR="00640CDC" w:rsidRDefault="00640CDC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5A1DE085" w14:textId="473B2ADA" w:rsidR="00640CDC" w:rsidRDefault="00640CDC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43E7D38C" w14:textId="2FAB8058" w:rsidR="00640CDC" w:rsidRDefault="00640CDC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61678BAE" w14:textId="77777777" w:rsidR="00640CDC" w:rsidRDefault="00640CDC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0BDFE27D" w14:textId="769DC326" w:rsidR="00067C38" w:rsidRDefault="00067C38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4C13" w14:textId="514D28D9" w:rsidR="00A624A8" w:rsidRDefault="00A624A8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lastRenderedPageBreak/>
              <w:t>司会</w:t>
            </w:r>
          </w:p>
          <w:p w14:paraId="5EF60633" w14:textId="77777777" w:rsidR="00A624A8" w:rsidRDefault="00A624A8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28A85A83" w14:textId="77777777" w:rsidR="00A624A8" w:rsidRDefault="00A624A8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4DDD89A0" w14:textId="77777777" w:rsidR="00A624A8" w:rsidRDefault="00A624A8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5927B450" w14:textId="77777777" w:rsidR="00A624A8" w:rsidRDefault="00A624A8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27009C12" w14:textId="46F5A780" w:rsidR="00067C38" w:rsidRDefault="00772295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研究</w:t>
            </w:r>
            <w:r w:rsidR="00794141">
              <w:rPr>
                <w:rFonts w:ascii="ＭＳ 明朝" w:hAnsi="ＭＳ 明朝" w:hint="eastAsia"/>
                <w:sz w:val="18"/>
                <w:szCs w:val="18"/>
              </w:rPr>
              <w:t>副</w:t>
            </w:r>
            <w:r>
              <w:rPr>
                <w:rFonts w:ascii="ＭＳ 明朝" w:hAnsi="ＭＳ 明朝" w:hint="eastAsia"/>
                <w:sz w:val="18"/>
                <w:szCs w:val="18"/>
              </w:rPr>
              <w:t>部長</w:t>
            </w:r>
          </w:p>
          <w:p w14:paraId="5D701D07" w14:textId="77777777" w:rsidR="00067C38" w:rsidRDefault="00067C38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3116821E" w14:textId="77777777" w:rsidR="00067C38" w:rsidRDefault="00067C38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63C43170" w14:textId="083C335E" w:rsidR="00772295" w:rsidRDefault="009C3378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研究部長</w:t>
            </w:r>
          </w:p>
          <w:p w14:paraId="180895A1" w14:textId="77777777" w:rsidR="00772295" w:rsidRDefault="00772295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5223510D" w14:textId="77777777" w:rsidR="00772295" w:rsidRDefault="00772295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2409BBB1" w14:textId="77777777" w:rsidR="00772295" w:rsidRDefault="00772295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022ADD87" w14:textId="4802A024" w:rsidR="00B660D7" w:rsidRDefault="009C3378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研究部長</w:t>
            </w:r>
          </w:p>
          <w:p w14:paraId="16D6C880" w14:textId="1E5C8C97" w:rsidR="00B660D7" w:rsidRDefault="00B660D7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6AC57E7D" w14:textId="77777777" w:rsidR="00B660D7" w:rsidRDefault="00B660D7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31B54068" w14:textId="77777777" w:rsidR="00A624A8" w:rsidRDefault="00A624A8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4514D1D7" w14:textId="77777777" w:rsidR="00A624A8" w:rsidRDefault="00A624A8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32E9DC0C" w14:textId="77777777" w:rsidR="00A624A8" w:rsidRDefault="00A624A8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60CCA36E" w14:textId="77777777" w:rsidR="00A624A8" w:rsidRDefault="00A624A8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05541988" w14:textId="77777777" w:rsidR="00A624A8" w:rsidRDefault="00A624A8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129AB40C" w14:textId="77777777" w:rsidR="00F5190A" w:rsidRDefault="00F5190A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34CBB8BC" w14:textId="77777777" w:rsidR="00F5190A" w:rsidRDefault="00F5190A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304FF16B" w14:textId="77777777" w:rsidR="00F5190A" w:rsidRDefault="00F5190A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3D465AAE" w14:textId="77777777" w:rsidR="00F5190A" w:rsidRDefault="00F5190A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6EF34B37" w14:textId="77777777" w:rsidR="00F5190A" w:rsidRDefault="00F5190A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47EBB6B0" w14:textId="77777777" w:rsidR="00F5190A" w:rsidRDefault="00F5190A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12A95AF5" w14:textId="77777777" w:rsidR="00F5190A" w:rsidRDefault="00F5190A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5B82D4E2" w14:textId="2D4D33F1" w:rsidR="00F5190A" w:rsidRDefault="00F5190A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05CE63CB" w14:textId="0E2FA1F4" w:rsidR="00F5190A" w:rsidRDefault="00F5190A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司会</w:t>
            </w:r>
          </w:p>
          <w:p w14:paraId="2D3CC635" w14:textId="77777777" w:rsidR="00F5190A" w:rsidRDefault="00F5190A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57E8E4F6" w14:textId="77777777" w:rsidR="00F5190A" w:rsidRDefault="00F5190A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7290DE7D" w14:textId="77777777" w:rsidR="00F5190A" w:rsidRDefault="00F5190A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4DCB9514" w14:textId="1CA49FBD" w:rsidR="00B660D7" w:rsidRDefault="00E23A7D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提案者</w:t>
            </w:r>
          </w:p>
          <w:p w14:paraId="014901AB" w14:textId="68D1B0D2" w:rsidR="00E23A7D" w:rsidRDefault="00E23A7D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4F794EDE" w14:textId="7BD37323" w:rsidR="00E23A7D" w:rsidRDefault="00E23A7D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79F4F368" w14:textId="5E6D881B" w:rsidR="00E23A7D" w:rsidRDefault="00D64A27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司会</w:t>
            </w:r>
          </w:p>
          <w:p w14:paraId="3A27E155" w14:textId="26FC58AA" w:rsidR="00B660D7" w:rsidRDefault="00B660D7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50920803" w14:textId="77777777" w:rsidR="0080024C" w:rsidRDefault="0080024C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質問者</w:t>
            </w:r>
          </w:p>
          <w:p w14:paraId="75D15E1E" w14:textId="77777777" w:rsidR="0080024C" w:rsidRDefault="0080024C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3D8A9994" w14:textId="55DB6F75" w:rsidR="0080024C" w:rsidRDefault="0080024C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司会</w:t>
            </w:r>
          </w:p>
          <w:p w14:paraId="0E275603" w14:textId="77777777" w:rsidR="0080024C" w:rsidRDefault="0080024C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0A0BBC12" w14:textId="4680C5CC" w:rsidR="0080024C" w:rsidRDefault="0080024C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質問者（例）</w:t>
            </w:r>
          </w:p>
          <w:p w14:paraId="09227CC2" w14:textId="77777777" w:rsidR="0080024C" w:rsidRDefault="0080024C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541E3996" w14:textId="55310377" w:rsidR="0080024C" w:rsidRDefault="0080024C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545EDCB2" w14:textId="3A56C6E7" w:rsidR="0080024C" w:rsidRDefault="0080024C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司会</w:t>
            </w:r>
          </w:p>
          <w:p w14:paraId="44F845FD" w14:textId="03A1C731" w:rsidR="0080024C" w:rsidRDefault="0080024C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706352D4" w14:textId="3F09C308" w:rsidR="0080024C" w:rsidRDefault="0080024C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提案者</w:t>
            </w:r>
          </w:p>
          <w:p w14:paraId="1A1D5E00" w14:textId="73ABD354" w:rsidR="0080024C" w:rsidRDefault="0080024C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21D73999" w14:textId="22E80230" w:rsidR="0080024C" w:rsidRDefault="0080024C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39A8C02F" w14:textId="77777777" w:rsidR="0080024C" w:rsidRDefault="0080024C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0D175F69" w14:textId="0B18DE8B" w:rsidR="00D64A27" w:rsidRDefault="00D64A27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司会</w:t>
            </w:r>
          </w:p>
          <w:p w14:paraId="16405D33" w14:textId="77777777" w:rsidR="00D64A27" w:rsidRDefault="00D64A27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5A7E8952" w14:textId="77777777" w:rsidR="00D64A27" w:rsidRDefault="00D64A27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400AA86C" w14:textId="77777777" w:rsidR="0080024C" w:rsidRDefault="0080024C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4001F279" w14:textId="77777777" w:rsidR="0080024C" w:rsidRDefault="0080024C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5391A61D" w14:textId="73EC017C" w:rsidR="00D64A27" w:rsidRDefault="00D64A27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司会</w:t>
            </w:r>
          </w:p>
          <w:p w14:paraId="7E2283DC" w14:textId="77777777" w:rsidR="00D64A27" w:rsidRDefault="00D64A27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68CC33CC" w14:textId="77777777" w:rsidR="00D64A27" w:rsidRDefault="00D64A27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05BCA475" w14:textId="77777777" w:rsidR="00D64A27" w:rsidRDefault="00D64A27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34D74B94" w14:textId="31209E3E" w:rsidR="00B660D7" w:rsidRDefault="00D64A27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運営責任者</w:t>
            </w:r>
          </w:p>
          <w:p w14:paraId="68BE3485" w14:textId="63F1CE2C" w:rsidR="007E7486" w:rsidRDefault="007E7486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4E7F517D" w14:textId="7D87BD79" w:rsidR="007E7486" w:rsidRDefault="007E7486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5B7CD3B3" w14:textId="5ED266E6" w:rsidR="007E7486" w:rsidRDefault="007E7486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04796B35" w14:textId="44E7233B" w:rsidR="00CA7E9B" w:rsidRDefault="00D64A27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lastRenderedPageBreak/>
              <w:t>司会</w:t>
            </w:r>
          </w:p>
          <w:p w14:paraId="70F7E968" w14:textId="77777777" w:rsidR="00F851A7" w:rsidRDefault="00F851A7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18417EE3" w14:textId="77777777" w:rsidR="00D64A27" w:rsidRDefault="00D64A27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7C5A855D" w14:textId="7A688EF6" w:rsidR="00CA7E9B" w:rsidRDefault="00036D0A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研究部長</w:t>
            </w:r>
          </w:p>
          <w:p w14:paraId="5F2FF195" w14:textId="4D53CC47" w:rsidR="00CA7E9B" w:rsidRDefault="00CA7E9B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22D08FE5" w14:textId="362CFE56" w:rsidR="00CA7E9B" w:rsidRDefault="00CA7E9B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77260148" w14:textId="77777777" w:rsidR="00CA7E9B" w:rsidRDefault="00CA7E9B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523DABF9" w14:textId="77777777" w:rsidR="00CA7E9B" w:rsidRDefault="00CA7E9B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1FC71CCC" w14:textId="77777777" w:rsidR="00CA7E9B" w:rsidRDefault="00CA7E9B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3FF47851" w14:textId="1F7CC0D4" w:rsidR="00CA7E9B" w:rsidRDefault="00CA7E9B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0FFE46BB" w14:textId="77777777" w:rsidR="00036D0A" w:rsidRDefault="00036D0A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31AC6305" w14:textId="77777777" w:rsidR="004F5D30" w:rsidRDefault="004F5D30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11A88379" w14:textId="77777777" w:rsidR="004F5D30" w:rsidRDefault="004F5D30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0AE67C28" w14:textId="77777777" w:rsidR="004F5D30" w:rsidRDefault="004F5D30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1F21905A" w14:textId="4735C14E" w:rsidR="003B1FD6" w:rsidRDefault="003B1FD6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司会</w:t>
            </w:r>
            <w:r w:rsidR="00D948D8">
              <w:rPr>
                <w:rFonts w:ascii="ＭＳ 明朝" w:hAnsi="ＭＳ 明朝" w:hint="eastAsia"/>
                <w:sz w:val="18"/>
                <w:szCs w:val="18"/>
              </w:rPr>
              <w:t>者</w:t>
            </w:r>
          </w:p>
          <w:p w14:paraId="03F2D506" w14:textId="15E304EC" w:rsidR="003B1FD6" w:rsidRDefault="003B1FD6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41409EFC" w14:textId="67200DCD" w:rsidR="003B1FD6" w:rsidRDefault="003B1FD6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53BE4CA9" w14:textId="77777777" w:rsidR="003B1FD6" w:rsidRDefault="003B1FD6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629E043E" w14:textId="3C3E5A75" w:rsidR="00D948D8" w:rsidRDefault="004F5D30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大会参加者</w:t>
            </w:r>
          </w:p>
          <w:p w14:paraId="10AB1295" w14:textId="0DF49DD2" w:rsidR="004F5D30" w:rsidRDefault="004F5D30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7C5743E6" w14:textId="3AD4BAC0" w:rsidR="004F5D30" w:rsidRDefault="004F5D30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628E3708" w14:textId="771DD63D" w:rsidR="00CA7E9B" w:rsidRDefault="004F5D30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司会者</w:t>
            </w:r>
          </w:p>
          <w:p w14:paraId="7021A71B" w14:textId="77777777" w:rsidR="00CA7E9B" w:rsidRDefault="00CA7E9B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21D0E940" w14:textId="77777777" w:rsidR="003B1FD6" w:rsidRDefault="003B1FD6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63AAE8D3" w14:textId="2D35131D" w:rsidR="003B1FD6" w:rsidRDefault="004F5D30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研究副部長</w:t>
            </w:r>
          </w:p>
          <w:p w14:paraId="1BCBA539" w14:textId="77777777" w:rsidR="003B1FD6" w:rsidRDefault="003B1FD6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60B1E45D" w14:textId="02F5A7AD" w:rsidR="003B1FD6" w:rsidRDefault="004F5D30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司会</w:t>
            </w:r>
          </w:p>
          <w:p w14:paraId="4DCF311A" w14:textId="77777777" w:rsidR="003B1FD6" w:rsidRDefault="003B1FD6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3AD3B3D9" w14:textId="77777777" w:rsidR="002F4740" w:rsidRDefault="002F4740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6F431298" w14:textId="77777777" w:rsidR="00067C38" w:rsidRDefault="00067C38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980A" w14:textId="00E6CCCD" w:rsidR="00A624A8" w:rsidRDefault="00A624A8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lastRenderedPageBreak/>
              <w:t>本日、○○分科会の司会進行を務めます○○中学校の○○と申します。どうぞよろしくお願いいたします。</w:t>
            </w:r>
          </w:p>
          <w:p w14:paraId="314B86AD" w14:textId="32291E0A" w:rsidR="00A624A8" w:rsidRDefault="00A624A8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では、早速ですが、開会の言葉を副部長の○○校長先生にお願いいたします。</w:t>
            </w:r>
          </w:p>
          <w:p w14:paraId="63AF614A" w14:textId="77777777" w:rsidR="00A624A8" w:rsidRDefault="00A624A8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0E7D0569" w14:textId="77777777" w:rsidR="00A624A8" w:rsidRDefault="00A624A8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これより</w:t>
            </w:r>
            <w:r w:rsidR="00772295">
              <w:rPr>
                <w:rFonts w:ascii="ＭＳ 明朝" w:hAnsi="ＭＳ 明朝" w:hint="eastAsia"/>
                <w:sz w:val="18"/>
                <w:szCs w:val="18"/>
              </w:rPr>
              <w:t>第〇分科会○○〇部会を開催します。</w:t>
            </w:r>
          </w:p>
          <w:p w14:paraId="166DBE30" w14:textId="5DFB2104" w:rsidR="00A624A8" w:rsidRDefault="00A624A8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スムーズな進行にご協力よろしくお願いいたします。</w:t>
            </w:r>
          </w:p>
          <w:p w14:paraId="062E6ECC" w14:textId="3E5D4181" w:rsidR="00A624A8" w:rsidRDefault="00A624A8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317A02DB" w14:textId="4C0A5DE5" w:rsidR="009C3378" w:rsidRDefault="009C3378" w:rsidP="009C3378">
            <w:pPr>
              <w:spacing w:line="280" w:lineRule="exact"/>
              <w:ind w:firstLineChars="100" w:firstLine="16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本日、ご多用の中、ご提案をくださる○○市立○○中学校の○○校長先生でございます。本日のご提案どうぞよろしくお願いいたします。</w:t>
            </w:r>
          </w:p>
          <w:p w14:paraId="577033F1" w14:textId="1B34FFF5" w:rsidR="00772295" w:rsidRDefault="009C3378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14:paraId="4A87AC7B" w14:textId="64A04A73" w:rsidR="00772295" w:rsidRDefault="009C3378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本日の分科会の進め方を説明します。</w:t>
            </w:r>
          </w:p>
          <w:p w14:paraId="2E288C6F" w14:textId="5316DB10" w:rsidR="009C3378" w:rsidRPr="009C3378" w:rsidRDefault="009C3378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１　まず、提案者の○○校長先生から20分程度の提案発表をお願いいたします。</w:t>
            </w:r>
          </w:p>
          <w:p w14:paraId="488511C9" w14:textId="77777777" w:rsidR="009C3378" w:rsidRDefault="009C3378" w:rsidP="009C3378">
            <w:pPr>
              <w:spacing w:line="280" w:lineRule="exact"/>
              <w:ind w:left="162" w:hangingChars="100" w:hanging="16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lastRenderedPageBreak/>
              <w:t>２　続いて、提案発表の内容について、質疑応答の時間をとります。</w:t>
            </w:r>
          </w:p>
          <w:p w14:paraId="42B2EF08" w14:textId="135DE174" w:rsidR="009C3378" w:rsidRDefault="009C3378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３　その後、発表内容やテーマについて研究協議を行います。</w:t>
            </w:r>
          </w:p>
          <w:p w14:paraId="139ECF06" w14:textId="2B1FF5FB" w:rsidR="009C3378" w:rsidRDefault="009C3378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４　最後に、運営責任者の○○校長先生からまとめ</w:t>
            </w:r>
            <w:r w:rsidR="00F5190A">
              <w:rPr>
                <w:rFonts w:ascii="ＭＳ 明朝" w:hAnsi="ＭＳ 明朝" w:hint="eastAsia"/>
                <w:sz w:val="18"/>
                <w:szCs w:val="18"/>
              </w:rPr>
              <w:t>を頂けると幸いです。</w:t>
            </w:r>
          </w:p>
          <w:p w14:paraId="50243F8B" w14:textId="2928535A" w:rsidR="00F5190A" w:rsidRDefault="00F5190A" w:rsidP="00F5190A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５　この研究協議の後、次年度の計画について協議を</w:t>
            </w:r>
            <w:r w:rsidR="00065E06">
              <w:rPr>
                <w:rFonts w:ascii="ＭＳ 明朝" w:hAnsi="ＭＳ 明朝" w:hint="eastAsia"/>
                <w:sz w:val="18"/>
                <w:szCs w:val="18"/>
              </w:rPr>
              <w:t>行います。</w:t>
            </w:r>
          </w:p>
          <w:p w14:paraId="60305E93" w14:textId="56AC879A" w:rsidR="00F5190A" w:rsidRPr="00F5190A" w:rsidRDefault="00F5190A" w:rsidP="00F5190A">
            <w:pPr>
              <w:pStyle w:val="a3"/>
              <w:numPr>
                <w:ilvl w:val="0"/>
                <w:numId w:val="5"/>
              </w:num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 w:rsidRPr="00F5190A">
              <w:rPr>
                <w:rFonts w:ascii="ＭＳ 明朝" w:hAnsi="ＭＳ 明朝" w:hint="eastAsia"/>
                <w:sz w:val="18"/>
                <w:szCs w:val="18"/>
              </w:rPr>
              <w:t>まず、次年度の分科会の研究協議題についての検討します。</w:t>
            </w:r>
          </w:p>
          <w:p w14:paraId="03953304" w14:textId="2F02662E" w:rsidR="00F5190A" w:rsidRPr="00F5190A" w:rsidRDefault="00F5190A" w:rsidP="00F5190A">
            <w:pPr>
              <w:pStyle w:val="a3"/>
              <w:numPr>
                <w:ilvl w:val="0"/>
                <w:numId w:val="5"/>
              </w:num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続いて</w:t>
            </w:r>
            <w:r w:rsidRPr="00F5190A">
              <w:rPr>
                <w:rFonts w:ascii="ＭＳ 明朝" w:hAnsi="ＭＳ 明朝" w:hint="eastAsia"/>
                <w:sz w:val="18"/>
                <w:szCs w:val="18"/>
              </w:rPr>
              <w:t>役員の地域割などを確認します。</w:t>
            </w:r>
          </w:p>
          <w:p w14:paraId="7DAA6FE7" w14:textId="71AAE226" w:rsidR="00F5190A" w:rsidRPr="00F5190A" w:rsidRDefault="00F5190A" w:rsidP="00F5190A">
            <w:pPr>
              <w:pStyle w:val="a3"/>
              <w:numPr>
                <w:ilvl w:val="0"/>
                <w:numId w:val="5"/>
              </w:num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最後に、北海道大会の分科会の報告を行います。</w:t>
            </w:r>
          </w:p>
          <w:p w14:paraId="5B8AB01C" w14:textId="743213E6" w:rsidR="00F5190A" w:rsidRDefault="00F5190A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以上、このような流れで行います。皆様の御協力をお願いいたします。</w:t>
            </w:r>
          </w:p>
          <w:p w14:paraId="0DD1DA22" w14:textId="0F8C9B93" w:rsidR="00F5190A" w:rsidRDefault="00F5190A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2BFA5577" w14:textId="77777777" w:rsidR="00F5190A" w:rsidRDefault="00F5190A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では、研究協議を始めます。皆様はスピーカービューの画面で、音は、発言する時以外はミュート（消音）でお願いします。</w:t>
            </w:r>
          </w:p>
          <w:p w14:paraId="20391259" w14:textId="3191887A" w:rsidR="00F5190A" w:rsidRDefault="00F5190A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では、○○校長先生、ご提案をお願いします。</w:t>
            </w:r>
          </w:p>
          <w:p w14:paraId="372D6F1C" w14:textId="5AFB45CC" w:rsidR="00F5190A" w:rsidRDefault="00065E06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B18E2E" wp14:editId="69793273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111125</wp:posOffset>
                      </wp:positionV>
                      <wp:extent cx="2072640" cy="394970"/>
                      <wp:effectExtent l="0" t="0" r="22860" b="2413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2640" cy="394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FF3186" w14:textId="2EB3EC43" w:rsidR="00065E06" w:rsidRDefault="00065E06" w:rsidP="00065E06">
                                  <w:pPr>
                                    <w:spacing w:line="340" w:lineRule="exact"/>
                                    <w:ind w:firstLineChars="100" w:firstLine="19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程度の提案発表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B18E2E" id="テキスト ボックス 8" o:spid="_x0000_s1027" type="#_x0000_t202" style="position:absolute;margin-left:65.55pt;margin-top:8.75pt;width:163.2pt;height:31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" fillcolor="white [3201]" strokeweight=".5pt">
                      <v:textbox>
                        <w:txbxContent>
                          <w:p w14:paraId="09FF3186" w14:textId="2EB3EC43" w:rsidR="00065E06" w:rsidRDefault="00065E06" w:rsidP="00065E06">
                            <w:pPr>
                              <w:spacing w:line="340" w:lineRule="exact"/>
                              <w:ind w:firstLineChars="100" w:firstLine="192"/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程度の提案発表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E1F98A" w14:textId="0B76B65E" w:rsidR="00F5190A" w:rsidRDefault="00F5190A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提案発表をする　</w:t>
            </w:r>
          </w:p>
          <w:p w14:paraId="2FDC292E" w14:textId="77777777" w:rsidR="00F5190A" w:rsidRDefault="00F5190A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3DDFFFB2" w14:textId="77777777" w:rsidR="0080024C" w:rsidRDefault="0080024C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6DB2D28F" w14:textId="19326882" w:rsidR="00D64A27" w:rsidRDefault="00D64A27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ただ今の提案について、質問や感想など、ございますか。</w:t>
            </w:r>
          </w:p>
          <w:p w14:paraId="461DF3C1" w14:textId="061D1D5E" w:rsidR="00D64A27" w:rsidRDefault="00D64A27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776CBEB0" w14:textId="21DB8220" w:rsidR="0080024C" w:rsidRDefault="0080024C" w:rsidP="0080024C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挙手のアイコンを提示する。</w:t>
            </w:r>
          </w:p>
          <w:p w14:paraId="7D1BBE6B" w14:textId="2C6502F0" w:rsidR="0080024C" w:rsidRDefault="0080024C" w:rsidP="0080024C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3A2E729A" w14:textId="002BD628" w:rsidR="0080024C" w:rsidRDefault="0080024C" w:rsidP="0080024C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挙手のアイコンを見とめましたら指名する。</w:t>
            </w:r>
          </w:p>
          <w:p w14:paraId="2CC36020" w14:textId="77777777" w:rsidR="0080024C" w:rsidRDefault="0080024C" w:rsidP="0080024C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3CBECFA0" w14:textId="768C1774" w:rsidR="0080024C" w:rsidRDefault="0080024C" w:rsidP="0080024C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○○町立○○中学校の○○と申します。</w:t>
            </w:r>
          </w:p>
          <w:p w14:paraId="7F300EFA" w14:textId="77777777" w:rsidR="0080024C" w:rsidRDefault="0080024C" w:rsidP="0080024C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ただ今の発表の中で、一つ質問があります。</w:t>
            </w:r>
          </w:p>
          <w:p w14:paraId="71BB9590" w14:textId="77777777" w:rsidR="0080024C" w:rsidRDefault="0080024C" w:rsidP="0080024C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質問は、・・・・・・・・・。</w:t>
            </w:r>
          </w:p>
          <w:p w14:paraId="25FC41FE" w14:textId="2D6D796A" w:rsidR="00D64A27" w:rsidRDefault="00D64A27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5BD7AEA6" w14:textId="31BCC25E" w:rsidR="0080024C" w:rsidRDefault="0080024C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ただ今の質問に対して、提案者の○○校長先生、お願いします。</w:t>
            </w:r>
          </w:p>
          <w:p w14:paraId="3C9D9CB0" w14:textId="0590F31E" w:rsidR="0080024C" w:rsidRDefault="0080024C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24CB7DF2" w14:textId="3F5077B3" w:rsidR="0080024C" w:rsidRDefault="0080024C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ただ今の質問について、回答します。</w:t>
            </w:r>
          </w:p>
          <w:p w14:paraId="0D0CE5C6" w14:textId="29830874" w:rsidR="0080024C" w:rsidRDefault="0080024C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「・・・・・・・・・・・・・・。」</w:t>
            </w:r>
          </w:p>
          <w:p w14:paraId="438C1A5B" w14:textId="70DBF50A" w:rsidR="0080024C" w:rsidRDefault="0080024C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4154749F" w14:textId="19E18F43" w:rsidR="0080024C" w:rsidRDefault="0080024C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7D41BC0D" w14:textId="2893CBB2" w:rsidR="0080024C" w:rsidRPr="0080024C" w:rsidRDefault="0080024C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ここで、質疑応答を終わりにします。</w:t>
            </w:r>
          </w:p>
          <w:p w14:paraId="1641B8C6" w14:textId="4873A587" w:rsidR="00D64A27" w:rsidRDefault="00D64A27" w:rsidP="00D64A27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提案の中の○○のような取り組みがありましたら、事例を発表ください。</w:t>
            </w:r>
          </w:p>
          <w:p w14:paraId="17CAD8BF" w14:textId="504C297C" w:rsidR="00D64A27" w:rsidRDefault="0080024C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（参加者の中から、いくつか拾い上げる）</w:t>
            </w:r>
          </w:p>
          <w:p w14:paraId="4FCDFE89" w14:textId="77777777" w:rsidR="0080024C" w:rsidRDefault="0080024C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350C7B75" w14:textId="25BFF2B0" w:rsidR="00D64A27" w:rsidRPr="00D64A27" w:rsidRDefault="00D64A27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時間になりましたので、ここで運営責任者の○○校長先生からまとめを頂きたいと思います。○○校長先生よろしくお願いいたします。</w:t>
            </w:r>
          </w:p>
          <w:p w14:paraId="6570D7E6" w14:textId="77777777" w:rsidR="00D64A27" w:rsidRDefault="00D64A27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45275ECD" w14:textId="279692F8" w:rsidR="00D64A27" w:rsidRDefault="00D64A27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１，２分、お礼程度でまとめを行う。</w:t>
            </w:r>
          </w:p>
          <w:p w14:paraId="7099DEB7" w14:textId="3C2B7C8F" w:rsidR="00D64A27" w:rsidRDefault="00D64A27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（以前は、ここで義務指の指導主事が指導講評をした）</w:t>
            </w:r>
          </w:p>
          <w:p w14:paraId="696EE2D6" w14:textId="77777777" w:rsidR="00D64A27" w:rsidRDefault="00D64A27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6DCBF6E9" w14:textId="77777777" w:rsidR="00D64A27" w:rsidRDefault="00D64A27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684911C4" w14:textId="2FF1A500" w:rsidR="00D64A27" w:rsidRDefault="00D64A27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lastRenderedPageBreak/>
              <w:t>ここで、分科会の研究協議をおわります。</w:t>
            </w:r>
          </w:p>
          <w:p w14:paraId="6453ABAB" w14:textId="7A374832" w:rsidR="00D64A27" w:rsidRDefault="00D64A27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続いて、次年度の計画について協議します。</w:t>
            </w:r>
          </w:p>
          <w:p w14:paraId="35D9AA57" w14:textId="77777777" w:rsidR="00D64A27" w:rsidRDefault="00D64A27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43ABF8CB" w14:textId="485239DD" w:rsidR="00D64A27" w:rsidRDefault="004F5D30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１　</w:t>
            </w:r>
            <w:r w:rsidR="00D64A27">
              <w:rPr>
                <w:rFonts w:ascii="ＭＳ 明朝" w:hAnsi="ＭＳ 明朝" w:hint="eastAsia"/>
                <w:sz w:val="18"/>
                <w:szCs w:val="18"/>
              </w:rPr>
              <w:t>次年度の分科会の研究協議題は、県中本部より原案が提示されました。次年度の山梨大会の分科会</w:t>
            </w:r>
            <w:r>
              <w:rPr>
                <w:rFonts w:ascii="ＭＳ 明朝" w:hAnsi="ＭＳ 明朝" w:hint="eastAsia"/>
                <w:sz w:val="18"/>
                <w:szCs w:val="18"/>
              </w:rPr>
              <w:t>などの研究協議題をもとに修正されたものです。関地区中と連動しているので、この方向で進めたいと思うのですが。字句などの訂正など</w:t>
            </w:r>
            <w:r w:rsidR="00065E06">
              <w:rPr>
                <w:rFonts w:ascii="ＭＳ 明朝" w:hAnsi="ＭＳ 明朝" w:hint="eastAsia"/>
                <w:sz w:val="18"/>
                <w:szCs w:val="18"/>
              </w:rPr>
              <w:t>お気づきのこと</w:t>
            </w:r>
            <w:r>
              <w:rPr>
                <w:rFonts w:ascii="ＭＳ 明朝" w:hAnsi="ＭＳ 明朝" w:hint="eastAsia"/>
                <w:sz w:val="18"/>
                <w:szCs w:val="18"/>
              </w:rPr>
              <w:t>ありましたらお聞かせください。</w:t>
            </w:r>
          </w:p>
          <w:p w14:paraId="0490882E" w14:textId="37C4F7B8" w:rsidR="00D64A27" w:rsidRDefault="00D64A27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1A6031BA" w14:textId="461C8537" w:rsidR="00D64A27" w:rsidRDefault="004F5D30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　続いて、次年度の役員についてです。毎年、年度当初、混乱しますので、分担地区の校長先生は、今年度中にめどをつけておく必要があります。</w:t>
            </w:r>
          </w:p>
          <w:p w14:paraId="4F2F5929" w14:textId="4ACD85A3" w:rsidR="004F5D30" w:rsidRDefault="004F5D30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１　①部長、②副部長、③庶務、④会計等</w:t>
            </w:r>
          </w:p>
          <w:p w14:paraId="480C55A0" w14:textId="77777777" w:rsidR="00D64A27" w:rsidRDefault="00D64A27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27048172" w14:textId="3316DEC3" w:rsidR="00A624A8" w:rsidRDefault="004F5D30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最後にその他に入ります。</w:t>
            </w:r>
          </w:p>
          <w:p w14:paraId="0F6CB250" w14:textId="5E98DAF3" w:rsidR="004F5D30" w:rsidRDefault="004F5D30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何かございますか、なければ北海道大会に参加された○○校長先生に大会報告をお願いします。</w:t>
            </w:r>
          </w:p>
          <w:p w14:paraId="11084749" w14:textId="05A36389" w:rsidR="00E23A7D" w:rsidRDefault="00E23A7D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682E3218" w14:textId="7A73C12C" w:rsidR="00E23A7D" w:rsidRDefault="004F5D30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原稿を寄稿したページを示して、簡単に報告をする。</w:t>
            </w:r>
          </w:p>
          <w:p w14:paraId="18A6AF8F" w14:textId="4DA9CE6D" w:rsidR="00E23A7D" w:rsidRDefault="00E23A7D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0660FE66" w14:textId="520C3784" w:rsidR="00E23A7D" w:rsidRDefault="00E23A7D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39BAA017" w14:textId="20990BAE" w:rsidR="00E23A7D" w:rsidRDefault="004F5D30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最後に、閉会の言葉を、副部長の○○校長先生、お願いします。</w:t>
            </w:r>
          </w:p>
          <w:p w14:paraId="2A61E5C2" w14:textId="08B80B43" w:rsidR="004F5D30" w:rsidRDefault="004F5D30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1794BD45" w14:textId="77777777" w:rsidR="004F5D30" w:rsidRDefault="004F5D30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55AABA73" w14:textId="57729DBA" w:rsidR="00E23A7D" w:rsidRDefault="004F5D30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以上を持ちまして、○○部の分科会を終わりにいたします。</w:t>
            </w:r>
          </w:p>
          <w:p w14:paraId="6319C99A" w14:textId="6F57FB66" w:rsidR="004F5D30" w:rsidRDefault="004F5D30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6F3A01D6" w14:textId="77777777" w:rsidR="004F5D30" w:rsidRDefault="004F5D30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では、これにて散会といたします。</w:t>
            </w:r>
          </w:p>
          <w:p w14:paraId="1D546BD2" w14:textId="4EF48B2E" w:rsidR="004F5D30" w:rsidRDefault="004F5D30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それぞれで</w:t>
            </w:r>
            <w:r w:rsidR="0080024C">
              <w:rPr>
                <w:rFonts w:ascii="ＭＳ 明朝" w:hAnsi="ＭＳ 明朝" w:hint="eastAsia"/>
                <w:sz w:val="18"/>
                <w:szCs w:val="18"/>
              </w:rPr>
              <w:t>ご</w:t>
            </w:r>
            <w:r>
              <w:rPr>
                <w:rFonts w:ascii="ＭＳ 明朝" w:hAnsi="ＭＳ 明朝" w:hint="eastAsia"/>
                <w:sz w:val="18"/>
                <w:szCs w:val="18"/>
              </w:rPr>
              <w:t>退出してください。</w:t>
            </w:r>
          </w:p>
          <w:p w14:paraId="3B87E8B7" w14:textId="67F78D1E" w:rsidR="004F5D30" w:rsidRDefault="004F5D30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0E42010A" w14:textId="77777777" w:rsidR="00067C38" w:rsidRDefault="00067C38">
            <w:pPr>
              <w:spacing w:line="28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34E2C4C9" w14:textId="77777777" w:rsidR="00067C38" w:rsidRDefault="00067C38" w:rsidP="00067C38"/>
    <w:sectPr w:rsidR="00067C38" w:rsidSect="00C70520">
      <w:footerReference w:type="default" r:id="rId7"/>
      <w:pgSz w:w="11906" w:h="16838" w:code="9"/>
      <w:pgMar w:top="1418" w:right="1418" w:bottom="1418" w:left="1418" w:header="0" w:footer="737" w:gutter="0"/>
      <w:cols w:space="425"/>
      <w:docGrid w:type="linesAndChars" w:linePitch="311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1AF8A" w14:textId="77777777" w:rsidR="002724BB" w:rsidRDefault="002724BB" w:rsidP="007F41B1">
      <w:r>
        <w:separator/>
      </w:r>
    </w:p>
  </w:endnote>
  <w:endnote w:type="continuationSeparator" w:id="0">
    <w:p w14:paraId="1568FCBD" w14:textId="77777777" w:rsidR="002724BB" w:rsidRDefault="002724BB" w:rsidP="007F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9539997"/>
      <w:docPartObj>
        <w:docPartGallery w:val="Page Numbers (Bottom of Page)"/>
        <w:docPartUnique/>
      </w:docPartObj>
    </w:sdtPr>
    <w:sdtContent>
      <w:p w14:paraId="0A38BC20" w14:textId="36ABD579" w:rsidR="00C70520" w:rsidRDefault="00C705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EC0E496" w14:textId="77777777" w:rsidR="00C70520" w:rsidRDefault="00C705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592E3" w14:textId="77777777" w:rsidR="002724BB" w:rsidRDefault="002724BB" w:rsidP="007F41B1">
      <w:r>
        <w:separator/>
      </w:r>
    </w:p>
  </w:footnote>
  <w:footnote w:type="continuationSeparator" w:id="0">
    <w:p w14:paraId="64A83F16" w14:textId="77777777" w:rsidR="002724BB" w:rsidRDefault="002724BB" w:rsidP="007F4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53D2"/>
    <w:multiLevelType w:val="hybridMultilevel"/>
    <w:tmpl w:val="50229DC4"/>
    <w:lvl w:ilvl="0" w:tplc="B62EB146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" w15:restartNumberingAfterBreak="0">
    <w:nsid w:val="185C2ED7"/>
    <w:multiLevelType w:val="hybridMultilevel"/>
    <w:tmpl w:val="1DA6B0A2"/>
    <w:lvl w:ilvl="0" w:tplc="E82A17B8">
      <w:start w:val="1"/>
      <w:numFmt w:val="decimalFullWidth"/>
      <w:lvlText w:val="（%1）"/>
      <w:lvlJc w:val="left"/>
      <w:pPr>
        <w:ind w:left="912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" w15:restartNumberingAfterBreak="0">
    <w:nsid w:val="5BC60EEE"/>
    <w:multiLevelType w:val="hybridMultilevel"/>
    <w:tmpl w:val="26B68686"/>
    <w:lvl w:ilvl="0" w:tplc="43AA4E8E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2B0310"/>
    <w:multiLevelType w:val="hybridMultilevel"/>
    <w:tmpl w:val="910AC0CA"/>
    <w:lvl w:ilvl="0" w:tplc="012EC4A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6E521D"/>
    <w:multiLevelType w:val="hybridMultilevel"/>
    <w:tmpl w:val="A2BC8A74"/>
    <w:lvl w:ilvl="0" w:tplc="5E5A21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8034942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7066609">
    <w:abstractNumId w:val="2"/>
  </w:num>
  <w:num w:numId="3" w16cid:durableId="1583370739">
    <w:abstractNumId w:val="4"/>
  </w:num>
  <w:num w:numId="4" w16cid:durableId="1714499889">
    <w:abstractNumId w:val="0"/>
  </w:num>
  <w:num w:numId="5" w16cid:durableId="253712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dirty"/>
  <w:defaultTabStop w:val="840"/>
  <w:drawingGridHorizontalSpacing w:val="96"/>
  <w:drawingGridVerticalSpacing w:val="311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38"/>
    <w:rsid w:val="00001C55"/>
    <w:rsid w:val="00011D03"/>
    <w:rsid w:val="00011FA5"/>
    <w:rsid w:val="00012708"/>
    <w:rsid w:val="00013FD4"/>
    <w:rsid w:val="00014348"/>
    <w:rsid w:val="00015873"/>
    <w:rsid w:val="00021075"/>
    <w:rsid w:val="000214F5"/>
    <w:rsid w:val="0002214C"/>
    <w:rsid w:val="00022D1F"/>
    <w:rsid w:val="00024111"/>
    <w:rsid w:val="00024299"/>
    <w:rsid w:val="00026D75"/>
    <w:rsid w:val="00030072"/>
    <w:rsid w:val="0003301B"/>
    <w:rsid w:val="00036D0A"/>
    <w:rsid w:val="000424D0"/>
    <w:rsid w:val="00045BDE"/>
    <w:rsid w:val="00046391"/>
    <w:rsid w:val="00046446"/>
    <w:rsid w:val="00046B32"/>
    <w:rsid w:val="000475C3"/>
    <w:rsid w:val="00051901"/>
    <w:rsid w:val="00055C77"/>
    <w:rsid w:val="000565EE"/>
    <w:rsid w:val="00057369"/>
    <w:rsid w:val="00065E06"/>
    <w:rsid w:val="00066399"/>
    <w:rsid w:val="000675DC"/>
    <w:rsid w:val="00067C38"/>
    <w:rsid w:val="00067E40"/>
    <w:rsid w:val="00067E7D"/>
    <w:rsid w:val="00070256"/>
    <w:rsid w:val="00070715"/>
    <w:rsid w:val="00071B61"/>
    <w:rsid w:val="000726B4"/>
    <w:rsid w:val="000741EE"/>
    <w:rsid w:val="00075CDE"/>
    <w:rsid w:val="0007682F"/>
    <w:rsid w:val="00076F79"/>
    <w:rsid w:val="00076FBF"/>
    <w:rsid w:val="00080DBA"/>
    <w:rsid w:val="0008291C"/>
    <w:rsid w:val="000835DE"/>
    <w:rsid w:val="000860D1"/>
    <w:rsid w:val="00087504"/>
    <w:rsid w:val="00087DD1"/>
    <w:rsid w:val="00090338"/>
    <w:rsid w:val="000909C0"/>
    <w:rsid w:val="000934C5"/>
    <w:rsid w:val="000965D1"/>
    <w:rsid w:val="000979AE"/>
    <w:rsid w:val="00097ABF"/>
    <w:rsid w:val="000A2613"/>
    <w:rsid w:val="000A60F4"/>
    <w:rsid w:val="000A7D0E"/>
    <w:rsid w:val="000B0CCC"/>
    <w:rsid w:val="000B233F"/>
    <w:rsid w:val="000B276B"/>
    <w:rsid w:val="000B3A7D"/>
    <w:rsid w:val="000B4F37"/>
    <w:rsid w:val="000B5014"/>
    <w:rsid w:val="000B5D77"/>
    <w:rsid w:val="000C10B2"/>
    <w:rsid w:val="000C3CC6"/>
    <w:rsid w:val="000C585F"/>
    <w:rsid w:val="000D0517"/>
    <w:rsid w:val="000D3F35"/>
    <w:rsid w:val="000D4A9A"/>
    <w:rsid w:val="000D6200"/>
    <w:rsid w:val="000E1858"/>
    <w:rsid w:val="000E2D87"/>
    <w:rsid w:val="000E2F09"/>
    <w:rsid w:val="000E665D"/>
    <w:rsid w:val="000F19B5"/>
    <w:rsid w:val="000F22F0"/>
    <w:rsid w:val="000F4200"/>
    <w:rsid w:val="000F4571"/>
    <w:rsid w:val="000F4B79"/>
    <w:rsid w:val="000F7BD6"/>
    <w:rsid w:val="00101A3D"/>
    <w:rsid w:val="00104AAA"/>
    <w:rsid w:val="001068DD"/>
    <w:rsid w:val="0010693F"/>
    <w:rsid w:val="00107EDE"/>
    <w:rsid w:val="00110E15"/>
    <w:rsid w:val="001114E6"/>
    <w:rsid w:val="00116325"/>
    <w:rsid w:val="0011768E"/>
    <w:rsid w:val="00117C48"/>
    <w:rsid w:val="001210AD"/>
    <w:rsid w:val="00122401"/>
    <w:rsid w:val="001224B3"/>
    <w:rsid w:val="00123283"/>
    <w:rsid w:val="001237AD"/>
    <w:rsid w:val="00124F84"/>
    <w:rsid w:val="00130C07"/>
    <w:rsid w:val="00132601"/>
    <w:rsid w:val="00137473"/>
    <w:rsid w:val="00137D62"/>
    <w:rsid w:val="001447AD"/>
    <w:rsid w:val="0014674B"/>
    <w:rsid w:val="00147911"/>
    <w:rsid w:val="00150B77"/>
    <w:rsid w:val="00150CD0"/>
    <w:rsid w:val="0015151A"/>
    <w:rsid w:val="00152153"/>
    <w:rsid w:val="0015564C"/>
    <w:rsid w:val="00161276"/>
    <w:rsid w:val="00164E2B"/>
    <w:rsid w:val="00170D55"/>
    <w:rsid w:val="00172213"/>
    <w:rsid w:val="00173320"/>
    <w:rsid w:val="00173324"/>
    <w:rsid w:val="00173378"/>
    <w:rsid w:val="0017362E"/>
    <w:rsid w:val="001745DC"/>
    <w:rsid w:val="001763E8"/>
    <w:rsid w:val="00181A4F"/>
    <w:rsid w:val="00181B9E"/>
    <w:rsid w:val="00182C44"/>
    <w:rsid w:val="00184D33"/>
    <w:rsid w:val="001852EE"/>
    <w:rsid w:val="00187ECD"/>
    <w:rsid w:val="00191F19"/>
    <w:rsid w:val="00192CF4"/>
    <w:rsid w:val="0019652D"/>
    <w:rsid w:val="001A1E48"/>
    <w:rsid w:val="001A463C"/>
    <w:rsid w:val="001A5FA1"/>
    <w:rsid w:val="001B1656"/>
    <w:rsid w:val="001B38FD"/>
    <w:rsid w:val="001B61E2"/>
    <w:rsid w:val="001B66FE"/>
    <w:rsid w:val="001B761B"/>
    <w:rsid w:val="001C2F90"/>
    <w:rsid w:val="001C3234"/>
    <w:rsid w:val="001C5F78"/>
    <w:rsid w:val="001D1958"/>
    <w:rsid w:val="001D1B4E"/>
    <w:rsid w:val="001D28E6"/>
    <w:rsid w:val="001D6F16"/>
    <w:rsid w:val="001E2B90"/>
    <w:rsid w:val="001E3B8C"/>
    <w:rsid w:val="001E4621"/>
    <w:rsid w:val="001E4D8F"/>
    <w:rsid w:val="001E5E92"/>
    <w:rsid w:val="001E7DB6"/>
    <w:rsid w:val="001F0B14"/>
    <w:rsid w:val="001F2D76"/>
    <w:rsid w:val="001F562C"/>
    <w:rsid w:val="00200668"/>
    <w:rsid w:val="00200753"/>
    <w:rsid w:val="0020129F"/>
    <w:rsid w:val="002022E5"/>
    <w:rsid w:val="00211883"/>
    <w:rsid w:val="00212191"/>
    <w:rsid w:val="00212598"/>
    <w:rsid w:val="00214103"/>
    <w:rsid w:val="00214EA7"/>
    <w:rsid w:val="002151F7"/>
    <w:rsid w:val="00216246"/>
    <w:rsid w:val="002164E5"/>
    <w:rsid w:val="00224F91"/>
    <w:rsid w:val="00225663"/>
    <w:rsid w:val="002270FB"/>
    <w:rsid w:val="0023150A"/>
    <w:rsid w:val="002322BA"/>
    <w:rsid w:val="0023234C"/>
    <w:rsid w:val="0023300E"/>
    <w:rsid w:val="00233C40"/>
    <w:rsid w:val="00234230"/>
    <w:rsid w:val="00234B40"/>
    <w:rsid w:val="002353E6"/>
    <w:rsid w:val="00235589"/>
    <w:rsid w:val="002356B1"/>
    <w:rsid w:val="00240859"/>
    <w:rsid w:val="00242ADF"/>
    <w:rsid w:val="0024324B"/>
    <w:rsid w:val="00243FF1"/>
    <w:rsid w:val="002442E5"/>
    <w:rsid w:val="002443C2"/>
    <w:rsid w:val="00247140"/>
    <w:rsid w:val="0024772D"/>
    <w:rsid w:val="00250187"/>
    <w:rsid w:val="00252EE5"/>
    <w:rsid w:val="0025737E"/>
    <w:rsid w:val="002605D0"/>
    <w:rsid w:val="00262255"/>
    <w:rsid w:val="00264AF6"/>
    <w:rsid w:val="00266737"/>
    <w:rsid w:val="002719E1"/>
    <w:rsid w:val="002724BB"/>
    <w:rsid w:val="00273BB4"/>
    <w:rsid w:val="002752BE"/>
    <w:rsid w:val="0027587D"/>
    <w:rsid w:val="00275F8E"/>
    <w:rsid w:val="00277B0B"/>
    <w:rsid w:val="002831B6"/>
    <w:rsid w:val="00283DD0"/>
    <w:rsid w:val="00292F79"/>
    <w:rsid w:val="002931C1"/>
    <w:rsid w:val="002A0081"/>
    <w:rsid w:val="002A0122"/>
    <w:rsid w:val="002A1FD9"/>
    <w:rsid w:val="002A4651"/>
    <w:rsid w:val="002A5498"/>
    <w:rsid w:val="002A6324"/>
    <w:rsid w:val="002A6F75"/>
    <w:rsid w:val="002A7727"/>
    <w:rsid w:val="002B0546"/>
    <w:rsid w:val="002B1A98"/>
    <w:rsid w:val="002B4F3E"/>
    <w:rsid w:val="002B5045"/>
    <w:rsid w:val="002B57DC"/>
    <w:rsid w:val="002B6130"/>
    <w:rsid w:val="002B6665"/>
    <w:rsid w:val="002C43C9"/>
    <w:rsid w:val="002C47C3"/>
    <w:rsid w:val="002C5033"/>
    <w:rsid w:val="002C7392"/>
    <w:rsid w:val="002D034E"/>
    <w:rsid w:val="002D0BF6"/>
    <w:rsid w:val="002D2930"/>
    <w:rsid w:val="002D74ED"/>
    <w:rsid w:val="002D7D93"/>
    <w:rsid w:val="002E00A8"/>
    <w:rsid w:val="002E0164"/>
    <w:rsid w:val="002E2EC4"/>
    <w:rsid w:val="002E471F"/>
    <w:rsid w:val="002E50EC"/>
    <w:rsid w:val="002E5ABB"/>
    <w:rsid w:val="002E76CB"/>
    <w:rsid w:val="002F0FAA"/>
    <w:rsid w:val="002F3354"/>
    <w:rsid w:val="002F4740"/>
    <w:rsid w:val="002F6F58"/>
    <w:rsid w:val="003026E1"/>
    <w:rsid w:val="003039C0"/>
    <w:rsid w:val="00303F3D"/>
    <w:rsid w:val="00304901"/>
    <w:rsid w:val="003060E1"/>
    <w:rsid w:val="00307066"/>
    <w:rsid w:val="00307902"/>
    <w:rsid w:val="00307D13"/>
    <w:rsid w:val="0031275B"/>
    <w:rsid w:val="00313886"/>
    <w:rsid w:val="00316DCE"/>
    <w:rsid w:val="003179A2"/>
    <w:rsid w:val="003228DE"/>
    <w:rsid w:val="00323298"/>
    <w:rsid w:val="00330D96"/>
    <w:rsid w:val="003358B8"/>
    <w:rsid w:val="00336DD6"/>
    <w:rsid w:val="003415B3"/>
    <w:rsid w:val="00344FB0"/>
    <w:rsid w:val="00346400"/>
    <w:rsid w:val="003470F7"/>
    <w:rsid w:val="003501E3"/>
    <w:rsid w:val="00351DE4"/>
    <w:rsid w:val="00351ECC"/>
    <w:rsid w:val="00352BED"/>
    <w:rsid w:val="00354293"/>
    <w:rsid w:val="003544B1"/>
    <w:rsid w:val="00357432"/>
    <w:rsid w:val="00362040"/>
    <w:rsid w:val="00362EDD"/>
    <w:rsid w:val="0036491E"/>
    <w:rsid w:val="00365041"/>
    <w:rsid w:val="003704EC"/>
    <w:rsid w:val="003719A6"/>
    <w:rsid w:val="00374643"/>
    <w:rsid w:val="00374752"/>
    <w:rsid w:val="0038272B"/>
    <w:rsid w:val="00383661"/>
    <w:rsid w:val="00383BDE"/>
    <w:rsid w:val="00383DAB"/>
    <w:rsid w:val="00386595"/>
    <w:rsid w:val="003871F0"/>
    <w:rsid w:val="00390884"/>
    <w:rsid w:val="00392102"/>
    <w:rsid w:val="003938D1"/>
    <w:rsid w:val="00397474"/>
    <w:rsid w:val="00397EA9"/>
    <w:rsid w:val="003A09F6"/>
    <w:rsid w:val="003A2808"/>
    <w:rsid w:val="003A6767"/>
    <w:rsid w:val="003B1FD6"/>
    <w:rsid w:val="003B2C39"/>
    <w:rsid w:val="003B7128"/>
    <w:rsid w:val="003C00B2"/>
    <w:rsid w:val="003C1A55"/>
    <w:rsid w:val="003C294C"/>
    <w:rsid w:val="003C3542"/>
    <w:rsid w:val="003C4769"/>
    <w:rsid w:val="003C52EA"/>
    <w:rsid w:val="003C547C"/>
    <w:rsid w:val="003C6D2B"/>
    <w:rsid w:val="003C7B31"/>
    <w:rsid w:val="003D17BC"/>
    <w:rsid w:val="003D272D"/>
    <w:rsid w:val="003D35FB"/>
    <w:rsid w:val="003D3D30"/>
    <w:rsid w:val="003D4DFF"/>
    <w:rsid w:val="003D6519"/>
    <w:rsid w:val="003D75BD"/>
    <w:rsid w:val="003E478D"/>
    <w:rsid w:val="003E61D1"/>
    <w:rsid w:val="004027D1"/>
    <w:rsid w:val="004032E3"/>
    <w:rsid w:val="004049B9"/>
    <w:rsid w:val="00404AB0"/>
    <w:rsid w:val="0040715E"/>
    <w:rsid w:val="00407D67"/>
    <w:rsid w:val="00407F0F"/>
    <w:rsid w:val="00411BE0"/>
    <w:rsid w:val="00411E08"/>
    <w:rsid w:val="00412ADC"/>
    <w:rsid w:val="00413A00"/>
    <w:rsid w:val="004142E4"/>
    <w:rsid w:val="00415C62"/>
    <w:rsid w:val="004167F4"/>
    <w:rsid w:val="00416C77"/>
    <w:rsid w:val="0041786D"/>
    <w:rsid w:val="00417F11"/>
    <w:rsid w:val="004230F5"/>
    <w:rsid w:val="0042486E"/>
    <w:rsid w:val="00425E19"/>
    <w:rsid w:val="004301BD"/>
    <w:rsid w:val="00431D5D"/>
    <w:rsid w:val="004427AA"/>
    <w:rsid w:val="00447901"/>
    <w:rsid w:val="004518E8"/>
    <w:rsid w:val="00453568"/>
    <w:rsid w:val="00453897"/>
    <w:rsid w:val="0045520A"/>
    <w:rsid w:val="004625B9"/>
    <w:rsid w:val="00464EDF"/>
    <w:rsid w:val="004717B3"/>
    <w:rsid w:val="00472F0A"/>
    <w:rsid w:val="00472FC0"/>
    <w:rsid w:val="004730AC"/>
    <w:rsid w:val="00475E3E"/>
    <w:rsid w:val="004762DE"/>
    <w:rsid w:val="004771F5"/>
    <w:rsid w:val="00483E75"/>
    <w:rsid w:val="004845C0"/>
    <w:rsid w:val="00485A0F"/>
    <w:rsid w:val="004861C2"/>
    <w:rsid w:val="00486A36"/>
    <w:rsid w:val="004878FE"/>
    <w:rsid w:val="004924AD"/>
    <w:rsid w:val="0049289C"/>
    <w:rsid w:val="00494139"/>
    <w:rsid w:val="00494335"/>
    <w:rsid w:val="004967E4"/>
    <w:rsid w:val="004976E3"/>
    <w:rsid w:val="004A29C4"/>
    <w:rsid w:val="004A355B"/>
    <w:rsid w:val="004A403D"/>
    <w:rsid w:val="004A4FA6"/>
    <w:rsid w:val="004B0138"/>
    <w:rsid w:val="004B117C"/>
    <w:rsid w:val="004B1803"/>
    <w:rsid w:val="004B3217"/>
    <w:rsid w:val="004B6678"/>
    <w:rsid w:val="004B6981"/>
    <w:rsid w:val="004B73EC"/>
    <w:rsid w:val="004C1906"/>
    <w:rsid w:val="004C26D8"/>
    <w:rsid w:val="004C2F97"/>
    <w:rsid w:val="004C566E"/>
    <w:rsid w:val="004C5FB0"/>
    <w:rsid w:val="004C7E1B"/>
    <w:rsid w:val="004D0F96"/>
    <w:rsid w:val="004D12B9"/>
    <w:rsid w:val="004D1908"/>
    <w:rsid w:val="004D1C48"/>
    <w:rsid w:val="004D1FB4"/>
    <w:rsid w:val="004D2011"/>
    <w:rsid w:val="004D3498"/>
    <w:rsid w:val="004D38F8"/>
    <w:rsid w:val="004D3C98"/>
    <w:rsid w:val="004D4373"/>
    <w:rsid w:val="004D4758"/>
    <w:rsid w:val="004E0CA8"/>
    <w:rsid w:val="004E137F"/>
    <w:rsid w:val="004E192B"/>
    <w:rsid w:val="004E3374"/>
    <w:rsid w:val="004E35A2"/>
    <w:rsid w:val="004E3EDA"/>
    <w:rsid w:val="004E48F9"/>
    <w:rsid w:val="004E50FB"/>
    <w:rsid w:val="004E625C"/>
    <w:rsid w:val="004E72A0"/>
    <w:rsid w:val="004F00A3"/>
    <w:rsid w:val="004F04C0"/>
    <w:rsid w:val="004F0949"/>
    <w:rsid w:val="004F24F3"/>
    <w:rsid w:val="004F2C7C"/>
    <w:rsid w:val="004F3001"/>
    <w:rsid w:val="004F40B0"/>
    <w:rsid w:val="004F5D30"/>
    <w:rsid w:val="004F61CD"/>
    <w:rsid w:val="004F6B6C"/>
    <w:rsid w:val="004F775E"/>
    <w:rsid w:val="00500D46"/>
    <w:rsid w:val="00501452"/>
    <w:rsid w:val="005043BA"/>
    <w:rsid w:val="00507489"/>
    <w:rsid w:val="00511311"/>
    <w:rsid w:val="00511D40"/>
    <w:rsid w:val="00520C7B"/>
    <w:rsid w:val="00520FED"/>
    <w:rsid w:val="00525044"/>
    <w:rsid w:val="00525368"/>
    <w:rsid w:val="00531FE9"/>
    <w:rsid w:val="00532C54"/>
    <w:rsid w:val="00532CC4"/>
    <w:rsid w:val="00534ABA"/>
    <w:rsid w:val="00535DEC"/>
    <w:rsid w:val="00542AC1"/>
    <w:rsid w:val="00542ED1"/>
    <w:rsid w:val="00543DB1"/>
    <w:rsid w:val="00545452"/>
    <w:rsid w:val="00545DEB"/>
    <w:rsid w:val="0054701A"/>
    <w:rsid w:val="00553A9A"/>
    <w:rsid w:val="00554B75"/>
    <w:rsid w:val="00556169"/>
    <w:rsid w:val="0055727B"/>
    <w:rsid w:val="00557AF5"/>
    <w:rsid w:val="0056090D"/>
    <w:rsid w:val="00561F30"/>
    <w:rsid w:val="00564120"/>
    <w:rsid w:val="00564510"/>
    <w:rsid w:val="00565727"/>
    <w:rsid w:val="0056788B"/>
    <w:rsid w:val="00570804"/>
    <w:rsid w:val="005713C1"/>
    <w:rsid w:val="0057158C"/>
    <w:rsid w:val="0057312D"/>
    <w:rsid w:val="00573B96"/>
    <w:rsid w:val="00573D89"/>
    <w:rsid w:val="00574055"/>
    <w:rsid w:val="00574BF1"/>
    <w:rsid w:val="00574D17"/>
    <w:rsid w:val="005765BD"/>
    <w:rsid w:val="00577163"/>
    <w:rsid w:val="0057760F"/>
    <w:rsid w:val="00583FD5"/>
    <w:rsid w:val="00584EF8"/>
    <w:rsid w:val="00585A8C"/>
    <w:rsid w:val="005860CF"/>
    <w:rsid w:val="005901A8"/>
    <w:rsid w:val="00593959"/>
    <w:rsid w:val="00595403"/>
    <w:rsid w:val="0059575D"/>
    <w:rsid w:val="00595771"/>
    <w:rsid w:val="00596930"/>
    <w:rsid w:val="005A2358"/>
    <w:rsid w:val="005A2E16"/>
    <w:rsid w:val="005A61AA"/>
    <w:rsid w:val="005A6276"/>
    <w:rsid w:val="005A6373"/>
    <w:rsid w:val="005A7C85"/>
    <w:rsid w:val="005B0A15"/>
    <w:rsid w:val="005B0A32"/>
    <w:rsid w:val="005B1EA2"/>
    <w:rsid w:val="005B5218"/>
    <w:rsid w:val="005B62E3"/>
    <w:rsid w:val="005B69D6"/>
    <w:rsid w:val="005B6F5E"/>
    <w:rsid w:val="005B79BB"/>
    <w:rsid w:val="005C033A"/>
    <w:rsid w:val="005C4A9C"/>
    <w:rsid w:val="005C54E4"/>
    <w:rsid w:val="005C6EBD"/>
    <w:rsid w:val="005C6F12"/>
    <w:rsid w:val="005C6F8D"/>
    <w:rsid w:val="005D0962"/>
    <w:rsid w:val="005D2D0F"/>
    <w:rsid w:val="005D3BC8"/>
    <w:rsid w:val="005E57CB"/>
    <w:rsid w:val="005E6AE5"/>
    <w:rsid w:val="005F30AD"/>
    <w:rsid w:val="005F3C86"/>
    <w:rsid w:val="005F6EBC"/>
    <w:rsid w:val="006013B2"/>
    <w:rsid w:val="0060163E"/>
    <w:rsid w:val="00601A90"/>
    <w:rsid w:val="00601B8C"/>
    <w:rsid w:val="00602C78"/>
    <w:rsid w:val="00603D56"/>
    <w:rsid w:val="006056F4"/>
    <w:rsid w:val="00606CC4"/>
    <w:rsid w:val="00612967"/>
    <w:rsid w:val="00615138"/>
    <w:rsid w:val="00615507"/>
    <w:rsid w:val="00617390"/>
    <w:rsid w:val="0061742C"/>
    <w:rsid w:val="00617919"/>
    <w:rsid w:val="00622267"/>
    <w:rsid w:val="006238B8"/>
    <w:rsid w:val="00623F08"/>
    <w:rsid w:val="006241D5"/>
    <w:rsid w:val="00624EAB"/>
    <w:rsid w:val="0062715D"/>
    <w:rsid w:val="00632314"/>
    <w:rsid w:val="00632CB7"/>
    <w:rsid w:val="00633E45"/>
    <w:rsid w:val="00634647"/>
    <w:rsid w:val="00634A30"/>
    <w:rsid w:val="00635461"/>
    <w:rsid w:val="00636317"/>
    <w:rsid w:val="00640CDC"/>
    <w:rsid w:val="00642E1F"/>
    <w:rsid w:val="00646930"/>
    <w:rsid w:val="00646B6B"/>
    <w:rsid w:val="00646F40"/>
    <w:rsid w:val="006474E0"/>
    <w:rsid w:val="0065452F"/>
    <w:rsid w:val="00654AB5"/>
    <w:rsid w:val="006553FA"/>
    <w:rsid w:val="00656021"/>
    <w:rsid w:val="00661119"/>
    <w:rsid w:val="006624FC"/>
    <w:rsid w:val="00662824"/>
    <w:rsid w:val="00663584"/>
    <w:rsid w:val="006708CB"/>
    <w:rsid w:val="00674A10"/>
    <w:rsid w:val="006779E4"/>
    <w:rsid w:val="00680AC2"/>
    <w:rsid w:val="006811EF"/>
    <w:rsid w:val="00681288"/>
    <w:rsid w:val="00682E7E"/>
    <w:rsid w:val="00683990"/>
    <w:rsid w:val="0068464B"/>
    <w:rsid w:val="00684E8C"/>
    <w:rsid w:val="006851B5"/>
    <w:rsid w:val="00685FAB"/>
    <w:rsid w:val="0068661B"/>
    <w:rsid w:val="0068667C"/>
    <w:rsid w:val="00686B8F"/>
    <w:rsid w:val="00686F6D"/>
    <w:rsid w:val="00690556"/>
    <w:rsid w:val="00692A3A"/>
    <w:rsid w:val="00693AF0"/>
    <w:rsid w:val="00693EDA"/>
    <w:rsid w:val="00694C03"/>
    <w:rsid w:val="0069556F"/>
    <w:rsid w:val="00696493"/>
    <w:rsid w:val="00697793"/>
    <w:rsid w:val="00697869"/>
    <w:rsid w:val="006A0BC2"/>
    <w:rsid w:val="006A1298"/>
    <w:rsid w:val="006A24AB"/>
    <w:rsid w:val="006A7B91"/>
    <w:rsid w:val="006B1917"/>
    <w:rsid w:val="006B235A"/>
    <w:rsid w:val="006B2829"/>
    <w:rsid w:val="006B3CA7"/>
    <w:rsid w:val="006B5959"/>
    <w:rsid w:val="006B5CCB"/>
    <w:rsid w:val="006B6DDA"/>
    <w:rsid w:val="006B7762"/>
    <w:rsid w:val="006B7F98"/>
    <w:rsid w:val="006C219E"/>
    <w:rsid w:val="006C3948"/>
    <w:rsid w:val="006C4831"/>
    <w:rsid w:val="006C585C"/>
    <w:rsid w:val="006C6694"/>
    <w:rsid w:val="006C6FA5"/>
    <w:rsid w:val="006C70A0"/>
    <w:rsid w:val="006D2ECB"/>
    <w:rsid w:val="006D3708"/>
    <w:rsid w:val="006D4812"/>
    <w:rsid w:val="006D4B31"/>
    <w:rsid w:val="006D4F2D"/>
    <w:rsid w:val="006D5BF1"/>
    <w:rsid w:val="006D7929"/>
    <w:rsid w:val="006E1695"/>
    <w:rsid w:val="006E1F3A"/>
    <w:rsid w:val="006E30D3"/>
    <w:rsid w:val="006E3A6E"/>
    <w:rsid w:val="006E5629"/>
    <w:rsid w:val="006E5EE6"/>
    <w:rsid w:val="006E70CD"/>
    <w:rsid w:val="006E7DCB"/>
    <w:rsid w:val="006F1943"/>
    <w:rsid w:val="006F3EB4"/>
    <w:rsid w:val="006F4445"/>
    <w:rsid w:val="006F503F"/>
    <w:rsid w:val="006F58A3"/>
    <w:rsid w:val="006F6102"/>
    <w:rsid w:val="007000AD"/>
    <w:rsid w:val="007006C2"/>
    <w:rsid w:val="007031CC"/>
    <w:rsid w:val="00706AE2"/>
    <w:rsid w:val="0071224B"/>
    <w:rsid w:val="007140FB"/>
    <w:rsid w:val="0071436D"/>
    <w:rsid w:val="007151B1"/>
    <w:rsid w:val="0072042A"/>
    <w:rsid w:val="00721A39"/>
    <w:rsid w:val="007220D0"/>
    <w:rsid w:val="007237B2"/>
    <w:rsid w:val="007240BB"/>
    <w:rsid w:val="0072539E"/>
    <w:rsid w:val="007300A7"/>
    <w:rsid w:val="00731D4F"/>
    <w:rsid w:val="00734AE7"/>
    <w:rsid w:val="00736BE1"/>
    <w:rsid w:val="007379A3"/>
    <w:rsid w:val="007400A0"/>
    <w:rsid w:val="007401C1"/>
    <w:rsid w:val="00741A51"/>
    <w:rsid w:val="00745CB2"/>
    <w:rsid w:val="00745E0E"/>
    <w:rsid w:val="00746845"/>
    <w:rsid w:val="00746A1D"/>
    <w:rsid w:val="00750BAD"/>
    <w:rsid w:val="00751DC3"/>
    <w:rsid w:val="00754694"/>
    <w:rsid w:val="00755B8A"/>
    <w:rsid w:val="00756164"/>
    <w:rsid w:val="007619FB"/>
    <w:rsid w:val="00761B39"/>
    <w:rsid w:val="00763F3E"/>
    <w:rsid w:val="00764751"/>
    <w:rsid w:val="007673BF"/>
    <w:rsid w:val="00770299"/>
    <w:rsid w:val="00772295"/>
    <w:rsid w:val="007722D3"/>
    <w:rsid w:val="007737A4"/>
    <w:rsid w:val="00775824"/>
    <w:rsid w:val="00776647"/>
    <w:rsid w:val="0077725B"/>
    <w:rsid w:val="007807AC"/>
    <w:rsid w:val="00780899"/>
    <w:rsid w:val="00781157"/>
    <w:rsid w:val="00782FF6"/>
    <w:rsid w:val="0078342F"/>
    <w:rsid w:val="00784030"/>
    <w:rsid w:val="00786682"/>
    <w:rsid w:val="00790189"/>
    <w:rsid w:val="007904AA"/>
    <w:rsid w:val="0079116F"/>
    <w:rsid w:val="00791E41"/>
    <w:rsid w:val="0079284E"/>
    <w:rsid w:val="00794141"/>
    <w:rsid w:val="0079463C"/>
    <w:rsid w:val="00794C21"/>
    <w:rsid w:val="00797081"/>
    <w:rsid w:val="0079765A"/>
    <w:rsid w:val="007A21AF"/>
    <w:rsid w:val="007A7BDF"/>
    <w:rsid w:val="007B0755"/>
    <w:rsid w:val="007B0CB2"/>
    <w:rsid w:val="007B2211"/>
    <w:rsid w:val="007B4428"/>
    <w:rsid w:val="007B4CB3"/>
    <w:rsid w:val="007B72F7"/>
    <w:rsid w:val="007C0A11"/>
    <w:rsid w:val="007C3A9B"/>
    <w:rsid w:val="007C5800"/>
    <w:rsid w:val="007C5B93"/>
    <w:rsid w:val="007D12B3"/>
    <w:rsid w:val="007D17C8"/>
    <w:rsid w:val="007D2472"/>
    <w:rsid w:val="007D38F0"/>
    <w:rsid w:val="007D3CF8"/>
    <w:rsid w:val="007D537F"/>
    <w:rsid w:val="007E0AAC"/>
    <w:rsid w:val="007E5572"/>
    <w:rsid w:val="007E6668"/>
    <w:rsid w:val="007E7486"/>
    <w:rsid w:val="007F2236"/>
    <w:rsid w:val="007F41B1"/>
    <w:rsid w:val="007F6710"/>
    <w:rsid w:val="0080024C"/>
    <w:rsid w:val="00802DDA"/>
    <w:rsid w:val="00805A1C"/>
    <w:rsid w:val="0081071F"/>
    <w:rsid w:val="00812CEC"/>
    <w:rsid w:val="008201E1"/>
    <w:rsid w:val="00821B27"/>
    <w:rsid w:val="00823135"/>
    <w:rsid w:val="00825376"/>
    <w:rsid w:val="0082724A"/>
    <w:rsid w:val="00830A31"/>
    <w:rsid w:val="00831D0C"/>
    <w:rsid w:val="008401A6"/>
    <w:rsid w:val="00840A3D"/>
    <w:rsid w:val="0084108D"/>
    <w:rsid w:val="00844A21"/>
    <w:rsid w:val="00845121"/>
    <w:rsid w:val="0084594D"/>
    <w:rsid w:val="00845952"/>
    <w:rsid w:val="00845A2C"/>
    <w:rsid w:val="008464BF"/>
    <w:rsid w:val="00846588"/>
    <w:rsid w:val="0084696C"/>
    <w:rsid w:val="008501C5"/>
    <w:rsid w:val="00850340"/>
    <w:rsid w:val="00854958"/>
    <w:rsid w:val="00856C82"/>
    <w:rsid w:val="00857894"/>
    <w:rsid w:val="00860F94"/>
    <w:rsid w:val="00861B60"/>
    <w:rsid w:val="0086243B"/>
    <w:rsid w:val="00862ADE"/>
    <w:rsid w:val="00863192"/>
    <w:rsid w:val="00863468"/>
    <w:rsid w:val="00865174"/>
    <w:rsid w:val="00866C9B"/>
    <w:rsid w:val="00866F08"/>
    <w:rsid w:val="00867E8B"/>
    <w:rsid w:val="0087016B"/>
    <w:rsid w:val="008710FF"/>
    <w:rsid w:val="0087137E"/>
    <w:rsid w:val="008738EB"/>
    <w:rsid w:val="00876304"/>
    <w:rsid w:val="0087670A"/>
    <w:rsid w:val="00876CF6"/>
    <w:rsid w:val="008820EF"/>
    <w:rsid w:val="00883B93"/>
    <w:rsid w:val="00886E45"/>
    <w:rsid w:val="00886EB6"/>
    <w:rsid w:val="00887E5F"/>
    <w:rsid w:val="00892B07"/>
    <w:rsid w:val="00893524"/>
    <w:rsid w:val="00894A23"/>
    <w:rsid w:val="008952AB"/>
    <w:rsid w:val="00895F3D"/>
    <w:rsid w:val="008A17BB"/>
    <w:rsid w:val="008A2B40"/>
    <w:rsid w:val="008B1102"/>
    <w:rsid w:val="008B2B9D"/>
    <w:rsid w:val="008B47A0"/>
    <w:rsid w:val="008B482A"/>
    <w:rsid w:val="008B6016"/>
    <w:rsid w:val="008C04D4"/>
    <w:rsid w:val="008C2B54"/>
    <w:rsid w:val="008C4150"/>
    <w:rsid w:val="008C51EE"/>
    <w:rsid w:val="008C57D6"/>
    <w:rsid w:val="008C6820"/>
    <w:rsid w:val="008D4481"/>
    <w:rsid w:val="008D69B5"/>
    <w:rsid w:val="008E5469"/>
    <w:rsid w:val="008E63D4"/>
    <w:rsid w:val="008E790E"/>
    <w:rsid w:val="008F0C2A"/>
    <w:rsid w:val="008F1291"/>
    <w:rsid w:val="008F5596"/>
    <w:rsid w:val="008F5A38"/>
    <w:rsid w:val="008F6645"/>
    <w:rsid w:val="00903D3C"/>
    <w:rsid w:val="00904835"/>
    <w:rsid w:val="00904B00"/>
    <w:rsid w:val="00904CD0"/>
    <w:rsid w:val="0090708E"/>
    <w:rsid w:val="009118F2"/>
    <w:rsid w:val="00915872"/>
    <w:rsid w:val="0092255F"/>
    <w:rsid w:val="00930F4F"/>
    <w:rsid w:val="00930F5B"/>
    <w:rsid w:val="0093303D"/>
    <w:rsid w:val="009355F1"/>
    <w:rsid w:val="00936074"/>
    <w:rsid w:val="00946C10"/>
    <w:rsid w:val="009504E0"/>
    <w:rsid w:val="00950F3B"/>
    <w:rsid w:val="0095312C"/>
    <w:rsid w:val="009542A4"/>
    <w:rsid w:val="00954A67"/>
    <w:rsid w:val="00956DEF"/>
    <w:rsid w:val="009579A4"/>
    <w:rsid w:val="00957A66"/>
    <w:rsid w:val="009608C8"/>
    <w:rsid w:val="00963D8E"/>
    <w:rsid w:val="00964EAF"/>
    <w:rsid w:val="00966131"/>
    <w:rsid w:val="00966239"/>
    <w:rsid w:val="0096736C"/>
    <w:rsid w:val="00971C5D"/>
    <w:rsid w:val="00974563"/>
    <w:rsid w:val="0097665A"/>
    <w:rsid w:val="009770A3"/>
    <w:rsid w:val="009804FE"/>
    <w:rsid w:val="009863F8"/>
    <w:rsid w:val="00987B07"/>
    <w:rsid w:val="009901F9"/>
    <w:rsid w:val="0099397D"/>
    <w:rsid w:val="009A0B43"/>
    <w:rsid w:val="009A26EE"/>
    <w:rsid w:val="009A2702"/>
    <w:rsid w:val="009A68D6"/>
    <w:rsid w:val="009B01AE"/>
    <w:rsid w:val="009B0424"/>
    <w:rsid w:val="009B09D2"/>
    <w:rsid w:val="009B1C1B"/>
    <w:rsid w:val="009B4227"/>
    <w:rsid w:val="009B48E6"/>
    <w:rsid w:val="009B4B6D"/>
    <w:rsid w:val="009B5837"/>
    <w:rsid w:val="009B609F"/>
    <w:rsid w:val="009B6562"/>
    <w:rsid w:val="009C053F"/>
    <w:rsid w:val="009C1F65"/>
    <w:rsid w:val="009C3378"/>
    <w:rsid w:val="009C51BB"/>
    <w:rsid w:val="009C5844"/>
    <w:rsid w:val="009C6939"/>
    <w:rsid w:val="009C74C6"/>
    <w:rsid w:val="009D2BAD"/>
    <w:rsid w:val="009D4BD5"/>
    <w:rsid w:val="009D5070"/>
    <w:rsid w:val="009D6D88"/>
    <w:rsid w:val="009D7EAB"/>
    <w:rsid w:val="009E028F"/>
    <w:rsid w:val="009E349F"/>
    <w:rsid w:val="009E5065"/>
    <w:rsid w:val="009E585B"/>
    <w:rsid w:val="009E73CB"/>
    <w:rsid w:val="009F2186"/>
    <w:rsid w:val="00A00D27"/>
    <w:rsid w:val="00A01125"/>
    <w:rsid w:val="00A02FAC"/>
    <w:rsid w:val="00A05F44"/>
    <w:rsid w:val="00A071AD"/>
    <w:rsid w:val="00A11B66"/>
    <w:rsid w:val="00A15F10"/>
    <w:rsid w:val="00A20C62"/>
    <w:rsid w:val="00A216CC"/>
    <w:rsid w:val="00A2298F"/>
    <w:rsid w:val="00A25577"/>
    <w:rsid w:val="00A31CBD"/>
    <w:rsid w:val="00A33CE8"/>
    <w:rsid w:val="00A4087E"/>
    <w:rsid w:val="00A41980"/>
    <w:rsid w:val="00A41A67"/>
    <w:rsid w:val="00A41A73"/>
    <w:rsid w:val="00A43EDD"/>
    <w:rsid w:val="00A46082"/>
    <w:rsid w:val="00A464CB"/>
    <w:rsid w:val="00A46C08"/>
    <w:rsid w:val="00A476D0"/>
    <w:rsid w:val="00A47D9E"/>
    <w:rsid w:val="00A526C6"/>
    <w:rsid w:val="00A55EC1"/>
    <w:rsid w:val="00A62236"/>
    <w:rsid w:val="00A624A8"/>
    <w:rsid w:val="00A6266C"/>
    <w:rsid w:val="00A62CDC"/>
    <w:rsid w:val="00A66642"/>
    <w:rsid w:val="00A66E09"/>
    <w:rsid w:val="00A678F8"/>
    <w:rsid w:val="00A70215"/>
    <w:rsid w:val="00A7167A"/>
    <w:rsid w:val="00A72D04"/>
    <w:rsid w:val="00A7441F"/>
    <w:rsid w:val="00A75901"/>
    <w:rsid w:val="00A77017"/>
    <w:rsid w:val="00A771F0"/>
    <w:rsid w:val="00A81CF4"/>
    <w:rsid w:val="00A82C76"/>
    <w:rsid w:val="00A83B3E"/>
    <w:rsid w:val="00A8494A"/>
    <w:rsid w:val="00A85BA9"/>
    <w:rsid w:val="00A877A6"/>
    <w:rsid w:val="00A9402F"/>
    <w:rsid w:val="00A95E86"/>
    <w:rsid w:val="00AA07E2"/>
    <w:rsid w:val="00AA0EAF"/>
    <w:rsid w:val="00AA397D"/>
    <w:rsid w:val="00AA45FE"/>
    <w:rsid w:val="00AA48E3"/>
    <w:rsid w:val="00AA6118"/>
    <w:rsid w:val="00AA618A"/>
    <w:rsid w:val="00AA6197"/>
    <w:rsid w:val="00AA6D2F"/>
    <w:rsid w:val="00AB1388"/>
    <w:rsid w:val="00AB18E5"/>
    <w:rsid w:val="00AB43F3"/>
    <w:rsid w:val="00AB7AD1"/>
    <w:rsid w:val="00AC1D2B"/>
    <w:rsid w:val="00AC1E2A"/>
    <w:rsid w:val="00AC295F"/>
    <w:rsid w:val="00AC2B45"/>
    <w:rsid w:val="00AC64AD"/>
    <w:rsid w:val="00AD45A2"/>
    <w:rsid w:val="00AD4AA4"/>
    <w:rsid w:val="00AD5F49"/>
    <w:rsid w:val="00AD7ECE"/>
    <w:rsid w:val="00AE0544"/>
    <w:rsid w:val="00AE054B"/>
    <w:rsid w:val="00AE2E6F"/>
    <w:rsid w:val="00AE325E"/>
    <w:rsid w:val="00AE4179"/>
    <w:rsid w:val="00AE41E1"/>
    <w:rsid w:val="00AE6615"/>
    <w:rsid w:val="00AF0750"/>
    <w:rsid w:val="00AF07FB"/>
    <w:rsid w:val="00AF2D6C"/>
    <w:rsid w:val="00AF4E58"/>
    <w:rsid w:val="00AF4F46"/>
    <w:rsid w:val="00AF57D5"/>
    <w:rsid w:val="00AF5C27"/>
    <w:rsid w:val="00AF6BEB"/>
    <w:rsid w:val="00B0003A"/>
    <w:rsid w:val="00B0193D"/>
    <w:rsid w:val="00B03303"/>
    <w:rsid w:val="00B10DF7"/>
    <w:rsid w:val="00B112CC"/>
    <w:rsid w:val="00B1541E"/>
    <w:rsid w:val="00B17A51"/>
    <w:rsid w:val="00B20A00"/>
    <w:rsid w:val="00B20DDF"/>
    <w:rsid w:val="00B21F3B"/>
    <w:rsid w:val="00B222C9"/>
    <w:rsid w:val="00B2230E"/>
    <w:rsid w:val="00B22B21"/>
    <w:rsid w:val="00B32B3E"/>
    <w:rsid w:val="00B346D2"/>
    <w:rsid w:val="00B3755C"/>
    <w:rsid w:val="00B40942"/>
    <w:rsid w:val="00B414D1"/>
    <w:rsid w:val="00B43345"/>
    <w:rsid w:val="00B43787"/>
    <w:rsid w:val="00B440A2"/>
    <w:rsid w:val="00B444DA"/>
    <w:rsid w:val="00B4655A"/>
    <w:rsid w:val="00B475EC"/>
    <w:rsid w:val="00B50CD0"/>
    <w:rsid w:val="00B50FA0"/>
    <w:rsid w:val="00B50FE4"/>
    <w:rsid w:val="00B654B0"/>
    <w:rsid w:val="00B66045"/>
    <w:rsid w:val="00B660D7"/>
    <w:rsid w:val="00B722A8"/>
    <w:rsid w:val="00B72A1E"/>
    <w:rsid w:val="00B73EE1"/>
    <w:rsid w:val="00B82141"/>
    <w:rsid w:val="00B852F7"/>
    <w:rsid w:val="00B85A0C"/>
    <w:rsid w:val="00B85D5D"/>
    <w:rsid w:val="00B86EFF"/>
    <w:rsid w:val="00B91A6C"/>
    <w:rsid w:val="00B93982"/>
    <w:rsid w:val="00B940D5"/>
    <w:rsid w:val="00B94945"/>
    <w:rsid w:val="00B960B1"/>
    <w:rsid w:val="00BA3FC3"/>
    <w:rsid w:val="00BA6E9D"/>
    <w:rsid w:val="00BB08CA"/>
    <w:rsid w:val="00BB0F5F"/>
    <w:rsid w:val="00BB2C01"/>
    <w:rsid w:val="00BB3B32"/>
    <w:rsid w:val="00BB51CB"/>
    <w:rsid w:val="00BB5616"/>
    <w:rsid w:val="00BB5639"/>
    <w:rsid w:val="00BC65A5"/>
    <w:rsid w:val="00BD1717"/>
    <w:rsid w:val="00BD4464"/>
    <w:rsid w:val="00BD46B0"/>
    <w:rsid w:val="00BD494F"/>
    <w:rsid w:val="00BD6FE2"/>
    <w:rsid w:val="00BE0DC9"/>
    <w:rsid w:val="00BE29C7"/>
    <w:rsid w:val="00BE4859"/>
    <w:rsid w:val="00BE6F99"/>
    <w:rsid w:val="00BE7109"/>
    <w:rsid w:val="00BF07A1"/>
    <w:rsid w:val="00BF114B"/>
    <w:rsid w:val="00BF219C"/>
    <w:rsid w:val="00BF5B0E"/>
    <w:rsid w:val="00BF6AF2"/>
    <w:rsid w:val="00C019B3"/>
    <w:rsid w:val="00C02E74"/>
    <w:rsid w:val="00C038EF"/>
    <w:rsid w:val="00C04191"/>
    <w:rsid w:val="00C06FE4"/>
    <w:rsid w:val="00C15828"/>
    <w:rsid w:val="00C17F2E"/>
    <w:rsid w:val="00C33A2E"/>
    <w:rsid w:val="00C343B5"/>
    <w:rsid w:val="00C355AA"/>
    <w:rsid w:val="00C368EF"/>
    <w:rsid w:val="00C41392"/>
    <w:rsid w:val="00C450E0"/>
    <w:rsid w:val="00C47998"/>
    <w:rsid w:val="00C47A43"/>
    <w:rsid w:val="00C52234"/>
    <w:rsid w:val="00C53F05"/>
    <w:rsid w:val="00C5579C"/>
    <w:rsid w:val="00C5639A"/>
    <w:rsid w:val="00C61921"/>
    <w:rsid w:val="00C61EC8"/>
    <w:rsid w:val="00C64782"/>
    <w:rsid w:val="00C65DD1"/>
    <w:rsid w:val="00C67166"/>
    <w:rsid w:val="00C67D6F"/>
    <w:rsid w:val="00C70520"/>
    <w:rsid w:val="00C75C84"/>
    <w:rsid w:val="00C77955"/>
    <w:rsid w:val="00C83EEB"/>
    <w:rsid w:val="00C859FC"/>
    <w:rsid w:val="00C85C28"/>
    <w:rsid w:val="00C87F60"/>
    <w:rsid w:val="00C925DB"/>
    <w:rsid w:val="00C9308C"/>
    <w:rsid w:val="00C93BB9"/>
    <w:rsid w:val="00C94B64"/>
    <w:rsid w:val="00C970CE"/>
    <w:rsid w:val="00C97130"/>
    <w:rsid w:val="00C979F1"/>
    <w:rsid w:val="00CA01E0"/>
    <w:rsid w:val="00CA0764"/>
    <w:rsid w:val="00CA1F66"/>
    <w:rsid w:val="00CA2AE1"/>
    <w:rsid w:val="00CA32E5"/>
    <w:rsid w:val="00CA7E9B"/>
    <w:rsid w:val="00CB08BD"/>
    <w:rsid w:val="00CB1532"/>
    <w:rsid w:val="00CB26FC"/>
    <w:rsid w:val="00CB4384"/>
    <w:rsid w:val="00CB6112"/>
    <w:rsid w:val="00CB6345"/>
    <w:rsid w:val="00CC185C"/>
    <w:rsid w:val="00CC1CDD"/>
    <w:rsid w:val="00CC1EC3"/>
    <w:rsid w:val="00CC2416"/>
    <w:rsid w:val="00CC5648"/>
    <w:rsid w:val="00CC5C77"/>
    <w:rsid w:val="00CC61CB"/>
    <w:rsid w:val="00CC7A63"/>
    <w:rsid w:val="00CD0D94"/>
    <w:rsid w:val="00CD25C9"/>
    <w:rsid w:val="00CD32B5"/>
    <w:rsid w:val="00CD47D6"/>
    <w:rsid w:val="00CE034A"/>
    <w:rsid w:val="00CE1ED3"/>
    <w:rsid w:val="00CE339B"/>
    <w:rsid w:val="00CE55DB"/>
    <w:rsid w:val="00CE58FA"/>
    <w:rsid w:val="00D01318"/>
    <w:rsid w:val="00D019B3"/>
    <w:rsid w:val="00D02C61"/>
    <w:rsid w:val="00D02D8C"/>
    <w:rsid w:val="00D04D9C"/>
    <w:rsid w:val="00D066F7"/>
    <w:rsid w:val="00D07B31"/>
    <w:rsid w:val="00D10283"/>
    <w:rsid w:val="00D106DC"/>
    <w:rsid w:val="00D11A1C"/>
    <w:rsid w:val="00D1210A"/>
    <w:rsid w:val="00D14C44"/>
    <w:rsid w:val="00D160F3"/>
    <w:rsid w:val="00D16FC6"/>
    <w:rsid w:val="00D17227"/>
    <w:rsid w:val="00D23C28"/>
    <w:rsid w:val="00D25C56"/>
    <w:rsid w:val="00D313E0"/>
    <w:rsid w:val="00D350C8"/>
    <w:rsid w:val="00D360A4"/>
    <w:rsid w:val="00D37794"/>
    <w:rsid w:val="00D40534"/>
    <w:rsid w:val="00D4305A"/>
    <w:rsid w:val="00D47816"/>
    <w:rsid w:val="00D50A57"/>
    <w:rsid w:val="00D51A33"/>
    <w:rsid w:val="00D54402"/>
    <w:rsid w:val="00D545E1"/>
    <w:rsid w:val="00D54C5A"/>
    <w:rsid w:val="00D551C3"/>
    <w:rsid w:val="00D567FF"/>
    <w:rsid w:val="00D61BB4"/>
    <w:rsid w:val="00D64A27"/>
    <w:rsid w:val="00D64BC4"/>
    <w:rsid w:val="00D64C2D"/>
    <w:rsid w:val="00D64F13"/>
    <w:rsid w:val="00D67CFB"/>
    <w:rsid w:val="00D70DCA"/>
    <w:rsid w:val="00D73A21"/>
    <w:rsid w:val="00D73C3E"/>
    <w:rsid w:val="00D76DF9"/>
    <w:rsid w:val="00D81EA1"/>
    <w:rsid w:val="00D851FB"/>
    <w:rsid w:val="00D85470"/>
    <w:rsid w:val="00D86DE8"/>
    <w:rsid w:val="00D92416"/>
    <w:rsid w:val="00D948D8"/>
    <w:rsid w:val="00D95F90"/>
    <w:rsid w:val="00D97BF9"/>
    <w:rsid w:val="00D97EAE"/>
    <w:rsid w:val="00DA2323"/>
    <w:rsid w:val="00DA3498"/>
    <w:rsid w:val="00DA3A26"/>
    <w:rsid w:val="00DA563C"/>
    <w:rsid w:val="00DB007C"/>
    <w:rsid w:val="00DB18AF"/>
    <w:rsid w:val="00DB440E"/>
    <w:rsid w:val="00DB60BD"/>
    <w:rsid w:val="00DC0ABB"/>
    <w:rsid w:val="00DC0BCF"/>
    <w:rsid w:val="00DC5128"/>
    <w:rsid w:val="00DC5F4A"/>
    <w:rsid w:val="00DC634B"/>
    <w:rsid w:val="00DD21F2"/>
    <w:rsid w:val="00DE0CBD"/>
    <w:rsid w:val="00DE1170"/>
    <w:rsid w:val="00DE3344"/>
    <w:rsid w:val="00DE7955"/>
    <w:rsid w:val="00DF0967"/>
    <w:rsid w:val="00DF1D3C"/>
    <w:rsid w:val="00DF39F6"/>
    <w:rsid w:val="00DF6511"/>
    <w:rsid w:val="00E01870"/>
    <w:rsid w:val="00E02553"/>
    <w:rsid w:val="00E03B5F"/>
    <w:rsid w:val="00E0499B"/>
    <w:rsid w:val="00E07BB0"/>
    <w:rsid w:val="00E07D0F"/>
    <w:rsid w:val="00E10A74"/>
    <w:rsid w:val="00E11D9F"/>
    <w:rsid w:val="00E13142"/>
    <w:rsid w:val="00E13914"/>
    <w:rsid w:val="00E13FD9"/>
    <w:rsid w:val="00E14119"/>
    <w:rsid w:val="00E15A09"/>
    <w:rsid w:val="00E15AFF"/>
    <w:rsid w:val="00E15C48"/>
    <w:rsid w:val="00E17634"/>
    <w:rsid w:val="00E20A9A"/>
    <w:rsid w:val="00E2156D"/>
    <w:rsid w:val="00E21FE9"/>
    <w:rsid w:val="00E220F0"/>
    <w:rsid w:val="00E22874"/>
    <w:rsid w:val="00E22905"/>
    <w:rsid w:val="00E23A7D"/>
    <w:rsid w:val="00E2415E"/>
    <w:rsid w:val="00E244E2"/>
    <w:rsid w:val="00E25767"/>
    <w:rsid w:val="00E3179C"/>
    <w:rsid w:val="00E3348D"/>
    <w:rsid w:val="00E336C8"/>
    <w:rsid w:val="00E34B52"/>
    <w:rsid w:val="00E36244"/>
    <w:rsid w:val="00E40F36"/>
    <w:rsid w:val="00E43C6C"/>
    <w:rsid w:val="00E43F28"/>
    <w:rsid w:val="00E465CB"/>
    <w:rsid w:val="00E508BB"/>
    <w:rsid w:val="00E520E8"/>
    <w:rsid w:val="00E55A60"/>
    <w:rsid w:val="00E56385"/>
    <w:rsid w:val="00E575B3"/>
    <w:rsid w:val="00E57ED8"/>
    <w:rsid w:val="00E6402C"/>
    <w:rsid w:val="00E66242"/>
    <w:rsid w:val="00E706DC"/>
    <w:rsid w:val="00E70DC0"/>
    <w:rsid w:val="00E712BB"/>
    <w:rsid w:val="00E72B68"/>
    <w:rsid w:val="00E72BE5"/>
    <w:rsid w:val="00E744BB"/>
    <w:rsid w:val="00E764AF"/>
    <w:rsid w:val="00E81AB4"/>
    <w:rsid w:val="00E84E6F"/>
    <w:rsid w:val="00E871FF"/>
    <w:rsid w:val="00E90077"/>
    <w:rsid w:val="00E90FF7"/>
    <w:rsid w:val="00E931E2"/>
    <w:rsid w:val="00E93AF9"/>
    <w:rsid w:val="00E94402"/>
    <w:rsid w:val="00E945DD"/>
    <w:rsid w:val="00E968D9"/>
    <w:rsid w:val="00E9797D"/>
    <w:rsid w:val="00EA1123"/>
    <w:rsid w:val="00EA4BCE"/>
    <w:rsid w:val="00EB0C34"/>
    <w:rsid w:val="00EB0F3B"/>
    <w:rsid w:val="00EB44A0"/>
    <w:rsid w:val="00EB70FB"/>
    <w:rsid w:val="00EB765B"/>
    <w:rsid w:val="00EB79D8"/>
    <w:rsid w:val="00EC1467"/>
    <w:rsid w:val="00EC52F8"/>
    <w:rsid w:val="00EC7BB9"/>
    <w:rsid w:val="00EC7FE5"/>
    <w:rsid w:val="00ED142D"/>
    <w:rsid w:val="00ED66C4"/>
    <w:rsid w:val="00EE10DE"/>
    <w:rsid w:val="00EE188B"/>
    <w:rsid w:val="00EE297C"/>
    <w:rsid w:val="00EE3CA0"/>
    <w:rsid w:val="00EE5FAF"/>
    <w:rsid w:val="00EF057A"/>
    <w:rsid w:val="00EF3105"/>
    <w:rsid w:val="00EF406C"/>
    <w:rsid w:val="00EF52E5"/>
    <w:rsid w:val="00EF66E7"/>
    <w:rsid w:val="00EF74D3"/>
    <w:rsid w:val="00EF7A1E"/>
    <w:rsid w:val="00F02A78"/>
    <w:rsid w:val="00F04A1C"/>
    <w:rsid w:val="00F05942"/>
    <w:rsid w:val="00F059C0"/>
    <w:rsid w:val="00F05A43"/>
    <w:rsid w:val="00F05E06"/>
    <w:rsid w:val="00F07BFE"/>
    <w:rsid w:val="00F10FE5"/>
    <w:rsid w:val="00F11035"/>
    <w:rsid w:val="00F14763"/>
    <w:rsid w:val="00F14DEF"/>
    <w:rsid w:val="00F155CA"/>
    <w:rsid w:val="00F160F1"/>
    <w:rsid w:val="00F16950"/>
    <w:rsid w:val="00F2231B"/>
    <w:rsid w:val="00F2465A"/>
    <w:rsid w:val="00F25DE0"/>
    <w:rsid w:val="00F25E92"/>
    <w:rsid w:val="00F32836"/>
    <w:rsid w:val="00F3394D"/>
    <w:rsid w:val="00F354EE"/>
    <w:rsid w:val="00F42A07"/>
    <w:rsid w:val="00F468AC"/>
    <w:rsid w:val="00F50E44"/>
    <w:rsid w:val="00F51476"/>
    <w:rsid w:val="00F5190A"/>
    <w:rsid w:val="00F52232"/>
    <w:rsid w:val="00F522EB"/>
    <w:rsid w:val="00F536F5"/>
    <w:rsid w:val="00F54F25"/>
    <w:rsid w:val="00F550B4"/>
    <w:rsid w:val="00F5640E"/>
    <w:rsid w:val="00F6354E"/>
    <w:rsid w:val="00F63B51"/>
    <w:rsid w:val="00F6453C"/>
    <w:rsid w:val="00F65661"/>
    <w:rsid w:val="00F71691"/>
    <w:rsid w:val="00F7180F"/>
    <w:rsid w:val="00F72901"/>
    <w:rsid w:val="00F72BFD"/>
    <w:rsid w:val="00F73E4C"/>
    <w:rsid w:val="00F74D83"/>
    <w:rsid w:val="00F7603E"/>
    <w:rsid w:val="00F80B5C"/>
    <w:rsid w:val="00F81913"/>
    <w:rsid w:val="00F81CE9"/>
    <w:rsid w:val="00F829B0"/>
    <w:rsid w:val="00F829E4"/>
    <w:rsid w:val="00F845CE"/>
    <w:rsid w:val="00F851A7"/>
    <w:rsid w:val="00F92C4F"/>
    <w:rsid w:val="00F92D3F"/>
    <w:rsid w:val="00F93739"/>
    <w:rsid w:val="00F956D2"/>
    <w:rsid w:val="00FA1846"/>
    <w:rsid w:val="00FA20D6"/>
    <w:rsid w:val="00FA2BD5"/>
    <w:rsid w:val="00FA5D29"/>
    <w:rsid w:val="00FA690C"/>
    <w:rsid w:val="00FB0EAA"/>
    <w:rsid w:val="00FB2C50"/>
    <w:rsid w:val="00FB40E0"/>
    <w:rsid w:val="00FC1230"/>
    <w:rsid w:val="00FC14AA"/>
    <w:rsid w:val="00FC37B5"/>
    <w:rsid w:val="00FC3C57"/>
    <w:rsid w:val="00FC5844"/>
    <w:rsid w:val="00FC60BB"/>
    <w:rsid w:val="00FC6B17"/>
    <w:rsid w:val="00FC6B43"/>
    <w:rsid w:val="00FD01AC"/>
    <w:rsid w:val="00FD165C"/>
    <w:rsid w:val="00FD371E"/>
    <w:rsid w:val="00FD3E5F"/>
    <w:rsid w:val="00FD45C4"/>
    <w:rsid w:val="00FD482D"/>
    <w:rsid w:val="00FD6DB5"/>
    <w:rsid w:val="00FD78FC"/>
    <w:rsid w:val="00FD7AB8"/>
    <w:rsid w:val="00FF05A4"/>
    <w:rsid w:val="00FF0B23"/>
    <w:rsid w:val="00FF63D9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AE2B00"/>
  <w15:chartTrackingRefBased/>
  <w15:docId w15:val="{144DA89C-81D5-4129-A2B8-438CD013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C38"/>
    <w:rPr>
      <w:rFonts w:ascii="Meiryo UI" w:eastAsia="ＭＳ 明朝" w:hAnsi="Meiryo UI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C38"/>
    <w:pPr>
      <w:ind w:left="720"/>
      <w:contextualSpacing/>
    </w:pPr>
    <w:rPr>
      <w:sz w:val="22"/>
    </w:rPr>
  </w:style>
  <w:style w:type="table" w:styleId="a4">
    <w:name w:val="Table Grid"/>
    <w:basedOn w:val="a1"/>
    <w:uiPriority w:val="39"/>
    <w:rsid w:val="00067C38"/>
    <w:rPr>
      <w:rFonts w:eastAsia="Meiryo UI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41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41B1"/>
    <w:rPr>
      <w:rFonts w:ascii="Meiryo UI" w:eastAsia="ＭＳ 明朝" w:hAnsi="Meiryo UI"/>
      <w:kern w:val="0"/>
    </w:rPr>
  </w:style>
  <w:style w:type="paragraph" w:styleId="a7">
    <w:name w:val="footer"/>
    <w:basedOn w:val="a"/>
    <w:link w:val="a8"/>
    <w:uiPriority w:val="99"/>
    <w:unhideWhenUsed/>
    <w:rsid w:val="007F41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41B1"/>
    <w:rPr>
      <w:rFonts w:ascii="Meiryo UI" w:eastAsia="ＭＳ 明朝" w:hAnsi="Meiryo U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cobaton1</dc:creator>
  <cp:keywords/>
  <dc:description/>
  <cp:lastModifiedBy>cobaton1</cp:lastModifiedBy>
  <cp:revision>2</cp:revision>
  <cp:lastPrinted>2022-11-28T02:21:00Z</cp:lastPrinted>
  <dcterms:created xsi:type="dcterms:W3CDTF">2023-01-10T05:30:00Z</dcterms:created>
  <dcterms:modified xsi:type="dcterms:W3CDTF">2023-01-10T05:30:00Z</dcterms:modified>
</cp:coreProperties>
</file>