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right"/>
        <w:rPr>
          <w:rFonts w:ascii="ＭＳ 明朝" w:hAnsi="ＭＳ 明朝" w:eastAsia="ＭＳ 明朝"/>
        </w:rPr>
      </w:pPr>
      <w:r>
        <w:rPr>
          <w:rFonts w:hint="eastAsia" w:ascii="ＭＳ 明朝" w:hAnsi="ＭＳ 明朝" w:eastAsia="ＭＳ 明朝"/>
        </w:rPr>
        <w:t>　《事務局用》　　　　　　　　　　　　　　　　　　　　　　　　　　　令和５年５月８日</w:t>
      </w:r>
    </w:p>
    <w:p>
      <w:pPr>
        <w:spacing w:line="300" w:lineRule="exact"/>
        <w:rPr>
          <w:rFonts w:ascii="ＭＳ 明朝" w:hAnsi="ＭＳ 明朝" w:eastAsia="ＭＳ 明朝"/>
        </w:rPr>
      </w:pPr>
      <w:r>
        <w:rPr>
          <w:rFonts w:ascii="ＭＳ 明朝" w:hAnsi="ＭＳ 明朝" w:eastAsia="ＭＳ 明朝"/>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10795</wp:posOffset>
                </wp:positionV>
                <wp:extent cx="1967865" cy="581660"/>
                <wp:effectExtent l="0" t="0" r="13970" b="27940"/>
                <wp:wrapNone/>
                <wp:docPr id="1" name="テキスト ボックス 1"/>
                <wp:cNvGraphicFramePr/>
                <a:graphic xmlns:a="http://schemas.openxmlformats.org/drawingml/2006/main">
                  <a:graphicData uri="http://schemas.microsoft.com/office/word/2010/wordprocessingShape">
                    <wps:wsp>
                      <wps:cNvSpPr txBox="1"/>
                      <wps:spPr>
                        <a:xfrm>
                          <a:off x="0" y="0"/>
                          <a:ext cx="1967684" cy="581977"/>
                        </a:xfrm>
                        <a:prstGeom prst="rect">
                          <a:avLst/>
                        </a:prstGeom>
                        <a:solidFill>
                          <a:schemeClr val="lt1"/>
                        </a:solidFill>
                        <a:ln w="6350">
                          <a:solidFill>
                            <a:prstClr val="black"/>
                          </a:solidFill>
                        </a:ln>
                      </wps:spPr>
                      <wps:txbx>
                        <w:txbxContent>
                          <w:p>
                            <w:pPr>
                              <w:spacing w:line="360" w:lineRule="exact"/>
                              <w:rPr>
                                <w:rFonts w:ascii="ＭＳ 明朝" w:hAnsi="ＭＳ 明朝" w:eastAsia="ＭＳ 明朝"/>
                                <w:lang w:eastAsia="zh-CN"/>
                              </w:rPr>
                            </w:pPr>
                            <w:r>
                              <w:rPr>
                                <w:rFonts w:hint="eastAsia" w:ascii="ＭＳ 明朝" w:hAnsi="ＭＳ 明朝" w:eastAsia="ＭＳ 明朝"/>
                                <w:lang w:eastAsia="zh-CN"/>
                              </w:rPr>
                              <w:t>関東甲信越地区中学校長会</w:t>
                            </w:r>
                          </w:p>
                          <w:p>
                            <w:pPr>
                              <w:spacing w:line="360" w:lineRule="exact"/>
                              <w:rPr>
                                <w:rFonts w:ascii="ＭＳ 明朝" w:hAnsi="ＭＳ 明朝" w:eastAsia="ＭＳ 明朝"/>
                              </w:rPr>
                            </w:pPr>
                            <w:r>
                              <w:rPr>
                                <w:rFonts w:hint="eastAsia" w:ascii="ＭＳ 明朝" w:hAnsi="ＭＳ 明朝" w:eastAsia="ＭＳ 明朝"/>
                              </w:rPr>
                              <w:t>理事　○○○○　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1" o:spid="_x0000_s1026" o:spt="202" type="#_x0000_t202" style="position:absolute;left:0pt;margin-left:1.6pt;margin-top:0.85pt;height:45.8pt;width:154.95pt;z-index:251659264;mso-width-relative:page;mso-height-relative:page;" fillcolor="#FFFFFF [3201]" filled="t" stroked="t" coordsize="21600,21600" o:gfxdata="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9bUY0gAAAAYBAAAPAAAAAAAAAAEAIAAA&#10;ACIAAABkcnMvZG93bnJldi54bWxQSwECFAAUAAAACACHTuJAt5JHRUsCAAB5BAAADgAAAAAAAAAB&#10;ACAAAAAhAQAAZHJzL2Uyb0RvYy54bWxQSwUGAAAAAAYABgBZAQAA3gUAAAAA&#10;">
                <v:fill on="t" focussize="0,0"/>
                <v:stroke weight="0.5pt" color="#000000" joinstyle="round"/>
                <v:imagedata o:title=""/>
                <o:lock v:ext="edit" aspectratio="f"/>
                <v:textbox>
                  <w:txbxContent>
                    <w:p>
                      <w:pPr>
                        <w:spacing w:line="360" w:lineRule="exact"/>
                        <w:rPr>
                          <w:rFonts w:ascii="ＭＳ 明朝" w:hAnsi="ＭＳ 明朝" w:eastAsia="ＭＳ 明朝"/>
                          <w:lang w:eastAsia="zh-CN"/>
                        </w:rPr>
                      </w:pPr>
                      <w:r>
                        <w:rPr>
                          <w:rFonts w:hint="eastAsia" w:ascii="ＭＳ 明朝" w:hAnsi="ＭＳ 明朝" w:eastAsia="ＭＳ 明朝"/>
                          <w:lang w:eastAsia="zh-CN"/>
                        </w:rPr>
                        <w:t>関東甲信越地区中学校長会</w:t>
                      </w:r>
                    </w:p>
                    <w:p>
                      <w:pPr>
                        <w:spacing w:line="360" w:lineRule="exact"/>
                        <w:rPr>
                          <w:rFonts w:ascii="ＭＳ 明朝" w:hAnsi="ＭＳ 明朝" w:eastAsia="ＭＳ 明朝"/>
                        </w:rPr>
                      </w:pPr>
                      <w:r>
                        <w:rPr>
                          <w:rFonts w:hint="eastAsia" w:ascii="ＭＳ 明朝" w:hAnsi="ＭＳ 明朝" w:eastAsia="ＭＳ 明朝"/>
                        </w:rPr>
                        <w:t>理事　○○○○　様（○○）</w:t>
                      </w:r>
                    </w:p>
                  </w:txbxContent>
                </v:textbox>
              </v:shape>
            </w:pict>
          </mc:Fallback>
        </mc:AlternateContent>
      </w:r>
    </w:p>
    <w:p>
      <w:pPr>
        <w:spacing w:line="300" w:lineRule="exact"/>
        <w:rPr>
          <w:rFonts w:ascii="ＭＳ 明朝" w:hAnsi="ＭＳ 明朝" w:eastAsia="ＭＳ 明朝"/>
        </w:rPr>
      </w:pPr>
    </w:p>
    <w:p>
      <w:pPr>
        <w:spacing w:line="300" w:lineRule="exact"/>
        <w:rPr>
          <w:rFonts w:ascii="ＭＳ 明朝" w:hAnsi="ＭＳ 明朝" w:eastAsia="ＭＳ 明朝"/>
        </w:rPr>
      </w:pPr>
    </w:p>
    <w:p>
      <w:pPr>
        <w:spacing w:line="300" w:lineRule="exact"/>
        <w:rPr>
          <w:rFonts w:ascii="ＭＳ 明朝" w:hAnsi="ＭＳ 明朝" w:eastAsia="ＭＳ 明朝"/>
          <w:lang w:eastAsia="zh-CN"/>
        </w:rPr>
      </w:pPr>
      <w:r>
        <w:rPr>
          <w:rFonts w:hint="eastAsia" w:ascii="ＭＳ 明朝" w:hAnsi="ＭＳ 明朝" w:eastAsia="ＭＳ 明朝"/>
        </w:rPr>
        <w:t>　　　　　　　　　　　　　　　　　　　　　　　　　　　　　　　　</w:t>
      </w:r>
      <w:r>
        <w:rPr>
          <w:rFonts w:hint="eastAsia" w:ascii="ＭＳ 明朝" w:hAnsi="ＭＳ 明朝" w:eastAsia="ＭＳ 明朝"/>
          <w:lang w:eastAsia="zh-CN"/>
        </w:rPr>
        <w:t>関東甲信越地区中学校長会</w:t>
      </w:r>
    </w:p>
    <w:p>
      <w:pPr>
        <w:spacing w:line="300" w:lineRule="exact"/>
        <w:rPr>
          <w:rFonts w:ascii="ＭＳ 明朝" w:hAnsi="ＭＳ 明朝" w:eastAsia="ＭＳ 明朝"/>
          <w:lang w:eastAsia="zh-CN"/>
        </w:rPr>
      </w:pPr>
      <w:r>
        <w:rPr>
          <w:rFonts w:hint="eastAsia" w:ascii="ＭＳ 明朝" w:hAnsi="ＭＳ 明朝" w:eastAsia="ＭＳ 明朝"/>
          <w:lang w:eastAsia="zh-CN"/>
        </w:rPr>
        <w:t>　　　　　　　　　　　　　　　　　　　　　　　　　　　　　　　　会 長　大芝  静香（茨城）</w:t>
      </w:r>
    </w:p>
    <w:p>
      <w:pPr>
        <w:spacing w:line="300" w:lineRule="exact"/>
        <w:ind w:firstLine="812" w:firstLineChars="400"/>
        <w:rPr>
          <w:rFonts w:ascii="ＭＳ 明朝" w:hAnsi="ＭＳ 明朝" w:eastAsia="ＭＳ 明朝"/>
          <w:lang w:eastAsia="zh-CN"/>
        </w:rPr>
      </w:pPr>
    </w:p>
    <w:p>
      <w:pPr>
        <w:spacing w:line="300" w:lineRule="exact"/>
        <w:ind w:firstLine="1218" w:firstLineChars="600"/>
        <w:jc w:val="left"/>
        <w:rPr>
          <w:rFonts w:ascii="ＭＳ 明朝" w:hAnsi="ＭＳ 明朝" w:eastAsia="ＭＳ 明朝"/>
        </w:rPr>
      </w:pPr>
      <w:r>
        <w:rPr>
          <w:rFonts w:hint="eastAsia" w:ascii="ＭＳ 明朝" w:hAnsi="ＭＳ 明朝" w:eastAsia="ＭＳ 明朝"/>
        </w:rPr>
        <w:t>令和５年度 第１回 関地区中理事会の開催について(案内)</w:t>
      </w:r>
    </w:p>
    <w:p>
      <w:pPr>
        <w:spacing w:line="300" w:lineRule="exact"/>
        <w:rPr>
          <w:rFonts w:ascii="ＭＳ 明朝" w:hAnsi="ＭＳ 明朝" w:eastAsia="ＭＳ 明朝"/>
        </w:rPr>
      </w:pPr>
    </w:p>
    <w:p>
      <w:pPr>
        <w:spacing w:line="300" w:lineRule="exact"/>
        <w:ind w:firstLine="285" w:firstLineChars="140"/>
        <w:rPr>
          <w:rFonts w:ascii="ＭＳ 明朝" w:hAnsi="ＭＳ 明朝" w:eastAsia="ＭＳ 明朝"/>
        </w:rPr>
      </w:pPr>
      <w:r>
        <w:rPr>
          <w:rFonts w:hint="eastAsia" w:ascii="ＭＳ 明朝" w:hAnsi="ＭＳ 明朝" w:eastAsia="ＭＳ 明朝"/>
        </w:rPr>
        <w:t>新緑の候、貴職におかれましてはますますご健勝のこととお慶び申し上げます。</w:t>
      </w:r>
    </w:p>
    <w:p>
      <w:pPr>
        <w:spacing w:line="300" w:lineRule="exact"/>
        <w:ind w:firstLine="285" w:firstLineChars="140"/>
        <w:rPr>
          <w:rFonts w:ascii="ＭＳ 明朝" w:hAnsi="ＭＳ 明朝" w:eastAsia="ＭＳ 明朝"/>
        </w:rPr>
      </w:pPr>
      <w:r>
        <w:rPr>
          <w:rFonts w:hint="eastAsia" w:ascii="ＭＳ 明朝" w:hAnsi="ＭＳ 明朝" w:eastAsia="ＭＳ 明朝"/>
        </w:rPr>
        <w:t>さて、標記の件について、下記のとおり開催いたしますので、ご多用の折とは存じますが、ご参加くださるようご案内申し上げます。</w:t>
      </w:r>
    </w:p>
    <w:p>
      <w:pPr>
        <w:spacing w:line="300" w:lineRule="exact"/>
        <w:ind w:firstLine="203" w:firstLineChars="100"/>
        <w:rPr>
          <w:rFonts w:ascii="ＭＳ 明朝" w:hAnsi="ＭＳ 明朝" w:eastAsia="ＭＳ 明朝"/>
        </w:rPr>
      </w:pPr>
      <w:r>
        <w:rPr>
          <w:rFonts w:hint="eastAsia" w:ascii="ＭＳ 明朝" w:hAnsi="ＭＳ 明朝" w:eastAsia="ＭＳ 明朝"/>
        </w:rPr>
        <w:t>なお、この会議にかかる旅費雑費を支給しますので、参加申込票等を関地区中事務局（茨城県）までご提出願います。</w:t>
      </w:r>
    </w:p>
    <w:p>
      <w:pPr>
        <w:spacing w:line="300" w:lineRule="exact"/>
        <w:ind w:firstLine="203" w:firstLineChars="100"/>
        <w:rPr>
          <w:rFonts w:ascii="ＭＳ 明朝" w:hAnsi="ＭＳ 明朝" w:eastAsia="ＭＳ 明朝"/>
        </w:rPr>
      </w:pPr>
    </w:p>
    <w:p>
      <w:pPr>
        <w:pStyle w:val="2"/>
        <w:spacing w:line="300" w:lineRule="exact"/>
        <w:rPr>
          <w:rFonts w:ascii="ＭＳ 明朝" w:hAnsi="ＭＳ 明朝" w:eastAsia="ＭＳ 明朝"/>
        </w:rPr>
      </w:pPr>
      <w:r>
        <w:rPr>
          <w:rFonts w:hint="eastAsia" w:ascii="ＭＳ 明朝" w:hAnsi="ＭＳ 明朝" w:eastAsia="ＭＳ 明朝"/>
        </w:rPr>
        <w:t>記</w:t>
      </w:r>
    </w:p>
    <w:p>
      <w:pPr>
        <w:spacing w:line="300" w:lineRule="exact"/>
        <w:rPr>
          <w:rFonts w:ascii="ＭＳ 明朝" w:hAnsi="ＭＳ 明朝" w:eastAsia="ＭＳ 明朝"/>
        </w:rPr>
      </w:pPr>
    </w:p>
    <w:p>
      <w:pPr>
        <w:spacing w:line="300" w:lineRule="exact"/>
        <w:rPr>
          <w:rFonts w:ascii="ＭＳ 明朝" w:hAnsi="ＭＳ 明朝" w:eastAsia="ＭＳ 明朝"/>
        </w:rPr>
      </w:pPr>
      <w:r>
        <w:rPr>
          <w:rFonts w:hint="eastAsia" w:ascii="ＭＳ 明朝" w:hAnsi="ＭＳ 明朝" w:eastAsia="ＭＳ 明朝"/>
        </w:rPr>
        <w:t>１　日　時　　　　令和５年６月８日（木）１０：００～１１：３０</w:t>
      </w:r>
    </w:p>
    <w:p>
      <w:pPr>
        <w:spacing w:line="300" w:lineRule="exact"/>
        <w:rPr>
          <w:rFonts w:ascii="ＭＳ 明朝" w:hAnsi="ＭＳ 明朝" w:eastAsia="ＭＳ 明朝"/>
          <w:bCs/>
        </w:rPr>
      </w:pPr>
      <w:r>
        <w:rPr>
          <w:rFonts w:hint="eastAsia" w:ascii="ＭＳ 明朝" w:hAnsi="ＭＳ 明朝" w:eastAsia="ＭＳ 明朝"/>
        </w:rPr>
        <w:t>２　会　場　　　　</w:t>
      </w:r>
      <w:r>
        <w:rPr>
          <w:rFonts w:hint="eastAsia" w:ascii="ＭＳ 明朝" w:hAnsi="ＭＳ 明朝" w:eastAsia="ＭＳ 明朝"/>
          <w:bCs/>
        </w:rPr>
        <w:t>甲府　古名屋ホテル</w:t>
      </w:r>
    </w:p>
    <w:p>
      <w:pPr>
        <w:spacing w:line="300" w:lineRule="exact"/>
        <w:ind w:firstLine="1624" w:firstLineChars="800"/>
        <w:rPr>
          <w:rFonts w:ascii="ＭＳ 明朝" w:hAnsi="ＭＳ 明朝" w:eastAsia="ＭＳ 明朝"/>
          <w:bCs/>
        </w:rPr>
      </w:pPr>
      <w:r>
        <w:rPr>
          <w:rFonts w:hint="eastAsia" w:ascii="ＭＳ 明朝" w:hAnsi="ＭＳ 明朝" w:eastAsia="ＭＳ 明朝"/>
          <w:bCs/>
        </w:rPr>
        <w:t>　〒400-0032 甲府市中央1-7-15　TEL 055(235)1122</w:t>
      </w:r>
    </w:p>
    <w:p>
      <w:pPr>
        <w:spacing w:line="300" w:lineRule="exact"/>
        <w:rPr>
          <w:rFonts w:ascii="ＭＳ 明朝" w:hAnsi="ＭＳ 明朝" w:eastAsia="ＭＳ 明朝"/>
        </w:rPr>
      </w:pPr>
      <w:r>
        <w:rPr>
          <w:rFonts w:hint="eastAsia" w:ascii="ＭＳ 明朝" w:hAnsi="ＭＳ 明朝" w:eastAsia="ＭＳ 明朝"/>
        </w:rPr>
        <w:t>３　日　程　　　（1</w:t>
      </w:r>
      <w:r>
        <w:rPr>
          <w:rFonts w:ascii="ＭＳ 明朝" w:hAnsi="ＭＳ 明朝" w:eastAsia="ＭＳ 明朝"/>
        </w:rPr>
        <w:t>）</w:t>
      </w:r>
      <w:r>
        <w:rPr>
          <w:rFonts w:hint="eastAsia" w:ascii="ＭＳ 明朝" w:hAnsi="ＭＳ 明朝" w:eastAsia="ＭＳ 明朝"/>
        </w:rPr>
        <w:t>理事受付　　９：３０～</w:t>
      </w:r>
    </w:p>
    <w:p>
      <w:pPr>
        <w:spacing w:line="300" w:lineRule="exact"/>
        <w:rPr>
          <w:rFonts w:ascii="ＭＳ 明朝" w:hAnsi="ＭＳ 明朝" w:eastAsia="ＭＳ 明朝"/>
          <w:lang w:eastAsia="zh-CN"/>
        </w:rPr>
      </w:pPr>
      <w:r>
        <w:rPr>
          <w:rFonts w:hint="eastAsia" w:ascii="ＭＳ 明朝" w:hAnsi="ＭＳ 明朝" w:eastAsia="ＭＳ 明朝"/>
          <w:lang w:eastAsia="zh-CN"/>
        </w:rPr>
        <w:t>　　　　　　　　（2）理事会　　１０：００～１１：３０</w:t>
      </w:r>
    </w:p>
    <w:p>
      <w:pPr>
        <w:spacing w:line="300" w:lineRule="exact"/>
        <w:rPr>
          <w:rFonts w:ascii="ＭＳ 明朝" w:hAnsi="ＭＳ 明朝" w:eastAsia="ＭＳ 明朝"/>
        </w:rPr>
      </w:pPr>
      <w:r>
        <w:rPr>
          <w:rFonts w:hint="eastAsia" w:ascii="ＭＳ 明朝" w:hAnsi="ＭＳ 明朝" w:eastAsia="ＭＳ 明朝"/>
        </w:rPr>
        <w:t>　　　　　　　　（3）昼食　　　１１：３０　※昼食後ただちに甲府市総合市民会館に移動　</w:t>
      </w:r>
    </w:p>
    <w:p>
      <w:pPr>
        <w:spacing w:line="300" w:lineRule="exact"/>
        <w:rPr>
          <w:rFonts w:ascii="ＭＳ 明朝" w:hAnsi="ＭＳ 明朝" w:eastAsia="ＭＳ 明朝"/>
          <w:lang w:eastAsia="zh-CN"/>
        </w:rPr>
      </w:pPr>
      <w:r>
        <w:rPr>
          <w:rFonts w:hint="eastAsia" w:ascii="ＭＳ 明朝" w:hAnsi="ＭＳ 明朝" w:eastAsia="ＭＳ 明朝"/>
          <w:lang w:eastAsia="zh-CN"/>
        </w:rPr>
        <w:t>４　内　容　　　</w:t>
      </w:r>
      <w:r>
        <w:rPr>
          <w:rFonts w:hint="eastAsia" w:ascii="ＭＳ 明朝" w:hAnsi="ＭＳ 明朝" w:eastAsia="ＭＳ 明朝" w:cs="ＭＳ 明朝"/>
          <w:lang w:eastAsia="zh-CN"/>
        </w:rPr>
        <w:t>　　　　　　　　　</w:t>
      </w:r>
    </w:p>
    <w:tbl>
      <w:tblPr>
        <w:tblStyle w:val="9"/>
        <w:tblW w:w="7699" w:type="dxa"/>
        <w:tblInd w:w="1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tcPr>
          <w:p>
            <w:pPr>
              <w:spacing w:line="300" w:lineRule="exact"/>
              <w:rPr>
                <w:rFonts w:ascii="ＭＳ 明朝" w:hAnsi="ＭＳ 明朝" w:eastAsia="ＭＳ 明朝"/>
              </w:rPr>
            </w:pPr>
            <w:r>
              <w:rPr>
                <w:rFonts w:hint="eastAsia" w:ascii="ＭＳ 明朝" w:hAnsi="ＭＳ 明朝" w:eastAsia="ＭＳ 明朝"/>
              </w:rPr>
              <w:t>（1）令和４年度事業報告</w:t>
            </w:r>
          </w:p>
        </w:tc>
        <w:tc>
          <w:tcPr>
            <w:tcW w:w="3685"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tcPr>
          <w:p>
            <w:pPr>
              <w:spacing w:line="300" w:lineRule="exact"/>
              <w:rPr>
                <w:rFonts w:ascii="ＭＳ 明朝" w:hAnsi="ＭＳ 明朝" w:eastAsia="ＭＳ 明朝"/>
              </w:rPr>
            </w:pPr>
            <w:r>
              <w:rPr>
                <w:rFonts w:hint="eastAsia" w:ascii="ＭＳ 明朝" w:hAnsi="ＭＳ 明朝" w:eastAsia="ＭＳ 明朝"/>
              </w:rPr>
              <w:t>（6）大会宣言・決議（案）について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tcPr>
          <w:p>
            <w:pPr>
              <w:spacing w:line="300" w:lineRule="exact"/>
              <w:rPr>
                <w:rFonts w:ascii="ＭＳ 明朝" w:hAnsi="ＭＳ 明朝" w:eastAsia="ＭＳ 明朝"/>
              </w:rPr>
            </w:pPr>
            <w:r>
              <w:rPr>
                <w:rFonts w:hint="eastAsia" w:ascii="ＭＳ 明朝" w:hAnsi="ＭＳ 明朝" w:eastAsia="ＭＳ 明朝"/>
              </w:rPr>
              <w:t>（2）令和４年度決算報告　</w:t>
            </w:r>
          </w:p>
        </w:tc>
        <w:tc>
          <w:tcPr>
            <w:tcW w:w="3685"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tcPr>
          <w:p>
            <w:pPr>
              <w:spacing w:line="300" w:lineRule="exact"/>
              <w:rPr>
                <w:rFonts w:ascii="ＭＳ 明朝" w:hAnsi="ＭＳ 明朝" w:eastAsia="ＭＳ 明朝"/>
              </w:rPr>
            </w:pPr>
            <w:r>
              <w:rPr>
                <w:rFonts w:hint="eastAsia" w:ascii="ＭＳ 明朝" w:hAnsi="ＭＳ 明朝" w:eastAsia="ＭＳ 明朝"/>
              </w:rPr>
              <w:t>（7）第７６回茨城大会について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tcPr>
          <w:p>
            <w:pPr>
              <w:spacing w:line="300" w:lineRule="exact"/>
              <w:rPr>
                <w:rFonts w:ascii="ＭＳ 明朝" w:hAnsi="ＭＳ 明朝" w:eastAsia="ＭＳ 明朝"/>
                <w:lang w:eastAsia="zh-CN"/>
              </w:rPr>
            </w:pPr>
            <w:r>
              <w:rPr>
                <w:rFonts w:hint="eastAsia" w:ascii="ＭＳ 明朝" w:hAnsi="ＭＳ 明朝" w:eastAsia="ＭＳ 明朝"/>
                <w:lang w:eastAsia="zh-CN"/>
              </w:rPr>
              <w:t>（3）令和４年度会計監査報告</w:t>
            </w:r>
          </w:p>
        </w:tc>
        <w:tc>
          <w:tcPr>
            <w:tcW w:w="3685"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tcPr>
          <w:p>
            <w:pPr>
              <w:spacing w:line="300" w:lineRule="exact"/>
              <w:rPr>
                <w:rFonts w:ascii="ＭＳ 明朝" w:hAnsi="ＭＳ 明朝" w:eastAsia="ＭＳ 明朝"/>
              </w:rPr>
            </w:pPr>
            <w:r>
              <w:rPr>
                <w:rFonts w:hint="eastAsia" w:ascii="ＭＳ 明朝" w:hAnsi="ＭＳ 明朝" w:eastAsia="ＭＳ 明朝"/>
              </w:rPr>
              <w:t>（8）第７７回千葉大会について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4014"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tcPr>
          <w:p>
            <w:pPr>
              <w:spacing w:line="300" w:lineRule="exact"/>
              <w:rPr>
                <w:rFonts w:ascii="ＭＳ 明朝" w:hAnsi="ＭＳ 明朝" w:eastAsia="ＭＳ 明朝"/>
              </w:rPr>
            </w:pPr>
            <w:r>
              <w:rPr>
                <w:rFonts w:hint="eastAsia" w:ascii="ＭＳ 明朝" w:hAnsi="ＭＳ 明朝" w:eastAsia="ＭＳ 明朝"/>
              </w:rPr>
              <w:t>（4）令和５年度事業計画（案）について</w:t>
            </w:r>
          </w:p>
        </w:tc>
        <w:tc>
          <w:tcPr>
            <w:tcW w:w="3685"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tcPr>
          <w:p>
            <w:pPr>
              <w:spacing w:line="300" w:lineRule="exact"/>
              <w:rPr>
                <w:rFonts w:ascii="ＭＳ 明朝" w:hAnsi="ＭＳ 明朝" w:eastAsia="ＭＳ 明朝"/>
              </w:rPr>
            </w:pPr>
            <w:r>
              <w:rPr>
                <w:rFonts w:hint="eastAsia" w:ascii="ＭＳ 明朝" w:hAnsi="ＭＳ 明朝" w:eastAsia="ＭＳ 明朝"/>
              </w:rPr>
              <w:t>（9）その他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tcPr>
          <w:p>
            <w:pPr>
              <w:spacing w:line="300" w:lineRule="exact"/>
              <w:rPr>
                <w:rFonts w:ascii="ＭＳ 明朝" w:hAnsi="ＭＳ 明朝" w:eastAsia="ＭＳ 明朝"/>
              </w:rPr>
            </w:pPr>
            <w:r>
              <w:rPr>
                <w:rFonts w:hint="eastAsia" w:ascii="ＭＳ 明朝" w:hAnsi="ＭＳ 明朝" w:eastAsia="ＭＳ 明朝"/>
              </w:rPr>
              <w:t>（5）令和５年度予算（案）について</w:t>
            </w:r>
          </w:p>
        </w:tc>
        <w:tc>
          <w:tcPr>
            <w:tcW w:w="3685"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tcPr>
          <w:p>
            <w:pPr>
              <w:spacing w:line="300" w:lineRule="exact"/>
              <w:rPr>
                <w:rFonts w:ascii="ＭＳ 明朝" w:hAnsi="ＭＳ 明朝" w:eastAsia="ＭＳ 明朝"/>
              </w:rPr>
            </w:pPr>
            <w:r>
              <w:rPr>
                <w:rFonts w:hint="eastAsia" w:ascii="ＭＳ 明朝" w:hAnsi="ＭＳ 明朝" w:eastAsia="ＭＳ 明朝"/>
              </w:rPr>
              <w:t>　　・山梨大会日程、役割分担等</w:t>
            </w:r>
          </w:p>
        </w:tc>
      </w:tr>
    </w:tbl>
    <w:p>
      <w:pPr>
        <w:numPr>
          <w:ilvl w:val="0"/>
          <w:numId w:val="1"/>
        </w:numPr>
        <w:spacing w:line="300" w:lineRule="exact"/>
        <w:rPr>
          <w:rFonts w:ascii="ＭＳ 明朝" w:hAnsi="ＭＳ 明朝" w:eastAsia="ＭＳ 明朝"/>
        </w:rPr>
      </w:pPr>
      <w:r>
        <w:rPr>
          <w:rFonts w:hint="eastAsia" w:ascii="ＭＳ 明朝" w:hAnsi="ＭＳ 明朝" w:eastAsia="ＭＳ 明朝"/>
        </w:rPr>
        <w:t>情報交換、諸連絡</w:t>
      </w:r>
    </w:p>
    <w:p>
      <w:pPr>
        <w:spacing w:line="300" w:lineRule="exact"/>
        <w:rPr>
          <w:rFonts w:ascii="ＭＳ 明朝" w:hAnsi="ＭＳ 明朝" w:eastAsia="ＭＳ 明朝"/>
        </w:rPr>
      </w:pPr>
      <w:r>
        <w:rPr>
          <w:rFonts w:hint="eastAsia" w:ascii="ＭＳ 明朝" w:hAnsi="ＭＳ 明朝" w:eastAsia="ＭＳ 明朝"/>
        </w:rPr>
        <w:t>５　備考</w:t>
      </w:r>
    </w:p>
    <w:p>
      <w:pPr>
        <w:spacing w:line="300" w:lineRule="exact"/>
        <w:ind w:left="102" w:hanging="102" w:hangingChars="50"/>
        <w:rPr>
          <w:rFonts w:ascii="ＭＳ 明朝" w:hAnsi="ＭＳ 明朝" w:eastAsia="ＭＳ 明朝"/>
        </w:rPr>
      </w:pPr>
      <w:r>
        <w:rPr>
          <w:rFonts w:hint="eastAsia" w:ascii="ＭＳ 明朝" w:hAnsi="ＭＳ 明朝" w:eastAsia="ＭＳ 明朝"/>
        </w:rPr>
        <w:t>　・第１回理事会の参加に係る参加申込票等は、５月２２日(月)までに茨城県事務局まで</w:t>
      </w:r>
      <w:r>
        <w:rPr>
          <w:rFonts w:hint="eastAsia" w:ascii="ＭＳ 明朝" w:hAnsi="ＭＳ 明朝" w:eastAsia="ＭＳ 明朝"/>
          <w:u w:val="single"/>
        </w:rPr>
        <w:t>Ｆａｘにて送付願います</w:t>
      </w:r>
      <w:r>
        <w:rPr>
          <w:rFonts w:hint="eastAsia" w:ascii="ＭＳ 明朝" w:hAnsi="ＭＳ 明朝" w:eastAsia="ＭＳ 明朝"/>
        </w:rPr>
        <w:t>。</w:t>
      </w:r>
    </w:p>
    <w:p>
      <w:pPr>
        <w:spacing w:line="300" w:lineRule="exact"/>
        <w:ind w:firstLine="203" w:firstLineChars="100"/>
        <w:rPr>
          <w:rFonts w:ascii="ＭＳ 明朝" w:hAnsi="ＭＳ 明朝" w:eastAsia="ＭＳ 明朝"/>
        </w:rPr>
      </w:pPr>
      <w:bookmarkStart w:id="0" w:name="_GoBack"/>
      <w:bookmarkEnd w:id="0"/>
      <w:r>
        <w:rPr>
          <w:rFonts w:hint="eastAsia" w:ascii="ＭＳ 明朝" w:hAnsi="ＭＳ 明朝" w:eastAsia="ＭＳ 明朝"/>
        </w:rPr>
        <w:t>・理事会で協議したい資料がありましたら、５月２２日(月)までに茨城県事務局まで送付願います。</w:t>
      </w:r>
    </w:p>
    <w:p>
      <w:pPr>
        <w:spacing w:line="300" w:lineRule="exact"/>
        <w:ind w:firstLine="203" w:firstLineChars="100"/>
        <w:rPr>
          <w:rFonts w:hint="eastAsia" w:ascii="ＭＳ 明朝" w:hAnsi="ＭＳ 明朝" w:eastAsia="ＭＳ 明朝"/>
        </w:rPr>
      </w:pPr>
      <w:r>
        <w:rPr>
          <w:rFonts w:hint="eastAsia" w:ascii="ＭＳ 明朝" w:hAnsi="ＭＳ 明朝" w:eastAsia="ＭＳ 明朝"/>
        </w:rPr>
        <w:t>・理事会当日、旅費雑費を支給しますので、印鑑をご持参ください。</w:t>
      </w:r>
    </w:p>
    <w:p>
      <w:pPr>
        <w:spacing w:line="300" w:lineRule="exact"/>
        <w:rPr>
          <w:rFonts w:ascii="ＭＳ 明朝" w:hAnsi="ＭＳ 明朝" w:eastAsia="ＭＳ 明朝"/>
        </w:rPr>
      </w:pPr>
    </w:p>
    <w:p>
      <w:pPr>
        <w:spacing w:line="300" w:lineRule="exact"/>
        <w:rPr>
          <w:rFonts w:ascii="ＭＳ 明朝" w:hAnsi="ＭＳ 明朝" w:eastAsia="ＭＳ 明朝"/>
        </w:rPr>
      </w:pPr>
      <w:r>
        <w:rPr>
          <w:rFonts w:hint="eastAsia" w:ascii="ＭＳ 明朝" w:hAnsi="ＭＳ 明朝" w:eastAsia="ＭＳ 明朝"/>
        </w:rPr>
        <w:t>　　　　　　　　　　　　　　　　　　　　　　　　　　　　　　　　　　　　　　　　　　　　　　　　　　　　　　　　　　　　　</w:t>
      </w:r>
    </w:p>
    <w:tbl>
      <w:tblPr>
        <w:tblStyle w:val="8"/>
        <w:tblW w:w="4536" w:type="dxa"/>
        <w:tblInd w:w="4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04" w:hRule="atLeast"/>
        </w:trPr>
        <w:tc>
          <w:tcPr>
            <w:tcW w:w="4536" w:type="dxa"/>
            <w:vAlign w:val="center"/>
          </w:tcPr>
          <w:p>
            <w:pPr>
              <w:spacing w:line="300" w:lineRule="exact"/>
              <w:ind w:left="2" w:leftChars="1"/>
              <w:rPr>
                <w:rFonts w:ascii="ＭＳ 明朝" w:hAnsi="ＭＳ 明朝" w:eastAsia="ＭＳ 明朝"/>
                <w:lang w:eastAsia="zh-CN"/>
              </w:rPr>
            </w:pPr>
            <w:r>
              <w:rPr>
                <w:rFonts w:hint="eastAsia" w:ascii="ＭＳ 明朝" w:hAnsi="ＭＳ 明朝" w:eastAsia="ＭＳ 明朝"/>
              </w:rPr>
              <w:t>　　</w:t>
            </w:r>
            <w:r>
              <w:rPr>
                <w:rFonts w:hint="eastAsia" w:ascii="ＭＳ 明朝" w:hAnsi="ＭＳ 明朝" w:eastAsia="ＭＳ 明朝"/>
                <w:lang w:eastAsia="zh-CN"/>
              </w:rPr>
              <w:t>茨城県学校長会</w:t>
            </w:r>
          </w:p>
          <w:p>
            <w:pPr>
              <w:spacing w:line="300" w:lineRule="exact"/>
              <w:ind w:left="-422" w:leftChars="-208" w:firstLine="1421" w:firstLineChars="700"/>
              <w:rPr>
                <w:rFonts w:ascii="ＭＳ 明朝" w:hAnsi="ＭＳ 明朝" w:eastAsia="ＭＳ 明朝"/>
                <w:lang w:eastAsia="zh-CN"/>
              </w:rPr>
            </w:pPr>
            <w:r>
              <w:rPr>
                <w:rFonts w:hint="eastAsia" w:ascii="ＭＳ 明朝" w:hAnsi="ＭＳ 明朝" w:eastAsia="ＭＳ 明朝"/>
                <w:lang w:eastAsia="zh-CN"/>
              </w:rPr>
              <w:t xml:space="preserve">　　事務局長　片岡 </w:t>
            </w:r>
            <w:r>
              <w:rPr>
                <w:rFonts w:ascii="ＭＳ 明朝" w:hAnsi="ＭＳ 明朝" w:eastAsia="ＭＳ 明朝"/>
                <w:lang w:eastAsia="zh-CN"/>
              </w:rPr>
              <w:t xml:space="preserve"> </w:t>
            </w:r>
            <w:r>
              <w:rPr>
                <w:rFonts w:hint="eastAsia" w:ascii="ＭＳ 明朝" w:hAnsi="ＭＳ 明朝" w:eastAsia="ＭＳ 明朝"/>
                <w:lang w:eastAsia="zh-CN"/>
              </w:rPr>
              <w:t>寿夫</w:t>
            </w:r>
          </w:p>
          <w:p>
            <w:pPr>
              <w:spacing w:line="300" w:lineRule="exact"/>
              <w:ind w:left="-422" w:leftChars="-208" w:firstLine="812" w:firstLineChars="400"/>
              <w:rPr>
                <w:rFonts w:ascii="ＭＳ 明朝" w:hAnsi="ＭＳ 明朝" w:eastAsia="ＭＳ 明朝"/>
              </w:rPr>
            </w:pPr>
            <w:r>
              <w:rPr>
                <w:rFonts w:hint="eastAsia" w:ascii="ＭＳ 明朝" w:hAnsi="ＭＳ 明朝" w:eastAsia="ＭＳ 明朝"/>
              </w:rPr>
              <w:t>〒311</w:t>
            </w:r>
            <w:r>
              <w:rPr>
                <w:rFonts w:ascii="ＭＳ 明朝" w:hAnsi="ＭＳ 明朝" w:eastAsia="ＭＳ 明朝"/>
              </w:rPr>
              <w:t>-</w:t>
            </w:r>
            <w:r>
              <w:rPr>
                <w:rFonts w:hint="eastAsia" w:ascii="ＭＳ 明朝" w:hAnsi="ＭＳ 明朝" w:eastAsia="ＭＳ 明朝"/>
              </w:rPr>
              <w:t>1125　茨城県水戸市大場町933-1</w:t>
            </w:r>
          </w:p>
          <w:p>
            <w:pPr>
              <w:spacing w:line="300" w:lineRule="exact"/>
              <w:ind w:left="-422" w:leftChars="-208" w:firstLine="812" w:firstLineChars="400"/>
              <w:rPr>
                <w:rFonts w:ascii="ＭＳ 明朝" w:hAnsi="ＭＳ 明朝" w:eastAsia="ＭＳ 明朝"/>
              </w:rPr>
            </w:pPr>
            <w:r>
              <w:rPr>
                <w:rFonts w:hint="eastAsia" w:ascii="ＭＳ 明朝" w:hAnsi="ＭＳ 明朝" w:eastAsia="ＭＳ 明朝"/>
              </w:rPr>
              <w:t xml:space="preserve"> </w:t>
            </w:r>
            <w:r>
              <w:rPr>
                <w:rFonts w:ascii="ＭＳ 明朝" w:hAnsi="ＭＳ 明朝" w:eastAsia="ＭＳ 明朝"/>
              </w:rPr>
              <w:t xml:space="preserve">           </w:t>
            </w:r>
            <w:r>
              <w:rPr>
                <w:rFonts w:hint="eastAsia" w:ascii="ＭＳ 明朝" w:hAnsi="ＭＳ 明朝" w:eastAsia="ＭＳ 明朝"/>
              </w:rPr>
              <w:t>教育プラザいばらき内</w:t>
            </w:r>
          </w:p>
          <w:p>
            <w:pPr>
              <w:spacing w:line="300" w:lineRule="exact"/>
              <w:ind w:left="-422" w:leftChars="-208" w:firstLine="812" w:firstLineChars="400"/>
              <w:rPr>
                <w:rFonts w:ascii="ＭＳ 明朝" w:hAnsi="ＭＳ 明朝" w:eastAsia="ＭＳ 明朝"/>
              </w:rPr>
            </w:pPr>
            <w:r>
              <w:rPr>
                <w:rFonts w:hint="eastAsia" w:ascii="ＭＳ 明朝" w:hAnsi="ＭＳ 明朝" w:eastAsia="ＭＳ 明朝"/>
              </w:rPr>
              <w:t>TEL 029-269-1300　FAX 029-269-1304</w:t>
            </w:r>
          </w:p>
          <w:p>
            <w:pPr>
              <w:spacing w:line="300" w:lineRule="exact"/>
              <w:ind w:left="430" w:leftChars="212"/>
              <w:rPr>
                <w:rFonts w:ascii="ＭＳ 明朝" w:hAnsi="ＭＳ 明朝" w:eastAsia="ＭＳ 明朝"/>
              </w:rPr>
            </w:pPr>
            <w:r>
              <w:rPr>
                <w:rFonts w:hint="eastAsia" w:ascii="ＭＳ 明朝" w:hAnsi="ＭＳ 明朝" w:eastAsia="ＭＳ 明朝"/>
              </w:rPr>
              <w:t>e-mail：igc</w:t>
            </w:r>
            <w:r>
              <w:rPr>
                <w:rFonts w:ascii="ＭＳ 明朝" w:hAnsi="ＭＳ 明朝" w:eastAsia="ＭＳ 明朝"/>
              </w:rPr>
              <w:t>@</w:t>
            </w:r>
            <w:r>
              <w:rPr>
                <w:rFonts w:hint="eastAsia" w:ascii="ＭＳ 明朝" w:hAnsi="ＭＳ 明朝" w:eastAsia="ＭＳ 明朝"/>
              </w:rPr>
              <w:t>kplaza-ibk.or.jp</w:t>
            </w:r>
          </w:p>
        </w:tc>
      </w:tr>
    </w:tbl>
    <w:p>
      <w:pPr>
        <w:spacing w:line="300" w:lineRule="exact"/>
      </w:pPr>
    </w:p>
    <w:sectPr>
      <w:pgSz w:w="11906" w:h="16838"/>
      <w:pgMar w:top="1418" w:right="1418" w:bottom="1418" w:left="1418" w:header="851" w:footer="992" w:gutter="0"/>
      <w:cols w:space="425" w:num="1"/>
      <w:docGrid w:type="linesAndChars" w:linePitch="304" w:charSpace="-35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C314D"/>
    <w:multiLevelType w:val="multilevel"/>
    <w:tmpl w:val="38CC314D"/>
    <w:lvl w:ilvl="0" w:tentative="0">
      <w:start w:val="5"/>
      <w:numFmt w:val="bullet"/>
      <w:lvlText w:val="※"/>
      <w:lvlJc w:val="left"/>
      <w:pPr>
        <w:ind w:left="6060" w:hanging="360"/>
      </w:pPr>
      <w:rPr>
        <w:rFonts w:hint="eastAsia" w:ascii="游明朝" w:hAnsi="游明朝" w:eastAsia="游明朝" w:cstheme="minorBidi"/>
      </w:rPr>
    </w:lvl>
    <w:lvl w:ilvl="1" w:tentative="0">
      <w:start w:val="1"/>
      <w:numFmt w:val="bullet"/>
      <w:lvlText w:val=""/>
      <w:lvlJc w:val="left"/>
      <w:pPr>
        <w:ind w:left="6540" w:hanging="420"/>
      </w:pPr>
      <w:rPr>
        <w:rFonts w:hint="default" w:ascii="Wingdings" w:hAnsi="Wingdings"/>
      </w:rPr>
    </w:lvl>
    <w:lvl w:ilvl="2" w:tentative="0">
      <w:start w:val="1"/>
      <w:numFmt w:val="bullet"/>
      <w:lvlText w:val=""/>
      <w:lvlJc w:val="left"/>
      <w:pPr>
        <w:ind w:left="6960" w:hanging="420"/>
      </w:pPr>
      <w:rPr>
        <w:rFonts w:hint="default" w:ascii="Wingdings" w:hAnsi="Wingdings"/>
      </w:rPr>
    </w:lvl>
    <w:lvl w:ilvl="3" w:tentative="0">
      <w:start w:val="1"/>
      <w:numFmt w:val="bullet"/>
      <w:lvlText w:val=""/>
      <w:lvlJc w:val="left"/>
      <w:pPr>
        <w:ind w:left="7380" w:hanging="420"/>
      </w:pPr>
      <w:rPr>
        <w:rFonts w:hint="default" w:ascii="Wingdings" w:hAnsi="Wingdings"/>
      </w:rPr>
    </w:lvl>
    <w:lvl w:ilvl="4" w:tentative="0">
      <w:start w:val="1"/>
      <w:numFmt w:val="bullet"/>
      <w:lvlText w:val=""/>
      <w:lvlJc w:val="left"/>
      <w:pPr>
        <w:ind w:left="7800" w:hanging="420"/>
      </w:pPr>
      <w:rPr>
        <w:rFonts w:hint="default" w:ascii="Wingdings" w:hAnsi="Wingdings"/>
      </w:rPr>
    </w:lvl>
    <w:lvl w:ilvl="5" w:tentative="0">
      <w:start w:val="1"/>
      <w:numFmt w:val="bullet"/>
      <w:lvlText w:val=""/>
      <w:lvlJc w:val="left"/>
      <w:pPr>
        <w:ind w:left="8220" w:hanging="420"/>
      </w:pPr>
      <w:rPr>
        <w:rFonts w:hint="default" w:ascii="Wingdings" w:hAnsi="Wingdings"/>
      </w:rPr>
    </w:lvl>
    <w:lvl w:ilvl="6" w:tentative="0">
      <w:start w:val="1"/>
      <w:numFmt w:val="bullet"/>
      <w:lvlText w:val=""/>
      <w:lvlJc w:val="left"/>
      <w:pPr>
        <w:ind w:left="8640" w:hanging="420"/>
      </w:pPr>
      <w:rPr>
        <w:rFonts w:hint="default" w:ascii="Wingdings" w:hAnsi="Wingdings"/>
      </w:rPr>
    </w:lvl>
    <w:lvl w:ilvl="7" w:tentative="0">
      <w:start w:val="1"/>
      <w:numFmt w:val="bullet"/>
      <w:lvlText w:val=""/>
      <w:lvlJc w:val="left"/>
      <w:pPr>
        <w:ind w:left="9060" w:hanging="420"/>
      </w:pPr>
      <w:rPr>
        <w:rFonts w:hint="default" w:ascii="Wingdings" w:hAnsi="Wingdings"/>
      </w:rPr>
    </w:lvl>
    <w:lvl w:ilvl="8" w:tentative="0">
      <w:start w:val="1"/>
      <w:numFmt w:val="bullet"/>
      <w:lvlText w:val=""/>
      <w:lvlJc w:val="left"/>
      <w:pPr>
        <w:ind w:left="94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840"/>
  <w:drawingGridHorizontalSpacing w:val="101"/>
  <w:drawingGridVerticalSpacing w:val="152"/>
  <w:displayHorizontalDrawingGridEvery w:val="2"/>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3B"/>
    <w:rsid w:val="00001C55"/>
    <w:rsid w:val="00012708"/>
    <w:rsid w:val="00014348"/>
    <w:rsid w:val="000214F5"/>
    <w:rsid w:val="00022D1F"/>
    <w:rsid w:val="00024111"/>
    <w:rsid w:val="00024299"/>
    <w:rsid w:val="00026D75"/>
    <w:rsid w:val="00030072"/>
    <w:rsid w:val="0003301B"/>
    <w:rsid w:val="000424D0"/>
    <w:rsid w:val="00045BDE"/>
    <w:rsid w:val="00046391"/>
    <w:rsid w:val="00046446"/>
    <w:rsid w:val="000475C3"/>
    <w:rsid w:val="00055C77"/>
    <w:rsid w:val="000565EE"/>
    <w:rsid w:val="00057369"/>
    <w:rsid w:val="000675DC"/>
    <w:rsid w:val="00070256"/>
    <w:rsid w:val="00070715"/>
    <w:rsid w:val="00071B61"/>
    <w:rsid w:val="000726B4"/>
    <w:rsid w:val="000741EE"/>
    <w:rsid w:val="00075CDE"/>
    <w:rsid w:val="0007682F"/>
    <w:rsid w:val="00076F79"/>
    <w:rsid w:val="000835DE"/>
    <w:rsid w:val="000860D1"/>
    <w:rsid w:val="00087504"/>
    <w:rsid w:val="00087DD1"/>
    <w:rsid w:val="00090338"/>
    <w:rsid w:val="000909C0"/>
    <w:rsid w:val="000934C5"/>
    <w:rsid w:val="000965D1"/>
    <w:rsid w:val="000979AE"/>
    <w:rsid w:val="00097ABF"/>
    <w:rsid w:val="000A60F4"/>
    <w:rsid w:val="000B276B"/>
    <w:rsid w:val="000B3A7D"/>
    <w:rsid w:val="000B5014"/>
    <w:rsid w:val="000B5D77"/>
    <w:rsid w:val="000C10B2"/>
    <w:rsid w:val="000C3E2D"/>
    <w:rsid w:val="000C585F"/>
    <w:rsid w:val="000D0517"/>
    <w:rsid w:val="000D3F35"/>
    <w:rsid w:val="000D4A9A"/>
    <w:rsid w:val="000D6200"/>
    <w:rsid w:val="000E1858"/>
    <w:rsid w:val="000E2D87"/>
    <w:rsid w:val="000E665D"/>
    <w:rsid w:val="000F19B5"/>
    <w:rsid w:val="000F4200"/>
    <w:rsid w:val="000F4B79"/>
    <w:rsid w:val="000F7BD6"/>
    <w:rsid w:val="0010693F"/>
    <w:rsid w:val="00107EDE"/>
    <w:rsid w:val="001114E6"/>
    <w:rsid w:val="00112E63"/>
    <w:rsid w:val="00116325"/>
    <w:rsid w:val="001210AD"/>
    <w:rsid w:val="00122401"/>
    <w:rsid w:val="00124F84"/>
    <w:rsid w:val="00130C07"/>
    <w:rsid w:val="00132601"/>
    <w:rsid w:val="00137473"/>
    <w:rsid w:val="00137D62"/>
    <w:rsid w:val="0014674B"/>
    <w:rsid w:val="00147911"/>
    <w:rsid w:val="00150B77"/>
    <w:rsid w:val="00150CD0"/>
    <w:rsid w:val="0015151A"/>
    <w:rsid w:val="00152153"/>
    <w:rsid w:val="0015564C"/>
    <w:rsid w:val="00161276"/>
    <w:rsid w:val="00164E2B"/>
    <w:rsid w:val="00170D55"/>
    <w:rsid w:val="00172213"/>
    <w:rsid w:val="00173324"/>
    <w:rsid w:val="0017362E"/>
    <w:rsid w:val="001745DC"/>
    <w:rsid w:val="001763E8"/>
    <w:rsid w:val="00182C44"/>
    <w:rsid w:val="00184D33"/>
    <w:rsid w:val="00187ECD"/>
    <w:rsid w:val="00191F19"/>
    <w:rsid w:val="001A463C"/>
    <w:rsid w:val="001B61E2"/>
    <w:rsid w:val="001B66FE"/>
    <w:rsid w:val="001B761B"/>
    <w:rsid w:val="001C2F90"/>
    <w:rsid w:val="001C4405"/>
    <w:rsid w:val="001D1B4E"/>
    <w:rsid w:val="001D28E6"/>
    <w:rsid w:val="001D6F16"/>
    <w:rsid w:val="001E2B90"/>
    <w:rsid w:val="001E3B8C"/>
    <w:rsid w:val="001E4621"/>
    <w:rsid w:val="001E5E92"/>
    <w:rsid w:val="001F0B14"/>
    <w:rsid w:val="001F562C"/>
    <w:rsid w:val="00200668"/>
    <w:rsid w:val="00200742"/>
    <w:rsid w:val="00200753"/>
    <w:rsid w:val="0020129F"/>
    <w:rsid w:val="002022E5"/>
    <w:rsid w:val="00211883"/>
    <w:rsid w:val="00212598"/>
    <w:rsid w:val="00214103"/>
    <w:rsid w:val="002151F7"/>
    <w:rsid w:val="00216246"/>
    <w:rsid w:val="002164E5"/>
    <w:rsid w:val="00225663"/>
    <w:rsid w:val="0023150A"/>
    <w:rsid w:val="0023234C"/>
    <w:rsid w:val="0023300E"/>
    <w:rsid w:val="00233C40"/>
    <w:rsid w:val="00234230"/>
    <w:rsid w:val="00234B40"/>
    <w:rsid w:val="002356B1"/>
    <w:rsid w:val="00240859"/>
    <w:rsid w:val="00242ADF"/>
    <w:rsid w:val="0024324B"/>
    <w:rsid w:val="002442E5"/>
    <w:rsid w:val="002443C2"/>
    <w:rsid w:val="00247140"/>
    <w:rsid w:val="00250187"/>
    <w:rsid w:val="00252EE5"/>
    <w:rsid w:val="0025737E"/>
    <w:rsid w:val="00260B3F"/>
    <w:rsid w:val="002752BE"/>
    <w:rsid w:val="0027587D"/>
    <w:rsid w:val="00275F8E"/>
    <w:rsid w:val="00277B0B"/>
    <w:rsid w:val="00283DD0"/>
    <w:rsid w:val="00292D58"/>
    <w:rsid w:val="002931C1"/>
    <w:rsid w:val="002A0081"/>
    <w:rsid w:val="002A0122"/>
    <w:rsid w:val="002A4651"/>
    <w:rsid w:val="002A5498"/>
    <w:rsid w:val="002A6324"/>
    <w:rsid w:val="002A6F75"/>
    <w:rsid w:val="002B1A98"/>
    <w:rsid w:val="002B4F3E"/>
    <w:rsid w:val="002B6665"/>
    <w:rsid w:val="002C43C9"/>
    <w:rsid w:val="002C7392"/>
    <w:rsid w:val="002D034E"/>
    <w:rsid w:val="002D7D93"/>
    <w:rsid w:val="002E0164"/>
    <w:rsid w:val="002E2EC4"/>
    <w:rsid w:val="002E50EC"/>
    <w:rsid w:val="002E5ABB"/>
    <w:rsid w:val="002E76CB"/>
    <w:rsid w:val="002F0FAA"/>
    <w:rsid w:val="002F3354"/>
    <w:rsid w:val="003026E1"/>
    <w:rsid w:val="003039C0"/>
    <w:rsid w:val="00303F3D"/>
    <w:rsid w:val="00304901"/>
    <w:rsid w:val="00307902"/>
    <w:rsid w:val="00307D13"/>
    <w:rsid w:val="0031275B"/>
    <w:rsid w:val="00313886"/>
    <w:rsid w:val="00316DCE"/>
    <w:rsid w:val="003179A2"/>
    <w:rsid w:val="00323298"/>
    <w:rsid w:val="00330D96"/>
    <w:rsid w:val="00336DD6"/>
    <w:rsid w:val="003415B3"/>
    <w:rsid w:val="00341794"/>
    <w:rsid w:val="00344FB0"/>
    <w:rsid w:val="00346400"/>
    <w:rsid w:val="003470F7"/>
    <w:rsid w:val="00351DE4"/>
    <w:rsid w:val="00351ECC"/>
    <w:rsid w:val="00352BED"/>
    <w:rsid w:val="00354293"/>
    <w:rsid w:val="003544B1"/>
    <w:rsid w:val="0036491E"/>
    <w:rsid w:val="00365041"/>
    <w:rsid w:val="00374752"/>
    <w:rsid w:val="00383661"/>
    <w:rsid w:val="00383DAB"/>
    <w:rsid w:val="00386595"/>
    <w:rsid w:val="003871F0"/>
    <w:rsid w:val="003938D1"/>
    <w:rsid w:val="00397474"/>
    <w:rsid w:val="003A09F6"/>
    <w:rsid w:val="003A5940"/>
    <w:rsid w:val="003A6767"/>
    <w:rsid w:val="003B2C39"/>
    <w:rsid w:val="003B7128"/>
    <w:rsid w:val="003C1A55"/>
    <w:rsid w:val="003C294C"/>
    <w:rsid w:val="003C3542"/>
    <w:rsid w:val="003C4769"/>
    <w:rsid w:val="003C547C"/>
    <w:rsid w:val="003D17BC"/>
    <w:rsid w:val="003D272D"/>
    <w:rsid w:val="003D35FB"/>
    <w:rsid w:val="003D4DFF"/>
    <w:rsid w:val="003D6519"/>
    <w:rsid w:val="003D75BD"/>
    <w:rsid w:val="003E478D"/>
    <w:rsid w:val="003F13BA"/>
    <w:rsid w:val="004032E3"/>
    <w:rsid w:val="0040715E"/>
    <w:rsid w:val="00407D67"/>
    <w:rsid w:val="00407F0F"/>
    <w:rsid w:val="00411BE0"/>
    <w:rsid w:val="00411E08"/>
    <w:rsid w:val="00412ADC"/>
    <w:rsid w:val="00415C62"/>
    <w:rsid w:val="004167F4"/>
    <w:rsid w:val="00416C77"/>
    <w:rsid w:val="0041786D"/>
    <w:rsid w:val="0042486E"/>
    <w:rsid w:val="00425E19"/>
    <w:rsid w:val="004301BD"/>
    <w:rsid w:val="00430C4B"/>
    <w:rsid w:val="00431D5D"/>
    <w:rsid w:val="004427AA"/>
    <w:rsid w:val="00447901"/>
    <w:rsid w:val="004518E8"/>
    <w:rsid w:val="00453568"/>
    <w:rsid w:val="0045520A"/>
    <w:rsid w:val="004625B9"/>
    <w:rsid w:val="00464EDF"/>
    <w:rsid w:val="004717B3"/>
    <w:rsid w:val="00472F0A"/>
    <w:rsid w:val="004730AC"/>
    <w:rsid w:val="00475E3E"/>
    <w:rsid w:val="004762DE"/>
    <w:rsid w:val="004771F5"/>
    <w:rsid w:val="00483E75"/>
    <w:rsid w:val="004845C0"/>
    <w:rsid w:val="00484AB1"/>
    <w:rsid w:val="00485A0F"/>
    <w:rsid w:val="00486A36"/>
    <w:rsid w:val="004878FE"/>
    <w:rsid w:val="004924AD"/>
    <w:rsid w:val="00494139"/>
    <w:rsid w:val="00494335"/>
    <w:rsid w:val="004967E4"/>
    <w:rsid w:val="004976E3"/>
    <w:rsid w:val="004A29C4"/>
    <w:rsid w:val="004A355B"/>
    <w:rsid w:val="004A403D"/>
    <w:rsid w:val="004A4FA6"/>
    <w:rsid w:val="004B117C"/>
    <w:rsid w:val="004B1803"/>
    <w:rsid w:val="004B3217"/>
    <w:rsid w:val="004B6981"/>
    <w:rsid w:val="004B73EC"/>
    <w:rsid w:val="004C26D8"/>
    <w:rsid w:val="004C2F97"/>
    <w:rsid w:val="004C32B4"/>
    <w:rsid w:val="004C566E"/>
    <w:rsid w:val="004C5FB0"/>
    <w:rsid w:val="004C6E93"/>
    <w:rsid w:val="004C7E1B"/>
    <w:rsid w:val="004D12B9"/>
    <w:rsid w:val="004D1C48"/>
    <w:rsid w:val="004D2011"/>
    <w:rsid w:val="004D3498"/>
    <w:rsid w:val="004D38F8"/>
    <w:rsid w:val="004D4373"/>
    <w:rsid w:val="004D4758"/>
    <w:rsid w:val="004D7A2A"/>
    <w:rsid w:val="004E0CA8"/>
    <w:rsid w:val="004E10FB"/>
    <w:rsid w:val="004E137F"/>
    <w:rsid w:val="004E192B"/>
    <w:rsid w:val="004E3374"/>
    <w:rsid w:val="004E35A2"/>
    <w:rsid w:val="004E3EDA"/>
    <w:rsid w:val="004E48F9"/>
    <w:rsid w:val="004E50FB"/>
    <w:rsid w:val="004E72A0"/>
    <w:rsid w:val="004F00A3"/>
    <w:rsid w:val="004F04C0"/>
    <w:rsid w:val="004F0949"/>
    <w:rsid w:val="004F24F3"/>
    <w:rsid w:val="004F2C7C"/>
    <w:rsid w:val="004F3001"/>
    <w:rsid w:val="004F40B0"/>
    <w:rsid w:val="004F61CD"/>
    <w:rsid w:val="004F6B6C"/>
    <w:rsid w:val="004F775E"/>
    <w:rsid w:val="00500D46"/>
    <w:rsid w:val="005043BA"/>
    <w:rsid w:val="00511D40"/>
    <w:rsid w:val="00520C7B"/>
    <w:rsid w:val="00525044"/>
    <w:rsid w:val="00527ED9"/>
    <w:rsid w:val="00531FE9"/>
    <w:rsid w:val="00532C54"/>
    <w:rsid w:val="00532CC4"/>
    <w:rsid w:val="00534ABA"/>
    <w:rsid w:val="00535DEC"/>
    <w:rsid w:val="00542ED1"/>
    <w:rsid w:val="00543DB1"/>
    <w:rsid w:val="00545452"/>
    <w:rsid w:val="00553A9A"/>
    <w:rsid w:val="00554B75"/>
    <w:rsid w:val="00556169"/>
    <w:rsid w:val="00557AF5"/>
    <w:rsid w:val="0056090D"/>
    <w:rsid w:val="00561F30"/>
    <w:rsid w:val="00564120"/>
    <w:rsid w:val="00564510"/>
    <w:rsid w:val="00570804"/>
    <w:rsid w:val="0057158C"/>
    <w:rsid w:val="0057312D"/>
    <w:rsid w:val="00573B96"/>
    <w:rsid w:val="00574055"/>
    <w:rsid w:val="00574BF1"/>
    <w:rsid w:val="00574D17"/>
    <w:rsid w:val="005765BD"/>
    <w:rsid w:val="00577163"/>
    <w:rsid w:val="0057760F"/>
    <w:rsid w:val="005860CF"/>
    <w:rsid w:val="005901A8"/>
    <w:rsid w:val="00593959"/>
    <w:rsid w:val="00595403"/>
    <w:rsid w:val="0059575D"/>
    <w:rsid w:val="00595771"/>
    <w:rsid w:val="00596930"/>
    <w:rsid w:val="005A2358"/>
    <w:rsid w:val="005A61AA"/>
    <w:rsid w:val="005A6276"/>
    <w:rsid w:val="005A7C85"/>
    <w:rsid w:val="005B0A15"/>
    <w:rsid w:val="005B1EA2"/>
    <w:rsid w:val="005B5218"/>
    <w:rsid w:val="005B62E3"/>
    <w:rsid w:val="005B79BB"/>
    <w:rsid w:val="005C4A9C"/>
    <w:rsid w:val="005D3BC8"/>
    <w:rsid w:val="005E6AE5"/>
    <w:rsid w:val="005F30AD"/>
    <w:rsid w:val="005F6EBC"/>
    <w:rsid w:val="006013B2"/>
    <w:rsid w:val="0060163E"/>
    <w:rsid w:val="00601B8C"/>
    <w:rsid w:val="00602C78"/>
    <w:rsid w:val="00603D56"/>
    <w:rsid w:val="006056F4"/>
    <w:rsid w:val="00606CC4"/>
    <w:rsid w:val="00606F5E"/>
    <w:rsid w:val="00612967"/>
    <w:rsid w:val="00615138"/>
    <w:rsid w:val="00615507"/>
    <w:rsid w:val="00617390"/>
    <w:rsid w:val="0061742C"/>
    <w:rsid w:val="00617919"/>
    <w:rsid w:val="00622267"/>
    <w:rsid w:val="006238B8"/>
    <w:rsid w:val="00623F08"/>
    <w:rsid w:val="0062715D"/>
    <w:rsid w:val="00632CB7"/>
    <w:rsid w:val="00633E45"/>
    <w:rsid w:val="00634647"/>
    <w:rsid w:val="00634A30"/>
    <w:rsid w:val="00635461"/>
    <w:rsid w:val="00642E1F"/>
    <w:rsid w:val="00646B6B"/>
    <w:rsid w:val="006474E0"/>
    <w:rsid w:val="0065452F"/>
    <w:rsid w:val="006553FA"/>
    <w:rsid w:val="00662824"/>
    <w:rsid w:val="00663584"/>
    <w:rsid w:val="006708CB"/>
    <w:rsid w:val="00674A10"/>
    <w:rsid w:val="00680AC2"/>
    <w:rsid w:val="00682E7E"/>
    <w:rsid w:val="00683990"/>
    <w:rsid w:val="006851B5"/>
    <w:rsid w:val="00685FAB"/>
    <w:rsid w:val="0068661B"/>
    <w:rsid w:val="0068667C"/>
    <w:rsid w:val="00686B8F"/>
    <w:rsid w:val="00686F6D"/>
    <w:rsid w:val="00690556"/>
    <w:rsid w:val="00692A3A"/>
    <w:rsid w:val="00693EDA"/>
    <w:rsid w:val="00694C03"/>
    <w:rsid w:val="0069556F"/>
    <w:rsid w:val="00696493"/>
    <w:rsid w:val="00697793"/>
    <w:rsid w:val="006A0BC2"/>
    <w:rsid w:val="006A1298"/>
    <w:rsid w:val="006A21B2"/>
    <w:rsid w:val="006A7B91"/>
    <w:rsid w:val="006B1917"/>
    <w:rsid w:val="006B235A"/>
    <w:rsid w:val="006B2829"/>
    <w:rsid w:val="006B3CA7"/>
    <w:rsid w:val="006B5959"/>
    <w:rsid w:val="006B5CCB"/>
    <w:rsid w:val="006B6DDA"/>
    <w:rsid w:val="006B7762"/>
    <w:rsid w:val="006B7F98"/>
    <w:rsid w:val="006C219E"/>
    <w:rsid w:val="006C3948"/>
    <w:rsid w:val="006C585C"/>
    <w:rsid w:val="006C6694"/>
    <w:rsid w:val="006C70A0"/>
    <w:rsid w:val="006D2ECB"/>
    <w:rsid w:val="006D3708"/>
    <w:rsid w:val="006D4812"/>
    <w:rsid w:val="006E1F3A"/>
    <w:rsid w:val="006E3A6E"/>
    <w:rsid w:val="006E5629"/>
    <w:rsid w:val="006E5EE6"/>
    <w:rsid w:val="006E70CD"/>
    <w:rsid w:val="006E7DCB"/>
    <w:rsid w:val="006F1943"/>
    <w:rsid w:val="006F3EB4"/>
    <w:rsid w:val="006F4445"/>
    <w:rsid w:val="006F503F"/>
    <w:rsid w:val="006F58A3"/>
    <w:rsid w:val="006F6102"/>
    <w:rsid w:val="007000AD"/>
    <w:rsid w:val="007006C2"/>
    <w:rsid w:val="007031CC"/>
    <w:rsid w:val="007055DC"/>
    <w:rsid w:val="0071224B"/>
    <w:rsid w:val="007140FB"/>
    <w:rsid w:val="0071436D"/>
    <w:rsid w:val="0072042A"/>
    <w:rsid w:val="00721A39"/>
    <w:rsid w:val="007220D0"/>
    <w:rsid w:val="007240BB"/>
    <w:rsid w:val="00734AE7"/>
    <w:rsid w:val="007379A3"/>
    <w:rsid w:val="007400A0"/>
    <w:rsid w:val="00741A51"/>
    <w:rsid w:val="00751DC3"/>
    <w:rsid w:val="00756164"/>
    <w:rsid w:val="007619FB"/>
    <w:rsid w:val="00764751"/>
    <w:rsid w:val="0076714F"/>
    <w:rsid w:val="00770299"/>
    <w:rsid w:val="007737A4"/>
    <w:rsid w:val="00776647"/>
    <w:rsid w:val="00780899"/>
    <w:rsid w:val="00781157"/>
    <w:rsid w:val="00782FF6"/>
    <w:rsid w:val="00786682"/>
    <w:rsid w:val="00790189"/>
    <w:rsid w:val="007904AA"/>
    <w:rsid w:val="0079116F"/>
    <w:rsid w:val="00791E41"/>
    <w:rsid w:val="0079284E"/>
    <w:rsid w:val="0079463C"/>
    <w:rsid w:val="00794C21"/>
    <w:rsid w:val="007A7BDF"/>
    <w:rsid w:val="007B72F7"/>
    <w:rsid w:val="007C0A11"/>
    <w:rsid w:val="007C3A4E"/>
    <w:rsid w:val="007C5800"/>
    <w:rsid w:val="007D12B3"/>
    <w:rsid w:val="007D2472"/>
    <w:rsid w:val="007D38F0"/>
    <w:rsid w:val="007D537F"/>
    <w:rsid w:val="007E0AAC"/>
    <w:rsid w:val="007E5572"/>
    <w:rsid w:val="007E6668"/>
    <w:rsid w:val="00802DDA"/>
    <w:rsid w:val="00805A1C"/>
    <w:rsid w:val="00812CEC"/>
    <w:rsid w:val="008200D3"/>
    <w:rsid w:val="00821B27"/>
    <w:rsid w:val="00825376"/>
    <w:rsid w:val="00830A31"/>
    <w:rsid w:val="00840A3D"/>
    <w:rsid w:val="0084108D"/>
    <w:rsid w:val="00844A21"/>
    <w:rsid w:val="00845121"/>
    <w:rsid w:val="0084594D"/>
    <w:rsid w:val="00845952"/>
    <w:rsid w:val="00845A2C"/>
    <w:rsid w:val="008464BF"/>
    <w:rsid w:val="00846588"/>
    <w:rsid w:val="0084696C"/>
    <w:rsid w:val="008501C5"/>
    <w:rsid w:val="00854958"/>
    <w:rsid w:val="00856C82"/>
    <w:rsid w:val="00857894"/>
    <w:rsid w:val="0086243B"/>
    <w:rsid w:val="00863192"/>
    <w:rsid w:val="00863468"/>
    <w:rsid w:val="00865174"/>
    <w:rsid w:val="00866F08"/>
    <w:rsid w:val="00867E8B"/>
    <w:rsid w:val="008710FF"/>
    <w:rsid w:val="0087137E"/>
    <w:rsid w:val="00876CF6"/>
    <w:rsid w:val="008820EF"/>
    <w:rsid w:val="00883B93"/>
    <w:rsid w:val="00886E45"/>
    <w:rsid w:val="00886EB6"/>
    <w:rsid w:val="00887E5F"/>
    <w:rsid w:val="00894A23"/>
    <w:rsid w:val="008952AB"/>
    <w:rsid w:val="00895F3D"/>
    <w:rsid w:val="008A17BB"/>
    <w:rsid w:val="008B2B9D"/>
    <w:rsid w:val="008B2DF0"/>
    <w:rsid w:val="008B47A0"/>
    <w:rsid w:val="008B6016"/>
    <w:rsid w:val="008C2B54"/>
    <w:rsid w:val="008C51EE"/>
    <w:rsid w:val="008D4481"/>
    <w:rsid w:val="008D69B5"/>
    <w:rsid w:val="008E5469"/>
    <w:rsid w:val="008E63D4"/>
    <w:rsid w:val="008E790E"/>
    <w:rsid w:val="008F5A38"/>
    <w:rsid w:val="008F6645"/>
    <w:rsid w:val="00903D3C"/>
    <w:rsid w:val="00904835"/>
    <w:rsid w:val="0090708E"/>
    <w:rsid w:val="00915872"/>
    <w:rsid w:val="00915E5E"/>
    <w:rsid w:val="0092255F"/>
    <w:rsid w:val="00930F4F"/>
    <w:rsid w:val="00930F5B"/>
    <w:rsid w:val="00946C10"/>
    <w:rsid w:val="00950F3B"/>
    <w:rsid w:val="009542A4"/>
    <w:rsid w:val="00954A67"/>
    <w:rsid w:val="009579A4"/>
    <w:rsid w:val="00957A66"/>
    <w:rsid w:val="009608C8"/>
    <w:rsid w:val="00963D8E"/>
    <w:rsid w:val="00966131"/>
    <w:rsid w:val="00966239"/>
    <w:rsid w:val="00971C5D"/>
    <w:rsid w:val="00974563"/>
    <w:rsid w:val="0097665A"/>
    <w:rsid w:val="009770A3"/>
    <w:rsid w:val="009804FE"/>
    <w:rsid w:val="009863F8"/>
    <w:rsid w:val="00987B07"/>
    <w:rsid w:val="0099397D"/>
    <w:rsid w:val="009A26EE"/>
    <w:rsid w:val="009A2702"/>
    <w:rsid w:val="009B01AE"/>
    <w:rsid w:val="009B0424"/>
    <w:rsid w:val="009B09D2"/>
    <w:rsid w:val="009B4227"/>
    <w:rsid w:val="009B4B6D"/>
    <w:rsid w:val="009B609F"/>
    <w:rsid w:val="009B6562"/>
    <w:rsid w:val="009C053F"/>
    <w:rsid w:val="009C0D6C"/>
    <w:rsid w:val="009C51BB"/>
    <w:rsid w:val="009C5844"/>
    <w:rsid w:val="009C611E"/>
    <w:rsid w:val="009C6939"/>
    <w:rsid w:val="009C74C6"/>
    <w:rsid w:val="009D5070"/>
    <w:rsid w:val="009D7EAB"/>
    <w:rsid w:val="009E028F"/>
    <w:rsid w:val="009E585B"/>
    <w:rsid w:val="009E73CB"/>
    <w:rsid w:val="009F2186"/>
    <w:rsid w:val="00A00D27"/>
    <w:rsid w:val="00A01125"/>
    <w:rsid w:val="00A05F44"/>
    <w:rsid w:val="00A071AD"/>
    <w:rsid w:val="00A11B66"/>
    <w:rsid w:val="00A15F10"/>
    <w:rsid w:val="00A20C62"/>
    <w:rsid w:val="00A216CC"/>
    <w:rsid w:val="00A2298F"/>
    <w:rsid w:val="00A27B9E"/>
    <w:rsid w:val="00A41980"/>
    <w:rsid w:val="00A41A67"/>
    <w:rsid w:val="00A41A73"/>
    <w:rsid w:val="00A43EDD"/>
    <w:rsid w:val="00A43FB7"/>
    <w:rsid w:val="00A46082"/>
    <w:rsid w:val="00A46C08"/>
    <w:rsid w:val="00A476D0"/>
    <w:rsid w:val="00A47D9E"/>
    <w:rsid w:val="00A526C6"/>
    <w:rsid w:val="00A55EC1"/>
    <w:rsid w:val="00A62236"/>
    <w:rsid w:val="00A6266C"/>
    <w:rsid w:val="00A62CDC"/>
    <w:rsid w:val="00A66642"/>
    <w:rsid w:val="00A66E09"/>
    <w:rsid w:val="00A70215"/>
    <w:rsid w:val="00A7167A"/>
    <w:rsid w:val="00A7441F"/>
    <w:rsid w:val="00A75901"/>
    <w:rsid w:val="00A76E49"/>
    <w:rsid w:val="00A77017"/>
    <w:rsid w:val="00A81CF4"/>
    <w:rsid w:val="00A8494A"/>
    <w:rsid w:val="00A877A6"/>
    <w:rsid w:val="00A95E86"/>
    <w:rsid w:val="00AA397D"/>
    <w:rsid w:val="00AA45FE"/>
    <w:rsid w:val="00AA6118"/>
    <w:rsid w:val="00AA618A"/>
    <w:rsid w:val="00AA6D2F"/>
    <w:rsid w:val="00AB1388"/>
    <w:rsid w:val="00AB18E5"/>
    <w:rsid w:val="00AB43F3"/>
    <w:rsid w:val="00AC295F"/>
    <w:rsid w:val="00AC2B45"/>
    <w:rsid w:val="00AC64AD"/>
    <w:rsid w:val="00AD2C03"/>
    <w:rsid w:val="00AD4AA4"/>
    <w:rsid w:val="00AD5F49"/>
    <w:rsid w:val="00AD7ECE"/>
    <w:rsid w:val="00AE0544"/>
    <w:rsid w:val="00AE2E6F"/>
    <w:rsid w:val="00AE41E1"/>
    <w:rsid w:val="00AE6615"/>
    <w:rsid w:val="00AF07FB"/>
    <w:rsid w:val="00AF2D6C"/>
    <w:rsid w:val="00AF4E58"/>
    <w:rsid w:val="00AF57D5"/>
    <w:rsid w:val="00AF5C27"/>
    <w:rsid w:val="00B0193D"/>
    <w:rsid w:val="00B10DF7"/>
    <w:rsid w:val="00B17A51"/>
    <w:rsid w:val="00B20A00"/>
    <w:rsid w:val="00B20DDF"/>
    <w:rsid w:val="00B21F3B"/>
    <w:rsid w:val="00B222C9"/>
    <w:rsid w:val="00B2230E"/>
    <w:rsid w:val="00B3755C"/>
    <w:rsid w:val="00B43345"/>
    <w:rsid w:val="00B50FE4"/>
    <w:rsid w:val="00B518DC"/>
    <w:rsid w:val="00B654B0"/>
    <w:rsid w:val="00B66045"/>
    <w:rsid w:val="00B722A8"/>
    <w:rsid w:val="00B72A1E"/>
    <w:rsid w:val="00B73EE1"/>
    <w:rsid w:val="00B85D5D"/>
    <w:rsid w:val="00B86EFF"/>
    <w:rsid w:val="00B93982"/>
    <w:rsid w:val="00B940D5"/>
    <w:rsid w:val="00BA3FC3"/>
    <w:rsid w:val="00BA6E9D"/>
    <w:rsid w:val="00BB0F5F"/>
    <w:rsid w:val="00BB2C01"/>
    <w:rsid w:val="00BB51CB"/>
    <w:rsid w:val="00BB5639"/>
    <w:rsid w:val="00BD1717"/>
    <w:rsid w:val="00BD1E43"/>
    <w:rsid w:val="00BD494F"/>
    <w:rsid w:val="00BD6FE2"/>
    <w:rsid w:val="00BE677E"/>
    <w:rsid w:val="00BE6F99"/>
    <w:rsid w:val="00BF114B"/>
    <w:rsid w:val="00BF219C"/>
    <w:rsid w:val="00BF6AF2"/>
    <w:rsid w:val="00C019B3"/>
    <w:rsid w:val="00C038EF"/>
    <w:rsid w:val="00C06FE4"/>
    <w:rsid w:val="00C15828"/>
    <w:rsid w:val="00C17F2E"/>
    <w:rsid w:val="00C33A2E"/>
    <w:rsid w:val="00C343B5"/>
    <w:rsid w:val="00C368EF"/>
    <w:rsid w:val="00C41392"/>
    <w:rsid w:val="00C450E0"/>
    <w:rsid w:val="00C47998"/>
    <w:rsid w:val="00C61921"/>
    <w:rsid w:val="00C61EC8"/>
    <w:rsid w:val="00C64782"/>
    <w:rsid w:val="00C67166"/>
    <w:rsid w:val="00C67D6F"/>
    <w:rsid w:val="00C719C6"/>
    <w:rsid w:val="00C75C84"/>
    <w:rsid w:val="00C83EEB"/>
    <w:rsid w:val="00C859FC"/>
    <w:rsid w:val="00C970CE"/>
    <w:rsid w:val="00C97130"/>
    <w:rsid w:val="00C979F1"/>
    <w:rsid w:val="00CA0764"/>
    <w:rsid w:val="00CA1F66"/>
    <w:rsid w:val="00CA2AE1"/>
    <w:rsid w:val="00CB08BD"/>
    <w:rsid w:val="00CC185C"/>
    <w:rsid w:val="00CC1CDD"/>
    <w:rsid w:val="00CC1EC3"/>
    <w:rsid w:val="00CC2416"/>
    <w:rsid w:val="00CC5648"/>
    <w:rsid w:val="00CC61CB"/>
    <w:rsid w:val="00CC7A63"/>
    <w:rsid w:val="00CD25C9"/>
    <w:rsid w:val="00CD47D6"/>
    <w:rsid w:val="00CE034A"/>
    <w:rsid w:val="00CE1ED3"/>
    <w:rsid w:val="00D019B3"/>
    <w:rsid w:val="00D02C61"/>
    <w:rsid w:val="00D04D9C"/>
    <w:rsid w:val="00D07B31"/>
    <w:rsid w:val="00D11A1C"/>
    <w:rsid w:val="00D1210A"/>
    <w:rsid w:val="00D160F3"/>
    <w:rsid w:val="00D16FC6"/>
    <w:rsid w:val="00D17227"/>
    <w:rsid w:val="00D23C28"/>
    <w:rsid w:val="00D25C56"/>
    <w:rsid w:val="00D313E0"/>
    <w:rsid w:val="00D350C8"/>
    <w:rsid w:val="00D35833"/>
    <w:rsid w:val="00D40534"/>
    <w:rsid w:val="00D4305A"/>
    <w:rsid w:val="00D47816"/>
    <w:rsid w:val="00D50A57"/>
    <w:rsid w:val="00D5393B"/>
    <w:rsid w:val="00D54402"/>
    <w:rsid w:val="00D545E1"/>
    <w:rsid w:val="00D54C5A"/>
    <w:rsid w:val="00D567FF"/>
    <w:rsid w:val="00D64BC4"/>
    <w:rsid w:val="00D64C2D"/>
    <w:rsid w:val="00D64F13"/>
    <w:rsid w:val="00D70DCA"/>
    <w:rsid w:val="00D73A21"/>
    <w:rsid w:val="00D73C3E"/>
    <w:rsid w:val="00D76DF9"/>
    <w:rsid w:val="00D81EA1"/>
    <w:rsid w:val="00D85470"/>
    <w:rsid w:val="00D92416"/>
    <w:rsid w:val="00D95F90"/>
    <w:rsid w:val="00D97EAE"/>
    <w:rsid w:val="00DA2323"/>
    <w:rsid w:val="00DA563C"/>
    <w:rsid w:val="00DB18AF"/>
    <w:rsid w:val="00DB440E"/>
    <w:rsid w:val="00DB60BD"/>
    <w:rsid w:val="00DC0ABB"/>
    <w:rsid w:val="00DC0BCF"/>
    <w:rsid w:val="00DC5128"/>
    <w:rsid w:val="00DC5F4A"/>
    <w:rsid w:val="00DC634B"/>
    <w:rsid w:val="00DD21F2"/>
    <w:rsid w:val="00DE1170"/>
    <w:rsid w:val="00DF0967"/>
    <w:rsid w:val="00DF39F6"/>
    <w:rsid w:val="00DF6511"/>
    <w:rsid w:val="00E07BB0"/>
    <w:rsid w:val="00E07D0F"/>
    <w:rsid w:val="00E10A74"/>
    <w:rsid w:val="00E13142"/>
    <w:rsid w:val="00E13914"/>
    <w:rsid w:val="00E13FD9"/>
    <w:rsid w:val="00E14119"/>
    <w:rsid w:val="00E15AFF"/>
    <w:rsid w:val="00E15C48"/>
    <w:rsid w:val="00E17634"/>
    <w:rsid w:val="00E2156D"/>
    <w:rsid w:val="00E21FE9"/>
    <w:rsid w:val="00E220F0"/>
    <w:rsid w:val="00E22874"/>
    <w:rsid w:val="00E22905"/>
    <w:rsid w:val="00E25767"/>
    <w:rsid w:val="00E3179C"/>
    <w:rsid w:val="00E336C8"/>
    <w:rsid w:val="00E36244"/>
    <w:rsid w:val="00E36B30"/>
    <w:rsid w:val="00E40F36"/>
    <w:rsid w:val="00E43C6C"/>
    <w:rsid w:val="00E43F28"/>
    <w:rsid w:val="00E465CB"/>
    <w:rsid w:val="00E520E8"/>
    <w:rsid w:val="00E56385"/>
    <w:rsid w:val="00E6402C"/>
    <w:rsid w:val="00E66242"/>
    <w:rsid w:val="00E712BB"/>
    <w:rsid w:val="00E72B68"/>
    <w:rsid w:val="00E72BE5"/>
    <w:rsid w:val="00E744BB"/>
    <w:rsid w:val="00E75E25"/>
    <w:rsid w:val="00E81AB4"/>
    <w:rsid w:val="00E84E6F"/>
    <w:rsid w:val="00E871FF"/>
    <w:rsid w:val="00E90077"/>
    <w:rsid w:val="00E90FF7"/>
    <w:rsid w:val="00E931E2"/>
    <w:rsid w:val="00E93AF9"/>
    <w:rsid w:val="00E94402"/>
    <w:rsid w:val="00E945DD"/>
    <w:rsid w:val="00E9797D"/>
    <w:rsid w:val="00EA1123"/>
    <w:rsid w:val="00EA4BCE"/>
    <w:rsid w:val="00EB0C34"/>
    <w:rsid w:val="00EB0F3B"/>
    <w:rsid w:val="00EB44A0"/>
    <w:rsid w:val="00EB70FB"/>
    <w:rsid w:val="00EC1467"/>
    <w:rsid w:val="00EC7BB9"/>
    <w:rsid w:val="00ED66C4"/>
    <w:rsid w:val="00EE10DE"/>
    <w:rsid w:val="00EE188B"/>
    <w:rsid w:val="00EE297C"/>
    <w:rsid w:val="00EE5FAF"/>
    <w:rsid w:val="00EF057A"/>
    <w:rsid w:val="00EF3105"/>
    <w:rsid w:val="00EF406C"/>
    <w:rsid w:val="00EF66E7"/>
    <w:rsid w:val="00EF74D3"/>
    <w:rsid w:val="00EF7A1E"/>
    <w:rsid w:val="00F02A78"/>
    <w:rsid w:val="00F05942"/>
    <w:rsid w:val="00F05A43"/>
    <w:rsid w:val="00F07BFE"/>
    <w:rsid w:val="00F10FE5"/>
    <w:rsid w:val="00F14763"/>
    <w:rsid w:val="00F14DEF"/>
    <w:rsid w:val="00F155CA"/>
    <w:rsid w:val="00F16950"/>
    <w:rsid w:val="00F2231B"/>
    <w:rsid w:val="00F2465A"/>
    <w:rsid w:val="00F25E92"/>
    <w:rsid w:val="00F32836"/>
    <w:rsid w:val="00F3394D"/>
    <w:rsid w:val="00F354EE"/>
    <w:rsid w:val="00F37025"/>
    <w:rsid w:val="00F42A07"/>
    <w:rsid w:val="00F468AC"/>
    <w:rsid w:val="00F50E44"/>
    <w:rsid w:val="00F51476"/>
    <w:rsid w:val="00F522EB"/>
    <w:rsid w:val="00F536F5"/>
    <w:rsid w:val="00F54F25"/>
    <w:rsid w:val="00F550B4"/>
    <w:rsid w:val="00F5640E"/>
    <w:rsid w:val="00F63B51"/>
    <w:rsid w:val="00F6453C"/>
    <w:rsid w:val="00F65661"/>
    <w:rsid w:val="00F71691"/>
    <w:rsid w:val="00F7180F"/>
    <w:rsid w:val="00F72901"/>
    <w:rsid w:val="00F73E4C"/>
    <w:rsid w:val="00F74D83"/>
    <w:rsid w:val="00F7603E"/>
    <w:rsid w:val="00F80B5C"/>
    <w:rsid w:val="00F81CE9"/>
    <w:rsid w:val="00F829B0"/>
    <w:rsid w:val="00F845CE"/>
    <w:rsid w:val="00F91FFD"/>
    <w:rsid w:val="00F92D3F"/>
    <w:rsid w:val="00F93739"/>
    <w:rsid w:val="00F956D2"/>
    <w:rsid w:val="00FB0EAA"/>
    <w:rsid w:val="00FB2C50"/>
    <w:rsid w:val="00FC1230"/>
    <w:rsid w:val="00FC14AA"/>
    <w:rsid w:val="00FC60BB"/>
    <w:rsid w:val="00FC6B17"/>
    <w:rsid w:val="00FD371E"/>
    <w:rsid w:val="00FD45C4"/>
    <w:rsid w:val="00FD539F"/>
    <w:rsid w:val="00FD78FC"/>
    <w:rsid w:val="00FF05A4"/>
    <w:rsid w:val="00FF0B23"/>
    <w:rsid w:val="4BAC4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2"/>
      <w:szCs w:val="22"/>
      <w:lang w:val="en-US" w:eastAsia="ja-JP"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Note Heading"/>
    <w:basedOn w:val="1"/>
    <w:next w:val="1"/>
    <w:link w:val="11"/>
    <w:unhideWhenUsed/>
    <w:uiPriority w:val="99"/>
    <w:pPr>
      <w:jc w:val="center"/>
    </w:pPr>
  </w:style>
  <w:style w:type="paragraph" w:styleId="3">
    <w:name w:val="Closing"/>
    <w:basedOn w:val="1"/>
    <w:link w:val="12"/>
    <w:unhideWhenUsed/>
    <w:uiPriority w:val="99"/>
    <w:pPr>
      <w:jc w:val="right"/>
    </w:pPr>
  </w:style>
  <w:style w:type="paragraph" w:styleId="4">
    <w:name w:val="Date"/>
    <w:basedOn w:val="1"/>
    <w:next w:val="1"/>
    <w:link w:val="10"/>
    <w:semiHidden/>
    <w:unhideWhenUsed/>
    <w:uiPriority w:val="99"/>
  </w:style>
  <w:style w:type="paragraph" w:styleId="5">
    <w:name w:val="footer"/>
    <w:basedOn w:val="1"/>
    <w:link w:val="15"/>
    <w:unhideWhenUsed/>
    <w:uiPriority w:val="99"/>
    <w:pPr>
      <w:tabs>
        <w:tab w:val="center" w:pos="4252"/>
        <w:tab w:val="right" w:pos="8504"/>
      </w:tabs>
      <w:snapToGrid w:val="0"/>
    </w:pPr>
  </w:style>
  <w:style w:type="paragraph" w:styleId="6">
    <w:name w:val="header"/>
    <w:basedOn w:val="1"/>
    <w:link w:val="14"/>
    <w:unhideWhenUsed/>
    <w:uiPriority w:val="99"/>
    <w:pPr>
      <w:tabs>
        <w:tab w:val="center" w:pos="4252"/>
        <w:tab w:val="right" w:pos="8504"/>
      </w:tabs>
      <w:snapToGrid w:val="0"/>
    </w:p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日付 (文字)"/>
    <w:basedOn w:val="7"/>
    <w:link w:val="4"/>
    <w:semiHidden/>
    <w:uiPriority w:val="99"/>
  </w:style>
  <w:style w:type="character" w:customStyle="1" w:styleId="11">
    <w:name w:val="記 (文字)"/>
    <w:basedOn w:val="7"/>
    <w:link w:val="2"/>
    <w:uiPriority w:val="99"/>
    <w:rPr>
      <w:sz w:val="22"/>
    </w:rPr>
  </w:style>
  <w:style w:type="character" w:customStyle="1" w:styleId="12">
    <w:name w:val="結語 (文字)"/>
    <w:basedOn w:val="7"/>
    <w:link w:val="3"/>
    <w:uiPriority w:val="99"/>
    <w:rPr>
      <w:sz w:val="22"/>
    </w:rPr>
  </w:style>
  <w:style w:type="paragraph" w:styleId="13">
    <w:name w:val="List Paragraph"/>
    <w:basedOn w:val="1"/>
    <w:qFormat/>
    <w:uiPriority w:val="34"/>
    <w:pPr>
      <w:ind w:left="840" w:leftChars="400"/>
    </w:pPr>
  </w:style>
  <w:style w:type="character" w:customStyle="1" w:styleId="14">
    <w:name w:val="ヘッダー (文字)"/>
    <w:basedOn w:val="7"/>
    <w:link w:val="6"/>
    <w:uiPriority w:val="99"/>
    <w:rPr>
      <w:sz w:val="22"/>
    </w:rPr>
  </w:style>
  <w:style w:type="character" w:customStyle="1" w:styleId="15">
    <w:name w:val="フッター (文字)"/>
    <w:basedOn w:val="7"/>
    <w:link w:val="5"/>
    <w:uiPriority w:val="99"/>
    <w:rPr>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154</Words>
  <Characters>881</Characters>
  <Lines>7</Lines>
  <Paragraphs>2</Paragraphs>
  <TotalTime>19</TotalTime>
  <ScaleCrop>false</ScaleCrop>
  <LinksUpToDate>false</LinksUpToDate>
  <CharactersWithSpaces>1033</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2023-04-30T20:02:00Z</dcterms:created>
  <dc:creator>cobaton1</dc:creator>
  <cp:lastModifiedBy>User</cp:lastModifiedBy>
  <cp:lastPrinted>2023-05-01T08:51:00Z</cp:lastPrinted>
  <dcterms:modified xsi:type="dcterms:W3CDTF">2023-05-06T12:11:02Z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