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BBFF1" w14:textId="77777777" w:rsidR="001E356E" w:rsidRDefault="00655B1C" w:rsidP="00655B1C">
      <w:pPr>
        <w:jc w:val="center"/>
      </w:pPr>
      <w:r>
        <w:rPr>
          <w:rFonts w:hint="eastAsia"/>
          <w:lang w:eastAsia="zh-CN"/>
        </w:rPr>
        <w:t>令和</w:t>
      </w:r>
      <w:r w:rsidR="00DA7C52">
        <w:rPr>
          <w:rFonts w:hint="eastAsia"/>
          <w:lang w:eastAsia="zh-CN"/>
        </w:rPr>
        <w:t>８</w:t>
      </w:r>
      <w:r>
        <w:rPr>
          <w:rFonts w:hint="eastAsia"/>
          <w:lang w:eastAsia="zh-CN"/>
        </w:rPr>
        <w:t>年度　第７</w:t>
      </w:r>
      <w:r w:rsidR="00DA7C52">
        <w:rPr>
          <w:rFonts w:hint="eastAsia"/>
          <w:lang w:eastAsia="zh-CN"/>
        </w:rPr>
        <w:t>７</w:t>
      </w:r>
      <w:r>
        <w:rPr>
          <w:rFonts w:hint="eastAsia"/>
          <w:lang w:eastAsia="zh-CN"/>
        </w:rPr>
        <w:t>回　埼玉県中学校長会　総会</w:t>
      </w:r>
      <w:r w:rsidR="001E356E">
        <w:rPr>
          <w:rFonts w:hint="eastAsia"/>
        </w:rPr>
        <w:t>及び全体研究協議会</w:t>
      </w:r>
    </w:p>
    <w:p w14:paraId="6ADE178C" w14:textId="19247CFD" w:rsidR="00F44393" w:rsidRDefault="00655B1C" w:rsidP="00655B1C">
      <w:pPr>
        <w:jc w:val="center"/>
        <w:rPr>
          <w:lang w:eastAsia="zh-CN"/>
        </w:rPr>
      </w:pPr>
      <w:r>
        <w:rPr>
          <w:rFonts w:hint="eastAsia"/>
          <w:lang w:eastAsia="zh-CN"/>
        </w:rPr>
        <w:t xml:space="preserve">　次第</w:t>
      </w:r>
    </w:p>
    <w:p w14:paraId="79E04560" w14:textId="4A9C4AB7" w:rsidR="00655B1C" w:rsidRDefault="00655B1C" w:rsidP="00655B1C">
      <w:pPr>
        <w:ind w:firstLineChars="2300" w:firstLine="5225"/>
        <w:rPr>
          <w:lang w:eastAsia="zh-CN"/>
        </w:rPr>
      </w:pPr>
      <w:r>
        <w:rPr>
          <w:rFonts w:hint="eastAsia"/>
          <w:lang w:eastAsia="zh-CN"/>
        </w:rPr>
        <w:t>令和</w:t>
      </w:r>
      <w:r w:rsidR="00DA7C52">
        <w:rPr>
          <w:rFonts w:hint="eastAsia"/>
          <w:lang w:eastAsia="zh-CN"/>
        </w:rPr>
        <w:t>８</w:t>
      </w:r>
      <w:r>
        <w:rPr>
          <w:rFonts w:hint="eastAsia"/>
          <w:lang w:eastAsia="zh-CN"/>
        </w:rPr>
        <w:t>年６月</w:t>
      </w:r>
      <w:r w:rsidR="00DA7C52">
        <w:rPr>
          <w:rFonts w:hint="eastAsia"/>
          <w:lang w:eastAsia="zh-CN"/>
        </w:rPr>
        <w:t>２</w:t>
      </w:r>
      <w:r>
        <w:rPr>
          <w:rFonts w:hint="eastAsia"/>
          <w:lang w:eastAsia="zh-CN"/>
        </w:rPr>
        <w:t>日（火）１４：００～</w:t>
      </w:r>
    </w:p>
    <w:p w14:paraId="432F1B6D" w14:textId="2567A7C0" w:rsidR="00655B1C" w:rsidRDefault="00655B1C" w:rsidP="00655B1C">
      <w:pPr>
        <w:ind w:firstLineChars="2700" w:firstLine="6134"/>
        <w:rPr>
          <w:lang w:eastAsia="zh-CN"/>
        </w:rPr>
      </w:pPr>
      <w:r>
        <w:rPr>
          <w:rFonts w:hint="eastAsia"/>
          <w:lang w:eastAsia="zh-CN"/>
        </w:rPr>
        <w:t xml:space="preserve">司会　</w:t>
      </w:r>
      <w:r w:rsidR="001E356E">
        <w:rPr>
          <w:rFonts w:hint="eastAsia"/>
        </w:rPr>
        <w:t>副</w:t>
      </w:r>
      <w:r>
        <w:rPr>
          <w:rFonts w:hint="eastAsia"/>
          <w:lang w:eastAsia="zh-CN"/>
        </w:rPr>
        <w:t xml:space="preserve">幹事長　</w:t>
      </w:r>
      <w:r w:rsidR="001E356E">
        <w:rPr>
          <w:rFonts w:hint="eastAsia"/>
        </w:rPr>
        <w:t>安藤　寛仁</w:t>
      </w:r>
    </w:p>
    <w:p w14:paraId="03D1147C" w14:textId="77777777" w:rsidR="00655B1C" w:rsidRDefault="00655B1C" w:rsidP="00655B1C">
      <w:pPr>
        <w:rPr>
          <w:lang w:eastAsia="zh-CN"/>
        </w:rPr>
      </w:pPr>
    </w:p>
    <w:p w14:paraId="368AC4E4" w14:textId="32124C42" w:rsidR="00655B1C" w:rsidRDefault="00655B1C" w:rsidP="00655B1C">
      <w:r>
        <w:rPr>
          <w:rFonts w:hint="eastAsia"/>
        </w:rPr>
        <w:t xml:space="preserve">連絡　</w:t>
      </w:r>
      <w:r w:rsidR="00DA7C52">
        <w:rPr>
          <w:rFonts w:hint="eastAsia"/>
        </w:rPr>
        <w:t>１</w:t>
      </w:r>
      <w:r>
        <w:rPr>
          <w:rFonts w:hint="eastAsia"/>
        </w:rPr>
        <w:t xml:space="preserve">　   「中学校の先生方対象の学校説明会」　　埼玉県私学協会</w:t>
      </w:r>
    </w:p>
    <w:p w14:paraId="30F42C39" w14:textId="6C73E656" w:rsidR="00655B1C" w:rsidRPr="00655B1C" w:rsidRDefault="00655B1C" w:rsidP="00655B1C">
      <w:pPr>
        <w:rPr>
          <w:lang w:eastAsia="zh-CN"/>
        </w:rPr>
      </w:pPr>
      <w:r>
        <w:rPr>
          <w:rFonts w:hint="eastAsia"/>
        </w:rPr>
        <w:t xml:space="preserve">　　　　　　　　　　　　　　　　　　　　　　　　   </w:t>
      </w:r>
      <w:r w:rsidR="00BE7DA4">
        <w:rPr>
          <w:rFonts w:hint="eastAsia"/>
        </w:rPr>
        <w:t xml:space="preserve">　</w:t>
      </w:r>
      <w:r>
        <w:rPr>
          <w:rFonts w:hint="eastAsia"/>
          <w:lang w:eastAsia="zh-CN"/>
        </w:rPr>
        <w:t>参</w:t>
      </w:r>
      <w:r w:rsidR="00BE7DA4">
        <w:rPr>
          <w:rFonts w:hint="eastAsia"/>
          <w:lang w:eastAsia="zh-CN"/>
        </w:rPr>
        <w:t xml:space="preserve">　</w:t>
      </w:r>
      <w:r>
        <w:rPr>
          <w:rFonts w:hint="eastAsia"/>
          <w:lang w:eastAsia="zh-CN"/>
        </w:rPr>
        <w:t>事</w:t>
      </w:r>
      <w:r w:rsidR="00BE7DA4">
        <w:rPr>
          <w:rFonts w:hint="eastAsia"/>
          <w:lang w:eastAsia="zh-CN"/>
        </w:rPr>
        <w:t xml:space="preserve">　　　</w:t>
      </w:r>
      <w:r>
        <w:rPr>
          <w:rFonts w:hint="eastAsia"/>
          <w:lang w:eastAsia="zh-CN"/>
        </w:rPr>
        <w:t xml:space="preserve">　衛藤　一憲　様</w:t>
      </w:r>
    </w:p>
    <w:p w14:paraId="7744CA9C" w14:textId="77777777" w:rsidR="007D78FE" w:rsidRDefault="007D78FE" w:rsidP="00655B1C">
      <w:pPr>
        <w:rPr>
          <w:lang w:eastAsia="zh-CN"/>
        </w:rPr>
      </w:pPr>
    </w:p>
    <w:p w14:paraId="5F8E1432" w14:textId="6A9F0D48" w:rsidR="00655B1C" w:rsidRDefault="00655B1C" w:rsidP="00655B1C">
      <w:r>
        <w:rPr>
          <w:rFonts w:hint="eastAsia"/>
        </w:rPr>
        <w:t xml:space="preserve">１　</w:t>
      </w:r>
      <w:r w:rsidR="007D78FE">
        <w:rPr>
          <w:rFonts w:hint="eastAsia"/>
        </w:rPr>
        <w:t xml:space="preserve">開会のことば　　　　　　副会長　　</w:t>
      </w:r>
      <w:r w:rsidR="001E356E">
        <w:rPr>
          <w:rFonts w:hint="eastAsia"/>
        </w:rPr>
        <w:t>小林　美音</w:t>
      </w:r>
    </w:p>
    <w:p w14:paraId="2796E932" w14:textId="77777777" w:rsidR="007D78FE" w:rsidRPr="00F0305C" w:rsidRDefault="007D78FE" w:rsidP="00655B1C"/>
    <w:p w14:paraId="4AFD7850" w14:textId="641E800B" w:rsidR="007D78FE" w:rsidRDefault="007D78FE" w:rsidP="00655B1C">
      <w:pPr>
        <w:rPr>
          <w:lang w:eastAsia="zh-CN"/>
        </w:rPr>
      </w:pPr>
      <w:r>
        <w:rPr>
          <w:rFonts w:hint="eastAsia"/>
          <w:lang w:eastAsia="zh-CN"/>
        </w:rPr>
        <w:t>２　令和</w:t>
      </w:r>
      <w:r w:rsidR="001E356E">
        <w:rPr>
          <w:rFonts w:hint="eastAsia"/>
        </w:rPr>
        <w:t>８</w:t>
      </w:r>
      <w:r>
        <w:rPr>
          <w:rFonts w:hint="eastAsia"/>
          <w:lang w:eastAsia="zh-CN"/>
        </w:rPr>
        <w:t>年度　本部役員　報告</w:t>
      </w:r>
      <w:r w:rsidR="00F0305C">
        <w:rPr>
          <w:rFonts w:hint="eastAsia"/>
          <w:lang w:eastAsia="zh-CN"/>
        </w:rPr>
        <w:t xml:space="preserve">　　　　　　　　　　　会　長　</w:t>
      </w:r>
      <w:r w:rsidR="00DA7C52">
        <w:rPr>
          <w:rFonts w:hint="eastAsia"/>
          <w:lang w:eastAsia="zh-CN"/>
        </w:rPr>
        <w:t>宮本　典行</w:t>
      </w:r>
    </w:p>
    <w:p w14:paraId="26F11AF7" w14:textId="77777777" w:rsidR="007D78FE" w:rsidRDefault="007D78FE" w:rsidP="00655B1C">
      <w:pPr>
        <w:rPr>
          <w:lang w:eastAsia="zh-CN"/>
        </w:rPr>
      </w:pPr>
    </w:p>
    <w:p w14:paraId="5782BFC7" w14:textId="2CD0280D" w:rsidR="007D78FE" w:rsidRDefault="007D78FE" w:rsidP="00655B1C">
      <w:r>
        <w:rPr>
          <w:rFonts w:hint="eastAsia"/>
        </w:rPr>
        <w:t>３　会長あいさつ</w:t>
      </w:r>
      <w:r w:rsidR="00F0305C">
        <w:rPr>
          <w:rFonts w:hint="eastAsia"/>
        </w:rPr>
        <w:t xml:space="preserve">　　　　　　　　　　　　　　　　　　会　長　</w:t>
      </w:r>
      <w:r w:rsidR="00DA7C52">
        <w:rPr>
          <w:rFonts w:hint="eastAsia"/>
        </w:rPr>
        <w:t>宮本　典行</w:t>
      </w:r>
    </w:p>
    <w:p w14:paraId="51C951B2" w14:textId="77777777" w:rsidR="007D78FE" w:rsidRDefault="007D78FE" w:rsidP="00655B1C"/>
    <w:p w14:paraId="1C9C74C8" w14:textId="204CA69D" w:rsidR="007D78FE" w:rsidRDefault="007D78FE" w:rsidP="00655B1C">
      <w:r>
        <w:rPr>
          <w:rFonts w:hint="eastAsia"/>
        </w:rPr>
        <w:t>４　旧役員代表あいさつ</w:t>
      </w:r>
      <w:r w:rsidR="00F0305C">
        <w:rPr>
          <w:rFonts w:hint="eastAsia"/>
        </w:rPr>
        <w:t xml:space="preserve">　　　　　　　　　　　　　　　前会長　</w:t>
      </w:r>
      <w:r w:rsidR="00DA7C52">
        <w:rPr>
          <w:rFonts w:hint="eastAsia"/>
        </w:rPr>
        <w:t>原口　　穣</w:t>
      </w:r>
    </w:p>
    <w:p w14:paraId="6CE79072" w14:textId="77777777" w:rsidR="007D78FE" w:rsidRDefault="007D78FE" w:rsidP="00655B1C"/>
    <w:p w14:paraId="50145564" w14:textId="18C41B74" w:rsidR="007D78FE" w:rsidRDefault="007D78FE" w:rsidP="00655B1C">
      <w:r>
        <w:rPr>
          <w:rFonts w:hint="eastAsia"/>
        </w:rPr>
        <w:t>５　各議案の事前審査結果発表</w:t>
      </w:r>
    </w:p>
    <w:p w14:paraId="4CBC0030" w14:textId="16EAF1E9" w:rsidR="007D78FE" w:rsidRDefault="007D78FE" w:rsidP="00655B1C">
      <w:pPr>
        <w:rPr>
          <w:lang w:eastAsia="zh-CN"/>
        </w:rPr>
      </w:pPr>
      <w:r>
        <w:rPr>
          <w:rFonts w:hint="eastAsia"/>
        </w:rPr>
        <w:t xml:space="preserve">　</w:t>
      </w:r>
      <w:r>
        <w:rPr>
          <w:rFonts w:hint="eastAsia"/>
          <w:lang w:eastAsia="zh-CN"/>
        </w:rPr>
        <w:t xml:space="preserve">(1)　第１号議案　</w:t>
      </w:r>
      <w:r w:rsidR="00FA5D23">
        <w:rPr>
          <w:rFonts w:hint="eastAsia"/>
          <w:lang w:eastAsia="zh-CN"/>
        </w:rPr>
        <w:t>令和</w:t>
      </w:r>
      <w:r w:rsidR="00DA7C52">
        <w:rPr>
          <w:rFonts w:hint="eastAsia"/>
          <w:lang w:eastAsia="zh-CN"/>
        </w:rPr>
        <w:t>７</w:t>
      </w:r>
      <w:r w:rsidR="00FA5D23">
        <w:rPr>
          <w:rFonts w:hint="eastAsia"/>
          <w:lang w:eastAsia="zh-CN"/>
        </w:rPr>
        <w:t xml:space="preserve">年度会務、事業報告　　　　　副会長　</w:t>
      </w:r>
      <w:r w:rsidR="00DA7C52">
        <w:rPr>
          <w:rFonts w:hint="eastAsia"/>
          <w:lang w:eastAsia="zh-CN"/>
        </w:rPr>
        <w:t>田沼　良宣</w:t>
      </w:r>
    </w:p>
    <w:p w14:paraId="6E63B418" w14:textId="4D8C0829" w:rsidR="007D78FE" w:rsidRDefault="007D78FE" w:rsidP="00655B1C">
      <w:pPr>
        <w:rPr>
          <w:lang w:eastAsia="zh-CN"/>
        </w:rPr>
      </w:pPr>
      <w:r>
        <w:rPr>
          <w:rFonts w:hint="eastAsia"/>
          <w:lang w:eastAsia="zh-CN"/>
        </w:rPr>
        <w:t xml:space="preserve">　(2)　第２号議案</w:t>
      </w:r>
      <w:r w:rsidR="00FA5D23">
        <w:rPr>
          <w:rFonts w:hint="eastAsia"/>
          <w:lang w:eastAsia="zh-CN"/>
        </w:rPr>
        <w:t xml:space="preserve">　令和</w:t>
      </w:r>
      <w:r w:rsidR="001E356E">
        <w:rPr>
          <w:rFonts w:hint="eastAsia"/>
          <w:lang w:eastAsia="zh-CN"/>
        </w:rPr>
        <w:t>７</w:t>
      </w:r>
      <w:r w:rsidR="00FA5D23">
        <w:rPr>
          <w:rFonts w:hint="eastAsia"/>
          <w:lang w:eastAsia="zh-CN"/>
        </w:rPr>
        <w:t xml:space="preserve">年度県中一般会計報告　　　　副会長　</w:t>
      </w:r>
      <w:r w:rsidR="00DA7C52">
        <w:rPr>
          <w:rFonts w:hint="eastAsia"/>
          <w:lang w:eastAsia="zh-CN"/>
        </w:rPr>
        <w:t>阿部</w:t>
      </w:r>
      <w:r w:rsidR="00FA5D23">
        <w:rPr>
          <w:rFonts w:hint="eastAsia"/>
          <w:lang w:eastAsia="zh-CN"/>
        </w:rPr>
        <w:t xml:space="preserve">　</w:t>
      </w:r>
      <w:r w:rsidR="00DA7C52">
        <w:rPr>
          <w:rFonts w:hint="eastAsia"/>
          <w:lang w:eastAsia="zh-CN"/>
        </w:rPr>
        <w:t xml:space="preserve">　仁</w:t>
      </w:r>
    </w:p>
    <w:p w14:paraId="2164F485" w14:textId="326D718A" w:rsidR="007D78FE" w:rsidRDefault="007D78FE" w:rsidP="00655B1C">
      <w:r>
        <w:rPr>
          <w:rFonts w:hint="eastAsia"/>
          <w:lang w:eastAsia="zh-CN"/>
        </w:rPr>
        <w:t xml:space="preserve">　</w:t>
      </w:r>
      <w:r>
        <w:rPr>
          <w:rFonts w:hint="eastAsia"/>
        </w:rPr>
        <w:t>(3)　第３号議案</w:t>
      </w:r>
      <w:r w:rsidR="00FA5D23">
        <w:rPr>
          <w:rFonts w:hint="eastAsia"/>
        </w:rPr>
        <w:t xml:space="preserve">　令和</w:t>
      </w:r>
      <w:r w:rsidR="001E356E">
        <w:rPr>
          <w:rFonts w:hint="eastAsia"/>
        </w:rPr>
        <w:t>８</w:t>
      </w:r>
      <w:r w:rsidR="00FA5D23">
        <w:rPr>
          <w:rFonts w:hint="eastAsia"/>
        </w:rPr>
        <w:t xml:space="preserve">年度運営方針・活動重点　　　副会長　</w:t>
      </w:r>
      <w:r w:rsidR="001E356E">
        <w:rPr>
          <w:rFonts w:hint="eastAsia"/>
        </w:rPr>
        <w:t>小林　昭生</w:t>
      </w:r>
    </w:p>
    <w:p w14:paraId="4E15D3F5" w14:textId="4F1FE98C" w:rsidR="007D78FE" w:rsidRDefault="007D78FE" w:rsidP="00655B1C">
      <w:pPr>
        <w:rPr>
          <w:lang w:eastAsia="zh-CN"/>
        </w:rPr>
      </w:pPr>
      <w:r>
        <w:rPr>
          <w:rFonts w:hint="eastAsia"/>
          <w:lang w:eastAsia="zh-CN"/>
        </w:rPr>
        <w:t xml:space="preserve">　(4)　第４号議案</w:t>
      </w:r>
      <w:r w:rsidR="00FA5D23">
        <w:rPr>
          <w:rFonts w:hint="eastAsia"/>
          <w:lang w:eastAsia="zh-CN"/>
        </w:rPr>
        <w:t xml:space="preserve">　令和</w:t>
      </w:r>
      <w:r w:rsidR="001E356E">
        <w:rPr>
          <w:rFonts w:hint="eastAsia"/>
          <w:lang w:eastAsia="zh-CN"/>
        </w:rPr>
        <w:t>８</w:t>
      </w:r>
      <w:r w:rsidR="00FA5D23">
        <w:rPr>
          <w:rFonts w:hint="eastAsia"/>
          <w:lang w:eastAsia="zh-CN"/>
        </w:rPr>
        <w:t>年度県中一般会計予算　　　　副会長　阿部　　仁</w:t>
      </w:r>
    </w:p>
    <w:p w14:paraId="2A050B94" w14:textId="37D44DED" w:rsidR="007D78FE" w:rsidRDefault="007D78FE" w:rsidP="00655B1C">
      <w:r>
        <w:rPr>
          <w:rFonts w:hint="eastAsia"/>
          <w:lang w:eastAsia="zh-CN"/>
        </w:rPr>
        <w:t xml:space="preserve">　</w:t>
      </w:r>
      <w:r>
        <w:rPr>
          <w:rFonts w:hint="eastAsia"/>
        </w:rPr>
        <w:t>(5)　第５号議案</w:t>
      </w:r>
      <w:r w:rsidR="00FA5D23">
        <w:rPr>
          <w:rFonts w:hint="eastAsia"/>
        </w:rPr>
        <w:t xml:space="preserve">　宣言・決議　　　　　　　　　　　　会　長　</w:t>
      </w:r>
      <w:r w:rsidR="00DA7C52">
        <w:rPr>
          <w:rFonts w:hint="eastAsia"/>
        </w:rPr>
        <w:t>宮本　典行</w:t>
      </w:r>
    </w:p>
    <w:p w14:paraId="4BEF249F" w14:textId="77777777" w:rsidR="007D78FE" w:rsidRDefault="007D78FE" w:rsidP="00655B1C"/>
    <w:p w14:paraId="248BE319" w14:textId="4DB8969E" w:rsidR="00FA5D23" w:rsidRDefault="00FA5D23" w:rsidP="00655B1C">
      <w:r>
        <w:rPr>
          <w:rFonts w:hint="eastAsia"/>
        </w:rPr>
        <w:t>６　諸連絡　　　　　　　　　　　　　　　　　　　　　  事務局長　矢嶋　充夫</w:t>
      </w:r>
    </w:p>
    <w:p w14:paraId="7F6D83BE" w14:textId="62B2BF8E" w:rsidR="00FA5D23" w:rsidRDefault="002D02D4" w:rsidP="00655B1C">
      <w:r>
        <w:rPr>
          <w:rFonts w:hint="eastAsia"/>
        </w:rPr>
        <w:t xml:space="preserve">　(1)　</w:t>
      </w:r>
      <w:r w:rsidR="00B74669">
        <w:rPr>
          <w:rFonts w:hint="eastAsia"/>
        </w:rPr>
        <w:t>全日中</w:t>
      </w:r>
      <w:r w:rsidR="00DA7C52">
        <w:rPr>
          <w:rFonts w:hint="eastAsia"/>
        </w:rPr>
        <w:t>長野</w:t>
      </w:r>
      <w:r w:rsidR="00B74669">
        <w:rPr>
          <w:rFonts w:hint="eastAsia"/>
        </w:rPr>
        <w:t>大会申込　締め切り</w:t>
      </w:r>
      <w:r w:rsidR="00DA7C52">
        <w:rPr>
          <w:rFonts w:hint="eastAsia"/>
        </w:rPr>
        <w:t>、まとめています。</w:t>
      </w:r>
    </w:p>
    <w:p w14:paraId="4A91DBD1" w14:textId="387F3EAF" w:rsidR="002D02D4" w:rsidRDefault="002D02D4" w:rsidP="00655B1C">
      <w:r>
        <w:rPr>
          <w:rFonts w:hint="eastAsia"/>
        </w:rPr>
        <w:t xml:space="preserve">　(2)　</w:t>
      </w:r>
      <w:r w:rsidR="00B74669">
        <w:rPr>
          <w:rFonts w:hint="eastAsia"/>
        </w:rPr>
        <w:t>県中HPの会員用パスワードについて</w:t>
      </w:r>
    </w:p>
    <w:p w14:paraId="5ABC8AE1" w14:textId="756442A1" w:rsidR="002D02D4" w:rsidRDefault="002D02D4" w:rsidP="00655B1C">
      <w:r>
        <w:rPr>
          <w:rFonts w:hint="eastAsia"/>
        </w:rPr>
        <w:t xml:space="preserve">　(3)　</w:t>
      </w:r>
      <w:r w:rsidR="00B74669">
        <w:rPr>
          <w:rFonts w:hint="eastAsia"/>
        </w:rPr>
        <w:t>チームズ、グーグルフォームの活用について</w:t>
      </w:r>
    </w:p>
    <w:p w14:paraId="0E1527C2" w14:textId="52EFE5EA" w:rsidR="00B74669" w:rsidRDefault="00B74669" w:rsidP="00655B1C">
      <w:r>
        <w:rPr>
          <w:rFonts w:hint="eastAsia"/>
        </w:rPr>
        <w:t xml:space="preserve">　(4)　県中HPのこまめなチェックをお願いします。</w:t>
      </w:r>
    </w:p>
    <w:p w14:paraId="05ACD06C" w14:textId="77777777" w:rsidR="002D02D4" w:rsidRPr="002D02D4" w:rsidRDefault="002D02D4" w:rsidP="00655B1C"/>
    <w:p w14:paraId="4633C2C8" w14:textId="199397F9" w:rsidR="00FA5D23" w:rsidRDefault="00FA5D23" w:rsidP="00655B1C">
      <w:r>
        <w:rPr>
          <w:rFonts w:hint="eastAsia"/>
        </w:rPr>
        <w:t xml:space="preserve">７　</w:t>
      </w:r>
      <w:r w:rsidR="001E356E">
        <w:rPr>
          <w:rFonts w:hint="eastAsia"/>
        </w:rPr>
        <w:t>全体研究協議会（</w:t>
      </w:r>
      <w:r w:rsidR="00B32AB1">
        <w:rPr>
          <w:rFonts w:hint="eastAsia"/>
        </w:rPr>
        <w:t>各研究部会</w:t>
      </w:r>
      <w:r w:rsidR="001E356E">
        <w:rPr>
          <w:rFonts w:hint="eastAsia"/>
        </w:rPr>
        <w:t>）</w:t>
      </w:r>
      <w:r w:rsidR="002D02D4">
        <w:rPr>
          <w:rFonts w:hint="eastAsia"/>
        </w:rPr>
        <w:t xml:space="preserve">　ブレイクアウトルーム</w:t>
      </w:r>
    </w:p>
    <w:p w14:paraId="4A34F15F" w14:textId="3E09A92E" w:rsidR="004D296E" w:rsidRDefault="004D296E" w:rsidP="00655B1C">
      <w:pPr>
        <w:rPr>
          <w:lang w:eastAsia="zh-CN"/>
        </w:rPr>
      </w:pPr>
      <w:r>
        <w:rPr>
          <w:rFonts w:hint="eastAsia"/>
        </w:rPr>
        <w:t xml:space="preserve">　　</w:t>
      </w:r>
      <w:r>
        <w:rPr>
          <w:rFonts w:hint="eastAsia"/>
          <w:lang w:eastAsia="zh-CN"/>
        </w:rPr>
        <w:t xml:space="preserve">１　教育課程　　２　学習指導　　３　健康体力　　４　</w:t>
      </w:r>
      <w:r w:rsidR="002D02D4">
        <w:rPr>
          <w:rFonts w:hint="eastAsia"/>
          <w:lang w:eastAsia="zh-CN"/>
        </w:rPr>
        <w:t>道徳教育　　５　生徒指導</w:t>
      </w:r>
    </w:p>
    <w:p w14:paraId="4E4FA4B9" w14:textId="6B05BABA" w:rsidR="002D02D4" w:rsidRDefault="002D02D4" w:rsidP="00655B1C">
      <w:pPr>
        <w:rPr>
          <w:lang w:eastAsia="zh-CN"/>
        </w:rPr>
      </w:pPr>
      <w:r>
        <w:rPr>
          <w:rFonts w:hint="eastAsia"/>
          <w:lang w:eastAsia="zh-CN"/>
        </w:rPr>
        <w:t xml:space="preserve">　　６　進路指導　　７　職員研修　　８　経営課題　　９　条件整備</w:t>
      </w:r>
    </w:p>
    <w:p w14:paraId="0EA73071" w14:textId="68E9719B" w:rsidR="002D02D4" w:rsidRPr="00185E15" w:rsidRDefault="002D02D4" w:rsidP="00655B1C">
      <w:r>
        <w:rPr>
          <w:rFonts w:hint="eastAsia"/>
          <w:lang w:eastAsia="zh-CN"/>
        </w:rPr>
        <w:t xml:space="preserve">　　</w:t>
      </w:r>
      <w:r>
        <w:rPr>
          <w:rFonts w:hint="eastAsia"/>
        </w:rPr>
        <w:t>①　活動計画、内容の確認　　②　２月開催の全体研修会提案者の確認</w:t>
      </w:r>
    </w:p>
    <w:sectPr w:rsidR="002D02D4" w:rsidRPr="00185E15" w:rsidSect="00D057E7">
      <w:pgSz w:w="11906" w:h="16838" w:code="9"/>
      <w:pgMar w:top="1418" w:right="1418" w:bottom="1418" w:left="1182" w:header="851" w:footer="992" w:gutter="0"/>
      <w:pgNumType w:fmt="numberInDash" w:start="29"/>
      <w:cols w:space="425"/>
      <w:docGrid w:type="linesAndChars" w:linePitch="304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BB9AE" w14:textId="77777777" w:rsidR="002B4A09" w:rsidRDefault="002B4A09" w:rsidP="00D057E7">
      <w:pPr>
        <w:spacing w:line="240" w:lineRule="auto"/>
      </w:pPr>
      <w:r>
        <w:separator/>
      </w:r>
    </w:p>
  </w:endnote>
  <w:endnote w:type="continuationSeparator" w:id="0">
    <w:p w14:paraId="1D08D906" w14:textId="77777777" w:rsidR="002B4A09" w:rsidRDefault="002B4A09" w:rsidP="00D057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5F736" w14:textId="77777777" w:rsidR="002B4A09" w:rsidRDefault="002B4A09" w:rsidP="00D057E7">
      <w:pPr>
        <w:spacing w:line="240" w:lineRule="auto"/>
      </w:pPr>
      <w:r>
        <w:separator/>
      </w:r>
    </w:p>
  </w:footnote>
  <w:footnote w:type="continuationSeparator" w:id="0">
    <w:p w14:paraId="0D976E70" w14:textId="77777777" w:rsidR="002B4A09" w:rsidRDefault="002B4A09" w:rsidP="00D057E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1FF"/>
    <w:rsid w:val="000030D2"/>
    <w:rsid w:val="00005DC6"/>
    <w:rsid w:val="0000659A"/>
    <w:rsid w:val="000126F3"/>
    <w:rsid w:val="00013F26"/>
    <w:rsid w:val="00014594"/>
    <w:rsid w:val="00015764"/>
    <w:rsid w:val="00016BD7"/>
    <w:rsid w:val="000273ED"/>
    <w:rsid w:val="000274BD"/>
    <w:rsid w:val="00030956"/>
    <w:rsid w:val="000315F3"/>
    <w:rsid w:val="000327F9"/>
    <w:rsid w:val="0003757A"/>
    <w:rsid w:val="00044195"/>
    <w:rsid w:val="00044A0C"/>
    <w:rsid w:val="00047A92"/>
    <w:rsid w:val="00055698"/>
    <w:rsid w:val="00056E00"/>
    <w:rsid w:val="0006008D"/>
    <w:rsid w:val="00061A23"/>
    <w:rsid w:val="00062EFD"/>
    <w:rsid w:val="00063421"/>
    <w:rsid w:val="00065867"/>
    <w:rsid w:val="00065B21"/>
    <w:rsid w:val="000663BB"/>
    <w:rsid w:val="00066573"/>
    <w:rsid w:val="00067D97"/>
    <w:rsid w:val="00070463"/>
    <w:rsid w:val="00074F56"/>
    <w:rsid w:val="00076A2B"/>
    <w:rsid w:val="00083A4E"/>
    <w:rsid w:val="00084C86"/>
    <w:rsid w:val="000878F4"/>
    <w:rsid w:val="00092D7B"/>
    <w:rsid w:val="00094FE9"/>
    <w:rsid w:val="000955C1"/>
    <w:rsid w:val="00096238"/>
    <w:rsid w:val="0009628F"/>
    <w:rsid w:val="00096534"/>
    <w:rsid w:val="00097435"/>
    <w:rsid w:val="000A02BE"/>
    <w:rsid w:val="000A091D"/>
    <w:rsid w:val="000A2940"/>
    <w:rsid w:val="000A425C"/>
    <w:rsid w:val="000A44D1"/>
    <w:rsid w:val="000A477A"/>
    <w:rsid w:val="000A6F01"/>
    <w:rsid w:val="000A6FDC"/>
    <w:rsid w:val="000B1421"/>
    <w:rsid w:val="000B1974"/>
    <w:rsid w:val="000B30D8"/>
    <w:rsid w:val="000B3372"/>
    <w:rsid w:val="000B466B"/>
    <w:rsid w:val="000B605C"/>
    <w:rsid w:val="000C590D"/>
    <w:rsid w:val="000C6F30"/>
    <w:rsid w:val="000D065F"/>
    <w:rsid w:val="000D1B96"/>
    <w:rsid w:val="000D3833"/>
    <w:rsid w:val="000D4578"/>
    <w:rsid w:val="000E00A1"/>
    <w:rsid w:val="000E0578"/>
    <w:rsid w:val="000E145F"/>
    <w:rsid w:val="000E1C5D"/>
    <w:rsid w:val="000E6F5E"/>
    <w:rsid w:val="000F0BF2"/>
    <w:rsid w:val="000F32ED"/>
    <w:rsid w:val="000F33E7"/>
    <w:rsid w:val="000F3951"/>
    <w:rsid w:val="000F3E1D"/>
    <w:rsid w:val="000F4AC1"/>
    <w:rsid w:val="000F5553"/>
    <w:rsid w:val="000F64E7"/>
    <w:rsid w:val="00103080"/>
    <w:rsid w:val="00104BD4"/>
    <w:rsid w:val="001161B7"/>
    <w:rsid w:val="001166E9"/>
    <w:rsid w:val="00121762"/>
    <w:rsid w:val="00122246"/>
    <w:rsid w:val="00123656"/>
    <w:rsid w:val="00125193"/>
    <w:rsid w:val="00126A76"/>
    <w:rsid w:val="00127973"/>
    <w:rsid w:val="0013006C"/>
    <w:rsid w:val="00131647"/>
    <w:rsid w:val="00133323"/>
    <w:rsid w:val="0013341A"/>
    <w:rsid w:val="00133F60"/>
    <w:rsid w:val="001409BD"/>
    <w:rsid w:val="00143440"/>
    <w:rsid w:val="00143506"/>
    <w:rsid w:val="00146AC0"/>
    <w:rsid w:val="00156AE2"/>
    <w:rsid w:val="001603B2"/>
    <w:rsid w:val="00161323"/>
    <w:rsid w:val="00163831"/>
    <w:rsid w:val="0016409E"/>
    <w:rsid w:val="00167FFA"/>
    <w:rsid w:val="00175C30"/>
    <w:rsid w:val="00175D27"/>
    <w:rsid w:val="00177FF5"/>
    <w:rsid w:val="00180CD2"/>
    <w:rsid w:val="00181006"/>
    <w:rsid w:val="00181A5C"/>
    <w:rsid w:val="00181D01"/>
    <w:rsid w:val="00182C6A"/>
    <w:rsid w:val="00185E15"/>
    <w:rsid w:val="00185EF8"/>
    <w:rsid w:val="00186280"/>
    <w:rsid w:val="001869D0"/>
    <w:rsid w:val="00190AAC"/>
    <w:rsid w:val="00191957"/>
    <w:rsid w:val="00193A46"/>
    <w:rsid w:val="0019444B"/>
    <w:rsid w:val="00194AC6"/>
    <w:rsid w:val="001A4FDC"/>
    <w:rsid w:val="001A5BF5"/>
    <w:rsid w:val="001A648D"/>
    <w:rsid w:val="001B30CD"/>
    <w:rsid w:val="001B3498"/>
    <w:rsid w:val="001B3612"/>
    <w:rsid w:val="001B4BB9"/>
    <w:rsid w:val="001B7BD0"/>
    <w:rsid w:val="001C145C"/>
    <w:rsid w:val="001C255A"/>
    <w:rsid w:val="001C3128"/>
    <w:rsid w:val="001C5192"/>
    <w:rsid w:val="001C51F0"/>
    <w:rsid w:val="001C5251"/>
    <w:rsid w:val="001C5952"/>
    <w:rsid w:val="001C7D0A"/>
    <w:rsid w:val="001C7DD8"/>
    <w:rsid w:val="001D189C"/>
    <w:rsid w:val="001D2C9F"/>
    <w:rsid w:val="001D3DC4"/>
    <w:rsid w:val="001D5045"/>
    <w:rsid w:val="001D6F05"/>
    <w:rsid w:val="001E0EAE"/>
    <w:rsid w:val="001E135B"/>
    <w:rsid w:val="001E28C8"/>
    <w:rsid w:val="001E3382"/>
    <w:rsid w:val="001E356E"/>
    <w:rsid w:val="001E6D80"/>
    <w:rsid w:val="001F0E77"/>
    <w:rsid w:val="001F1279"/>
    <w:rsid w:val="001F1656"/>
    <w:rsid w:val="001F4A2B"/>
    <w:rsid w:val="00201044"/>
    <w:rsid w:val="00202FC7"/>
    <w:rsid w:val="00205D95"/>
    <w:rsid w:val="00205DF6"/>
    <w:rsid w:val="00212BFC"/>
    <w:rsid w:val="002131A0"/>
    <w:rsid w:val="0021387A"/>
    <w:rsid w:val="00217700"/>
    <w:rsid w:val="002232FE"/>
    <w:rsid w:val="00227409"/>
    <w:rsid w:val="002276FC"/>
    <w:rsid w:val="0023160D"/>
    <w:rsid w:val="0023651D"/>
    <w:rsid w:val="00236DF6"/>
    <w:rsid w:val="00240426"/>
    <w:rsid w:val="00243A52"/>
    <w:rsid w:val="0024408A"/>
    <w:rsid w:val="002515A1"/>
    <w:rsid w:val="002523AC"/>
    <w:rsid w:val="00252641"/>
    <w:rsid w:val="00263453"/>
    <w:rsid w:val="00263AB5"/>
    <w:rsid w:val="0026646B"/>
    <w:rsid w:val="00267926"/>
    <w:rsid w:val="00267A4C"/>
    <w:rsid w:val="00271C23"/>
    <w:rsid w:val="0027505E"/>
    <w:rsid w:val="00275D76"/>
    <w:rsid w:val="00280A25"/>
    <w:rsid w:val="00281F2E"/>
    <w:rsid w:val="002828C6"/>
    <w:rsid w:val="0028301D"/>
    <w:rsid w:val="00286944"/>
    <w:rsid w:val="0029054D"/>
    <w:rsid w:val="002907FA"/>
    <w:rsid w:val="00291680"/>
    <w:rsid w:val="00292E66"/>
    <w:rsid w:val="002952D8"/>
    <w:rsid w:val="002A1625"/>
    <w:rsid w:val="002A5E1B"/>
    <w:rsid w:val="002A6518"/>
    <w:rsid w:val="002A65D3"/>
    <w:rsid w:val="002B09C4"/>
    <w:rsid w:val="002B3984"/>
    <w:rsid w:val="002B4012"/>
    <w:rsid w:val="002B4A09"/>
    <w:rsid w:val="002B5F65"/>
    <w:rsid w:val="002B5FE8"/>
    <w:rsid w:val="002B6769"/>
    <w:rsid w:val="002C0E09"/>
    <w:rsid w:val="002C5CB8"/>
    <w:rsid w:val="002D02D4"/>
    <w:rsid w:val="002D21BC"/>
    <w:rsid w:val="002D270C"/>
    <w:rsid w:val="002D40B5"/>
    <w:rsid w:val="002E098F"/>
    <w:rsid w:val="002E1118"/>
    <w:rsid w:val="002E2A05"/>
    <w:rsid w:val="002E4F85"/>
    <w:rsid w:val="002E6100"/>
    <w:rsid w:val="002E6C27"/>
    <w:rsid w:val="002E7FCD"/>
    <w:rsid w:val="002F16CD"/>
    <w:rsid w:val="002F198E"/>
    <w:rsid w:val="002F2322"/>
    <w:rsid w:val="003031BE"/>
    <w:rsid w:val="003064CF"/>
    <w:rsid w:val="003101DE"/>
    <w:rsid w:val="003145DA"/>
    <w:rsid w:val="003147B5"/>
    <w:rsid w:val="00314CC1"/>
    <w:rsid w:val="003175FD"/>
    <w:rsid w:val="00317822"/>
    <w:rsid w:val="00323E0A"/>
    <w:rsid w:val="00331BA1"/>
    <w:rsid w:val="00332858"/>
    <w:rsid w:val="00336B9D"/>
    <w:rsid w:val="003419A4"/>
    <w:rsid w:val="00346194"/>
    <w:rsid w:val="00346BE6"/>
    <w:rsid w:val="00346EF0"/>
    <w:rsid w:val="003473C4"/>
    <w:rsid w:val="00351AB3"/>
    <w:rsid w:val="00352ED3"/>
    <w:rsid w:val="00354BD3"/>
    <w:rsid w:val="00355B3C"/>
    <w:rsid w:val="0035640F"/>
    <w:rsid w:val="003579E6"/>
    <w:rsid w:val="003613A4"/>
    <w:rsid w:val="00366BE4"/>
    <w:rsid w:val="003707D6"/>
    <w:rsid w:val="00372C79"/>
    <w:rsid w:val="00375E38"/>
    <w:rsid w:val="003768F3"/>
    <w:rsid w:val="00376C4D"/>
    <w:rsid w:val="003779CC"/>
    <w:rsid w:val="00380A91"/>
    <w:rsid w:val="00380AF3"/>
    <w:rsid w:val="00380CE5"/>
    <w:rsid w:val="0038140F"/>
    <w:rsid w:val="00385EF1"/>
    <w:rsid w:val="0039016C"/>
    <w:rsid w:val="00390257"/>
    <w:rsid w:val="003943B4"/>
    <w:rsid w:val="00395A60"/>
    <w:rsid w:val="00396E0D"/>
    <w:rsid w:val="003A0B48"/>
    <w:rsid w:val="003A2BCF"/>
    <w:rsid w:val="003A2FBE"/>
    <w:rsid w:val="003A4463"/>
    <w:rsid w:val="003A4DBE"/>
    <w:rsid w:val="003A4EC2"/>
    <w:rsid w:val="003A5C5B"/>
    <w:rsid w:val="003A7CA7"/>
    <w:rsid w:val="003B0D89"/>
    <w:rsid w:val="003B209F"/>
    <w:rsid w:val="003B4A85"/>
    <w:rsid w:val="003B6120"/>
    <w:rsid w:val="003B7BD5"/>
    <w:rsid w:val="003C34A7"/>
    <w:rsid w:val="003E15A4"/>
    <w:rsid w:val="003E5AC0"/>
    <w:rsid w:val="003E5BE6"/>
    <w:rsid w:val="003E5EF1"/>
    <w:rsid w:val="003F0E9B"/>
    <w:rsid w:val="003F2A68"/>
    <w:rsid w:val="003F35CF"/>
    <w:rsid w:val="003F3A47"/>
    <w:rsid w:val="003F3D84"/>
    <w:rsid w:val="003F4281"/>
    <w:rsid w:val="003F51F4"/>
    <w:rsid w:val="003F5AB2"/>
    <w:rsid w:val="003F668C"/>
    <w:rsid w:val="0040209E"/>
    <w:rsid w:val="004043D1"/>
    <w:rsid w:val="00413A16"/>
    <w:rsid w:val="00415B8A"/>
    <w:rsid w:val="00415E1A"/>
    <w:rsid w:val="00417EF7"/>
    <w:rsid w:val="00420B65"/>
    <w:rsid w:val="004253B0"/>
    <w:rsid w:val="00425485"/>
    <w:rsid w:val="004360EF"/>
    <w:rsid w:val="00440015"/>
    <w:rsid w:val="004434D4"/>
    <w:rsid w:val="00443764"/>
    <w:rsid w:val="00444365"/>
    <w:rsid w:val="00446D16"/>
    <w:rsid w:val="0045255F"/>
    <w:rsid w:val="00454E8E"/>
    <w:rsid w:val="00457C98"/>
    <w:rsid w:val="0046316E"/>
    <w:rsid w:val="00465079"/>
    <w:rsid w:val="00465400"/>
    <w:rsid w:val="00465684"/>
    <w:rsid w:val="0047193B"/>
    <w:rsid w:val="00472BA0"/>
    <w:rsid w:val="004743CC"/>
    <w:rsid w:val="004751BD"/>
    <w:rsid w:val="00475347"/>
    <w:rsid w:val="00476506"/>
    <w:rsid w:val="00480173"/>
    <w:rsid w:val="00481837"/>
    <w:rsid w:val="00487FFA"/>
    <w:rsid w:val="00491C89"/>
    <w:rsid w:val="00492FE9"/>
    <w:rsid w:val="00494AED"/>
    <w:rsid w:val="0049539A"/>
    <w:rsid w:val="00495705"/>
    <w:rsid w:val="00497F73"/>
    <w:rsid w:val="004A08C8"/>
    <w:rsid w:val="004A4205"/>
    <w:rsid w:val="004A583A"/>
    <w:rsid w:val="004B0787"/>
    <w:rsid w:val="004B1FB9"/>
    <w:rsid w:val="004B28F4"/>
    <w:rsid w:val="004B6CBA"/>
    <w:rsid w:val="004C234D"/>
    <w:rsid w:val="004C39F5"/>
    <w:rsid w:val="004C5AAE"/>
    <w:rsid w:val="004C5CD3"/>
    <w:rsid w:val="004D0AEC"/>
    <w:rsid w:val="004D1F68"/>
    <w:rsid w:val="004D296E"/>
    <w:rsid w:val="004D2B80"/>
    <w:rsid w:val="004D38D5"/>
    <w:rsid w:val="004D4FAB"/>
    <w:rsid w:val="004D7B18"/>
    <w:rsid w:val="004E1A8D"/>
    <w:rsid w:val="004E57DD"/>
    <w:rsid w:val="004E5BD2"/>
    <w:rsid w:val="004E67BA"/>
    <w:rsid w:val="004E6CAE"/>
    <w:rsid w:val="004E7D60"/>
    <w:rsid w:val="004F1600"/>
    <w:rsid w:val="004F186C"/>
    <w:rsid w:val="004F2DC2"/>
    <w:rsid w:val="004F3E4C"/>
    <w:rsid w:val="004F7F03"/>
    <w:rsid w:val="00500B12"/>
    <w:rsid w:val="0050140C"/>
    <w:rsid w:val="00502B34"/>
    <w:rsid w:val="0050341E"/>
    <w:rsid w:val="005034F7"/>
    <w:rsid w:val="0050479C"/>
    <w:rsid w:val="0050588C"/>
    <w:rsid w:val="00507387"/>
    <w:rsid w:val="00510F6C"/>
    <w:rsid w:val="00511F59"/>
    <w:rsid w:val="0051246F"/>
    <w:rsid w:val="00512894"/>
    <w:rsid w:val="005133F8"/>
    <w:rsid w:val="005243E1"/>
    <w:rsid w:val="005245C2"/>
    <w:rsid w:val="00525F1B"/>
    <w:rsid w:val="005312D8"/>
    <w:rsid w:val="0053318A"/>
    <w:rsid w:val="00536380"/>
    <w:rsid w:val="00537294"/>
    <w:rsid w:val="00541A53"/>
    <w:rsid w:val="00542B09"/>
    <w:rsid w:val="0054337B"/>
    <w:rsid w:val="005468ED"/>
    <w:rsid w:val="0054752A"/>
    <w:rsid w:val="0055084D"/>
    <w:rsid w:val="00550960"/>
    <w:rsid w:val="00550FB1"/>
    <w:rsid w:val="00554C00"/>
    <w:rsid w:val="00556ED0"/>
    <w:rsid w:val="00557B89"/>
    <w:rsid w:val="00561B13"/>
    <w:rsid w:val="005622E1"/>
    <w:rsid w:val="0056300F"/>
    <w:rsid w:val="00563D5A"/>
    <w:rsid w:val="0056422A"/>
    <w:rsid w:val="00564E2D"/>
    <w:rsid w:val="00565224"/>
    <w:rsid w:val="005718FD"/>
    <w:rsid w:val="005726B5"/>
    <w:rsid w:val="00573C3D"/>
    <w:rsid w:val="0057701A"/>
    <w:rsid w:val="00580F78"/>
    <w:rsid w:val="00581BCB"/>
    <w:rsid w:val="00585447"/>
    <w:rsid w:val="00586614"/>
    <w:rsid w:val="00586A87"/>
    <w:rsid w:val="00590283"/>
    <w:rsid w:val="00590B53"/>
    <w:rsid w:val="0059198E"/>
    <w:rsid w:val="00591D7A"/>
    <w:rsid w:val="00592DF3"/>
    <w:rsid w:val="00597F1E"/>
    <w:rsid w:val="005A211C"/>
    <w:rsid w:val="005A318B"/>
    <w:rsid w:val="005A35EF"/>
    <w:rsid w:val="005A57B5"/>
    <w:rsid w:val="005A6235"/>
    <w:rsid w:val="005B0D1B"/>
    <w:rsid w:val="005B132F"/>
    <w:rsid w:val="005B3B3F"/>
    <w:rsid w:val="005C2E9D"/>
    <w:rsid w:val="005C7426"/>
    <w:rsid w:val="005D09B0"/>
    <w:rsid w:val="005D161D"/>
    <w:rsid w:val="005D257F"/>
    <w:rsid w:val="005D3C58"/>
    <w:rsid w:val="005D3E92"/>
    <w:rsid w:val="005D6542"/>
    <w:rsid w:val="005D7756"/>
    <w:rsid w:val="005D7B9C"/>
    <w:rsid w:val="005E1FEA"/>
    <w:rsid w:val="005E3F2A"/>
    <w:rsid w:val="005E4410"/>
    <w:rsid w:val="005E615E"/>
    <w:rsid w:val="005E697C"/>
    <w:rsid w:val="005F2E9B"/>
    <w:rsid w:val="005F3864"/>
    <w:rsid w:val="005F3A92"/>
    <w:rsid w:val="005F3BB2"/>
    <w:rsid w:val="005F45B1"/>
    <w:rsid w:val="005F6FB4"/>
    <w:rsid w:val="005F7C33"/>
    <w:rsid w:val="00603DFA"/>
    <w:rsid w:val="006049B0"/>
    <w:rsid w:val="00607A92"/>
    <w:rsid w:val="00613009"/>
    <w:rsid w:val="00615D91"/>
    <w:rsid w:val="00616EF2"/>
    <w:rsid w:val="00617867"/>
    <w:rsid w:val="00620E8A"/>
    <w:rsid w:val="006217A8"/>
    <w:rsid w:val="0062330D"/>
    <w:rsid w:val="00627135"/>
    <w:rsid w:val="0063043E"/>
    <w:rsid w:val="00631731"/>
    <w:rsid w:val="00632198"/>
    <w:rsid w:val="00635B59"/>
    <w:rsid w:val="00635DC0"/>
    <w:rsid w:val="00640AB1"/>
    <w:rsid w:val="00641108"/>
    <w:rsid w:val="00641C6C"/>
    <w:rsid w:val="00643F97"/>
    <w:rsid w:val="00647CEB"/>
    <w:rsid w:val="0065211C"/>
    <w:rsid w:val="00655B1C"/>
    <w:rsid w:val="006578AE"/>
    <w:rsid w:val="00660B71"/>
    <w:rsid w:val="00661861"/>
    <w:rsid w:val="00661BEE"/>
    <w:rsid w:val="00666A73"/>
    <w:rsid w:val="00666B6D"/>
    <w:rsid w:val="00670AAC"/>
    <w:rsid w:val="00675256"/>
    <w:rsid w:val="00675405"/>
    <w:rsid w:val="00675E6E"/>
    <w:rsid w:val="006775DC"/>
    <w:rsid w:val="006815B8"/>
    <w:rsid w:val="00686D2F"/>
    <w:rsid w:val="0069291C"/>
    <w:rsid w:val="006A4E11"/>
    <w:rsid w:val="006B1723"/>
    <w:rsid w:val="006B7C5E"/>
    <w:rsid w:val="006C0DF3"/>
    <w:rsid w:val="006C1858"/>
    <w:rsid w:val="006C582C"/>
    <w:rsid w:val="006C6209"/>
    <w:rsid w:val="006D1AD0"/>
    <w:rsid w:val="006D450A"/>
    <w:rsid w:val="006D5C0A"/>
    <w:rsid w:val="006D65AA"/>
    <w:rsid w:val="006D742E"/>
    <w:rsid w:val="006E187B"/>
    <w:rsid w:val="006E6553"/>
    <w:rsid w:val="006F1C3D"/>
    <w:rsid w:val="006F2AC0"/>
    <w:rsid w:val="006F3345"/>
    <w:rsid w:val="006F609D"/>
    <w:rsid w:val="006F689D"/>
    <w:rsid w:val="006F6F12"/>
    <w:rsid w:val="007006C8"/>
    <w:rsid w:val="00700B11"/>
    <w:rsid w:val="0070219F"/>
    <w:rsid w:val="00702803"/>
    <w:rsid w:val="00704BC7"/>
    <w:rsid w:val="00705BAF"/>
    <w:rsid w:val="00707F09"/>
    <w:rsid w:val="00710421"/>
    <w:rsid w:val="00711A6A"/>
    <w:rsid w:val="00712EF7"/>
    <w:rsid w:val="00713C4F"/>
    <w:rsid w:val="00713F6D"/>
    <w:rsid w:val="0071436E"/>
    <w:rsid w:val="0071467E"/>
    <w:rsid w:val="0071679C"/>
    <w:rsid w:val="00716A1F"/>
    <w:rsid w:val="007172BE"/>
    <w:rsid w:val="00720205"/>
    <w:rsid w:val="00720487"/>
    <w:rsid w:val="0072192E"/>
    <w:rsid w:val="00721A08"/>
    <w:rsid w:val="00724489"/>
    <w:rsid w:val="0072496B"/>
    <w:rsid w:val="0072572E"/>
    <w:rsid w:val="007267C0"/>
    <w:rsid w:val="007339F9"/>
    <w:rsid w:val="007344C1"/>
    <w:rsid w:val="007350A0"/>
    <w:rsid w:val="00735585"/>
    <w:rsid w:val="007356E6"/>
    <w:rsid w:val="007410D8"/>
    <w:rsid w:val="0074178C"/>
    <w:rsid w:val="00742CB4"/>
    <w:rsid w:val="00743A8B"/>
    <w:rsid w:val="007526BC"/>
    <w:rsid w:val="00755FE8"/>
    <w:rsid w:val="00756146"/>
    <w:rsid w:val="0075635D"/>
    <w:rsid w:val="007612D7"/>
    <w:rsid w:val="007623DF"/>
    <w:rsid w:val="00771ADB"/>
    <w:rsid w:val="00772C1A"/>
    <w:rsid w:val="00773E12"/>
    <w:rsid w:val="0077592E"/>
    <w:rsid w:val="0078122F"/>
    <w:rsid w:val="007834A5"/>
    <w:rsid w:val="00784566"/>
    <w:rsid w:val="0078471E"/>
    <w:rsid w:val="00785007"/>
    <w:rsid w:val="00785500"/>
    <w:rsid w:val="00785549"/>
    <w:rsid w:val="0078649E"/>
    <w:rsid w:val="007872D5"/>
    <w:rsid w:val="00792681"/>
    <w:rsid w:val="007938CD"/>
    <w:rsid w:val="0079629E"/>
    <w:rsid w:val="007A2DEE"/>
    <w:rsid w:val="007A2FE6"/>
    <w:rsid w:val="007B5BE7"/>
    <w:rsid w:val="007C0BDC"/>
    <w:rsid w:val="007C1E42"/>
    <w:rsid w:val="007C521A"/>
    <w:rsid w:val="007C5DD3"/>
    <w:rsid w:val="007D1575"/>
    <w:rsid w:val="007D2249"/>
    <w:rsid w:val="007D2756"/>
    <w:rsid w:val="007D2825"/>
    <w:rsid w:val="007D2C21"/>
    <w:rsid w:val="007D3A90"/>
    <w:rsid w:val="007D48F5"/>
    <w:rsid w:val="007D555D"/>
    <w:rsid w:val="007D6CD9"/>
    <w:rsid w:val="007D6D13"/>
    <w:rsid w:val="007D78FE"/>
    <w:rsid w:val="007D7AE9"/>
    <w:rsid w:val="007E2308"/>
    <w:rsid w:val="007E2B38"/>
    <w:rsid w:val="007E2C00"/>
    <w:rsid w:val="007E2F30"/>
    <w:rsid w:val="007E3B26"/>
    <w:rsid w:val="007F483D"/>
    <w:rsid w:val="007F5E2F"/>
    <w:rsid w:val="007F63A0"/>
    <w:rsid w:val="007F65C1"/>
    <w:rsid w:val="008007DD"/>
    <w:rsid w:val="00800E59"/>
    <w:rsid w:val="008019CB"/>
    <w:rsid w:val="00802F05"/>
    <w:rsid w:val="00803547"/>
    <w:rsid w:val="008051BA"/>
    <w:rsid w:val="00805D5C"/>
    <w:rsid w:val="00807A6D"/>
    <w:rsid w:val="00810587"/>
    <w:rsid w:val="00810DFA"/>
    <w:rsid w:val="00811AC0"/>
    <w:rsid w:val="008140D6"/>
    <w:rsid w:val="00822647"/>
    <w:rsid w:val="00822E1F"/>
    <w:rsid w:val="00824608"/>
    <w:rsid w:val="008247DF"/>
    <w:rsid w:val="00826A4C"/>
    <w:rsid w:val="00832D02"/>
    <w:rsid w:val="008362C1"/>
    <w:rsid w:val="00836FB7"/>
    <w:rsid w:val="0083710B"/>
    <w:rsid w:val="00841454"/>
    <w:rsid w:val="0084387D"/>
    <w:rsid w:val="00845514"/>
    <w:rsid w:val="00845F74"/>
    <w:rsid w:val="008505A1"/>
    <w:rsid w:val="0085184B"/>
    <w:rsid w:val="00855BAC"/>
    <w:rsid w:val="0085790E"/>
    <w:rsid w:val="00860D12"/>
    <w:rsid w:val="00861A5B"/>
    <w:rsid w:val="00861CC5"/>
    <w:rsid w:val="00862FEE"/>
    <w:rsid w:val="00863EC2"/>
    <w:rsid w:val="00864279"/>
    <w:rsid w:val="00867E6E"/>
    <w:rsid w:val="00871D2B"/>
    <w:rsid w:val="00871DEF"/>
    <w:rsid w:val="008730E8"/>
    <w:rsid w:val="00875470"/>
    <w:rsid w:val="00877288"/>
    <w:rsid w:val="008808E2"/>
    <w:rsid w:val="00880E0E"/>
    <w:rsid w:val="00881315"/>
    <w:rsid w:val="00882F92"/>
    <w:rsid w:val="0089016C"/>
    <w:rsid w:val="00891EB2"/>
    <w:rsid w:val="00892585"/>
    <w:rsid w:val="008941D4"/>
    <w:rsid w:val="00895E65"/>
    <w:rsid w:val="00896689"/>
    <w:rsid w:val="00896F18"/>
    <w:rsid w:val="008A0AE1"/>
    <w:rsid w:val="008A44EF"/>
    <w:rsid w:val="008A46DF"/>
    <w:rsid w:val="008A54C0"/>
    <w:rsid w:val="008A591A"/>
    <w:rsid w:val="008A71BE"/>
    <w:rsid w:val="008B0E3B"/>
    <w:rsid w:val="008B7EA5"/>
    <w:rsid w:val="008C1672"/>
    <w:rsid w:val="008C17C3"/>
    <w:rsid w:val="008C329D"/>
    <w:rsid w:val="008C3B25"/>
    <w:rsid w:val="008C4703"/>
    <w:rsid w:val="008D1992"/>
    <w:rsid w:val="008D1BF2"/>
    <w:rsid w:val="008D61B4"/>
    <w:rsid w:val="008D6925"/>
    <w:rsid w:val="008E005E"/>
    <w:rsid w:val="008E0B3B"/>
    <w:rsid w:val="008E59A2"/>
    <w:rsid w:val="008F0B09"/>
    <w:rsid w:val="008F15CA"/>
    <w:rsid w:val="008F29EE"/>
    <w:rsid w:val="00901AA5"/>
    <w:rsid w:val="009029CC"/>
    <w:rsid w:val="00903650"/>
    <w:rsid w:val="009057E8"/>
    <w:rsid w:val="00913073"/>
    <w:rsid w:val="00915127"/>
    <w:rsid w:val="00916E56"/>
    <w:rsid w:val="0092033E"/>
    <w:rsid w:val="0092259B"/>
    <w:rsid w:val="009243B9"/>
    <w:rsid w:val="00926705"/>
    <w:rsid w:val="00930BA4"/>
    <w:rsid w:val="00930CCF"/>
    <w:rsid w:val="00931F2F"/>
    <w:rsid w:val="009325E2"/>
    <w:rsid w:val="00934CC0"/>
    <w:rsid w:val="00942975"/>
    <w:rsid w:val="00942A33"/>
    <w:rsid w:val="0094704B"/>
    <w:rsid w:val="009503C6"/>
    <w:rsid w:val="0095095C"/>
    <w:rsid w:val="00951864"/>
    <w:rsid w:val="00956023"/>
    <w:rsid w:val="0095641C"/>
    <w:rsid w:val="0096080B"/>
    <w:rsid w:val="009623C9"/>
    <w:rsid w:val="00963477"/>
    <w:rsid w:val="00964FED"/>
    <w:rsid w:val="00965333"/>
    <w:rsid w:val="00966CF7"/>
    <w:rsid w:val="00967C1D"/>
    <w:rsid w:val="00970355"/>
    <w:rsid w:val="009719FB"/>
    <w:rsid w:val="00971BC5"/>
    <w:rsid w:val="009725E8"/>
    <w:rsid w:val="00977691"/>
    <w:rsid w:val="00977B7C"/>
    <w:rsid w:val="009826DA"/>
    <w:rsid w:val="0098383E"/>
    <w:rsid w:val="009838FB"/>
    <w:rsid w:val="00986F2E"/>
    <w:rsid w:val="00991559"/>
    <w:rsid w:val="0099246A"/>
    <w:rsid w:val="00995557"/>
    <w:rsid w:val="0099588D"/>
    <w:rsid w:val="00997ED1"/>
    <w:rsid w:val="009A2B0E"/>
    <w:rsid w:val="009A4404"/>
    <w:rsid w:val="009A66AA"/>
    <w:rsid w:val="009B3CCB"/>
    <w:rsid w:val="009B42F9"/>
    <w:rsid w:val="009B5475"/>
    <w:rsid w:val="009B6F08"/>
    <w:rsid w:val="009C07C0"/>
    <w:rsid w:val="009C0FFA"/>
    <w:rsid w:val="009C1568"/>
    <w:rsid w:val="009C3C71"/>
    <w:rsid w:val="009C507C"/>
    <w:rsid w:val="009D11B1"/>
    <w:rsid w:val="009D2CA5"/>
    <w:rsid w:val="009D47B6"/>
    <w:rsid w:val="009D4C26"/>
    <w:rsid w:val="009D4DAD"/>
    <w:rsid w:val="009D59C8"/>
    <w:rsid w:val="009D789E"/>
    <w:rsid w:val="009E06BF"/>
    <w:rsid w:val="009E2D07"/>
    <w:rsid w:val="009E3524"/>
    <w:rsid w:val="009E4FDC"/>
    <w:rsid w:val="009E741F"/>
    <w:rsid w:val="009F2DB8"/>
    <w:rsid w:val="009F2F3C"/>
    <w:rsid w:val="009F34DD"/>
    <w:rsid w:val="009F5CF1"/>
    <w:rsid w:val="00A00BAF"/>
    <w:rsid w:val="00A02553"/>
    <w:rsid w:val="00A0360E"/>
    <w:rsid w:val="00A03926"/>
    <w:rsid w:val="00A054DF"/>
    <w:rsid w:val="00A070D0"/>
    <w:rsid w:val="00A1287A"/>
    <w:rsid w:val="00A12ACA"/>
    <w:rsid w:val="00A144E8"/>
    <w:rsid w:val="00A17EE9"/>
    <w:rsid w:val="00A201F9"/>
    <w:rsid w:val="00A22A26"/>
    <w:rsid w:val="00A22DA9"/>
    <w:rsid w:val="00A23EFD"/>
    <w:rsid w:val="00A25600"/>
    <w:rsid w:val="00A25D87"/>
    <w:rsid w:val="00A2645C"/>
    <w:rsid w:val="00A276D5"/>
    <w:rsid w:val="00A31085"/>
    <w:rsid w:val="00A31937"/>
    <w:rsid w:val="00A32A4F"/>
    <w:rsid w:val="00A37221"/>
    <w:rsid w:val="00A41AED"/>
    <w:rsid w:val="00A4225E"/>
    <w:rsid w:val="00A42AEC"/>
    <w:rsid w:val="00A43F20"/>
    <w:rsid w:val="00A471FC"/>
    <w:rsid w:val="00A475EC"/>
    <w:rsid w:val="00A47663"/>
    <w:rsid w:val="00A51089"/>
    <w:rsid w:val="00A51091"/>
    <w:rsid w:val="00A51805"/>
    <w:rsid w:val="00A52BA7"/>
    <w:rsid w:val="00A6350D"/>
    <w:rsid w:val="00A63DD9"/>
    <w:rsid w:val="00A645F1"/>
    <w:rsid w:val="00A65843"/>
    <w:rsid w:val="00A702CF"/>
    <w:rsid w:val="00A73F0E"/>
    <w:rsid w:val="00A7520E"/>
    <w:rsid w:val="00A75808"/>
    <w:rsid w:val="00A83147"/>
    <w:rsid w:val="00A834BA"/>
    <w:rsid w:val="00A8545A"/>
    <w:rsid w:val="00A90503"/>
    <w:rsid w:val="00A92A57"/>
    <w:rsid w:val="00A97AB4"/>
    <w:rsid w:val="00AA61FE"/>
    <w:rsid w:val="00AB0668"/>
    <w:rsid w:val="00AB419F"/>
    <w:rsid w:val="00AB7032"/>
    <w:rsid w:val="00AC0DE7"/>
    <w:rsid w:val="00AC0FD7"/>
    <w:rsid w:val="00AC14E4"/>
    <w:rsid w:val="00AC4813"/>
    <w:rsid w:val="00AC4D2F"/>
    <w:rsid w:val="00AC514C"/>
    <w:rsid w:val="00AC7CFA"/>
    <w:rsid w:val="00AD0B52"/>
    <w:rsid w:val="00AD6E8A"/>
    <w:rsid w:val="00AD77BD"/>
    <w:rsid w:val="00AE24A0"/>
    <w:rsid w:val="00AE36DD"/>
    <w:rsid w:val="00AE43C0"/>
    <w:rsid w:val="00AE442F"/>
    <w:rsid w:val="00AE4A52"/>
    <w:rsid w:val="00AE584A"/>
    <w:rsid w:val="00AF0B15"/>
    <w:rsid w:val="00AF1653"/>
    <w:rsid w:val="00AF1B0A"/>
    <w:rsid w:val="00AF2424"/>
    <w:rsid w:val="00AF264A"/>
    <w:rsid w:val="00AF2F85"/>
    <w:rsid w:val="00AF40F0"/>
    <w:rsid w:val="00AF58A5"/>
    <w:rsid w:val="00AF702E"/>
    <w:rsid w:val="00AF72D1"/>
    <w:rsid w:val="00AF7EAB"/>
    <w:rsid w:val="00B023B8"/>
    <w:rsid w:val="00B02655"/>
    <w:rsid w:val="00B055DD"/>
    <w:rsid w:val="00B05C10"/>
    <w:rsid w:val="00B07D21"/>
    <w:rsid w:val="00B10984"/>
    <w:rsid w:val="00B13C8A"/>
    <w:rsid w:val="00B13F69"/>
    <w:rsid w:val="00B149D1"/>
    <w:rsid w:val="00B1599F"/>
    <w:rsid w:val="00B15FB7"/>
    <w:rsid w:val="00B20836"/>
    <w:rsid w:val="00B20BE2"/>
    <w:rsid w:val="00B210DF"/>
    <w:rsid w:val="00B23598"/>
    <w:rsid w:val="00B23A60"/>
    <w:rsid w:val="00B2787F"/>
    <w:rsid w:val="00B27D58"/>
    <w:rsid w:val="00B3100E"/>
    <w:rsid w:val="00B31A48"/>
    <w:rsid w:val="00B32966"/>
    <w:rsid w:val="00B32AB1"/>
    <w:rsid w:val="00B35A66"/>
    <w:rsid w:val="00B35B27"/>
    <w:rsid w:val="00B36F45"/>
    <w:rsid w:val="00B409C1"/>
    <w:rsid w:val="00B40B01"/>
    <w:rsid w:val="00B4484F"/>
    <w:rsid w:val="00B451B8"/>
    <w:rsid w:val="00B460D1"/>
    <w:rsid w:val="00B53B97"/>
    <w:rsid w:val="00B54123"/>
    <w:rsid w:val="00B54D2D"/>
    <w:rsid w:val="00B557A1"/>
    <w:rsid w:val="00B626F7"/>
    <w:rsid w:val="00B62850"/>
    <w:rsid w:val="00B657BD"/>
    <w:rsid w:val="00B671FF"/>
    <w:rsid w:val="00B710AF"/>
    <w:rsid w:val="00B74669"/>
    <w:rsid w:val="00B747FA"/>
    <w:rsid w:val="00B7568F"/>
    <w:rsid w:val="00B756A6"/>
    <w:rsid w:val="00B76625"/>
    <w:rsid w:val="00B82215"/>
    <w:rsid w:val="00B824F3"/>
    <w:rsid w:val="00B82F50"/>
    <w:rsid w:val="00B83334"/>
    <w:rsid w:val="00B84C0C"/>
    <w:rsid w:val="00B871CA"/>
    <w:rsid w:val="00B93A87"/>
    <w:rsid w:val="00B95229"/>
    <w:rsid w:val="00B95414"/>
    <w:rsid w:val="00B9643D"/>
    <w:rsid w:val="00B966F5"/>
    <w:rsid w:val="00BA0D2E"/>
    <w:rsid w:val="00BA20CA"/>
    <w:rsid w:val="00BA2D51"/>
    <w:rsid w:val="00BA7D3D"/>
    <w:rsid w:val="00BB0A7F"/>
    <w:rsid w:val="00BB1099"/>
    <w:rsid w:val="00BB328C"/>
    <w:rsid w:val="00BB6474"/>
    <w:rsid w:val="00BB6AA3"/>
    <w:rsid w:val="00BC014D"/>
    <w:rsid w:val="00BC021A"/>
    <w:rsid w:val="00BC0400"/>
    <w:rsid w:val="00BC0D40"/>
    <w:rsid w:val="00BC18A7"/>
    <w:rsid w:val="00BC63C6"/>
    <w:rsid w:val="00BC6976"/>
    <w:rsid w:val="00BD0FB5"/>
    <w:rsid w:val="00BD1539"/>
    <w:rsid w:val="00BD2F3F"/>
    <w:rsid w:val="00BD71FD"/>
    <w:rsid w:val="00BD76BA"/>
    <w:rsid w:val="00BE0A23"/>
    <w:rsid w:val="00BE2D61"/>
    <w:rsid w:val="00BE63F5"/>
    <w:rsid w:val="00BE679B"/>
    <w:rsid w:val="00BE7DA4"/>
    <w:rsid w:val="00BF29D3"/>
    <w:rsid w:val="00BF3D51"/>
    <w:rsid w:val="00BF4D6C"/>
    <w:rsid w:val="00BF6C71"/>
    <w:rsid w:val="00C02B7E"/>
    <w:rsid w:val="00C04172"/>
    <w:rsid w:val="00C0532E"/>
    <w:rsid w:val="00C16EF8"/>
    <w:rsid w:val="00C21341"/>
    <w:rsid w:val="00C21AEA"/>
    <w:rsid w:val="00C22BF5"/>
    <w:rsid w:val="00C22C1B"/>
    <w:rsid w:val="00C258A0"/>
    <w:rsid w:val="00C26C41"/>
    <w:rsid w:val="00C313DD"/>
    <w:rsid w:val="00C32CF3"/>
    <w:rsid w:val="00C33A07"/>
    <w:rsid w:val="00C35B6E"/>
    <w:rsid w:val="00C42531"/>
    <w:rsid w:val="00C440C2"/>
    <w:rsid w:val="00C45E1D"/>
    <w:rsid w:val="00C5137A"/>
    <w:rsid w:val="00C532B1"/>
    <w:rsid w:val="00C56108"/>
    <w:rsid w:val="00C60E51"/>
    <w:rsid w:val="00C6193B"/>
    <w:rsid w:val="00C63C37"/>
    <w:rsid w:val="00C71F25"/>
    <w:rsid w:val="00C72F23"/>
    <w:rsid w:val="00C76C73"/>
    <w:rsid w:val="00C824FD"/>
    <w:rsid w:val="00C85A74"/>
    <w:rsid w:val="00C87229"/>
    <w:rsid w:val="00C92440"/>
    <w:rsid w:val="00C92686"/>
    <w:rsid w:val="00C943C8"/>
    <w:rsid w:val="00C966FD"/>
    <w:rsid w:val="00C96B16"/>
    <w:rsid w:val="00CA08D6"/>
    <w:rsid w:val="00CA3A4C"/>
    <w:rsid w:val="00CA3DCD"/>
    <w:rsid w:val="00CA521C"/>
    <w:rsid w:val="00CA5EF1"/>
    <w:rsid w:val="00CA65BE"/>
    <w:rsid w:val="00CA7061"/>
    <w:rsid w:val="00CA7DBD"/>
    <w:rsid w:val="00CB1039"/>
    <w:rsid w:val="00CB2DDD"/>
    <w:rsid w:val="00CB3121"/>
    <w:rsid w:val="00CB3E1D"/>
    <w:rsid w:val="00CB45F8"/>
    <w:rsid w:val="00CC029C"/>
    <w:rsid w:val="00CC0AD5"/>
    <w:rsid w:val="00CC27FD"/>
    <w:rsid w:val="00CC61B7"/>
    <w:rsid w:val="00CD2319"/>
    <w:rsid w:val="00CD2518"/>
    <w:rsid w:val="00CD4B38"/>
    <w:rsid w:val="00CD5C62"/>
    <w:rsid w:val="00CE2EF9"/>
    <w:rsid w:val="00CE3FD6"/>
    <w:rsid w:val="00CE64A4"/>
    <w:rsid w:val="00CE70FB"/>
    <w:rsid w:val="00CF5095"/>
    <w:rsid w:val="00CF705A"/>
    <w:rsid w:val="00CF76D9"/>
    <w:rsid w:val="00D002B0"/>
    <w:rsid w:val="00D0177E"/>
    <w:rsid w:val="00D02CFB"/>
    <w:rsid w:val="00D040A7"/>
    <w:rsid w:val="00D057E7"/>
    <w:rsid w:val="00D162D6"/>
    <w:rsid w:val="00D16307"/>
    <w:rsid w:val="00D2506D"/>
    <w:rsid w:val="00D27CE4"/>
    <w:rsid w:val="00D32154"/>
    <w:rsid w:val="00D337CE"/>
    <w:rsid w:val="00D35A2C"/>
    <w:rsid w:val="00D366FF"/>
    <w:rsid w:val="00D4109B"/>
    <w:rsid w:val="00D4248A"/>
    <w:rsid w:val="00D43DD4"/>
    <w:rsid w:val="00D43E3D"/>
    <w:rsid w:val="00D45F1B"/>
    <w:rsid w:val="00D46BCC"/>
    <w:rsid w:val="00D47752"/>
    <w:rsid w:val="00D529FD"/>
    <w:rsid w:val="00D624C3"/>
    <w:rsid w:val="00D62D43"/>
    <w:rsid w:val="00D63274"/>
    <w:rsid w:val="00D63C9B"/>
    <w:rsid w:val="00D669F1"/>
    <w:rsid w:val="00D67E3A"/>
    <w:rsid w:val="00D71654"/>
    <w:rsid w:val="00D71F76"/>
    <w:rsid w:val="00D7640A"/>
    <w:rsid w:val="00D76C37"/>
    <w:rsid w:val="00D80A74"/>
    <w:rsid w:val="00D82DCE"/>
    <w:rsid w:val="00D85614"/>
    <w:rsid w:val="00D8586A"/>
    <w:rsid w:val="00D8604D"/>
    <w:rsid w:val="00D95EDC"/>
    <w:rsid w:val="00D96086"/>
    <w:rsid w:val="00D96436"/>
    <w:rsid w:val="00D96F52"/>
    <w:rsid w:val="00D97C92"/>
    <w:rsid w:val="00DA4D4E"/>
    <w:rsid w:val="00DA7235"/>
    <w:rsid w:val="00DA7C52"/>
    <w:rsid w:val="00DA7DFC"/>
    <w:rsid w:val="00DB2D66"/>
    <w:rsid w:val="00DB3D3D"/>
    <w:rsid w:val="00DB3E43"/>
    <w:rsid w:val="00DB3F8D"/>
    <w:rsid w:val="00DB4961"/>
    <w:rsid w:val="00DB7E1C"/>
    <w:rsid w:val="00DC2922"/>
    <w:rsid w:val="00DC7CC7"/>
    <w:rsid w:val="00DC7D0E"/>
    <w:rsid w:val="00DD045A"/>
    <w:rsid w:val="00DD079D"/>
    <w:rsid w:val="00DD193A"/>
    <w:rsid w:val="00DD1F1F"/>
    <w:rsid w:val="00DD670F"/>
    <w:rsid w:val="00DE3E0A"/>
    <w:rsid w:val="00DE3F06"/>
    <w:rsid w:val="00DF21CF"/>
    <w:rsid w:val="00DF41F1"/>
    <w:rsid w:val="00E0196B"/>
    <w:rsid w:val="00E01A65"/>
    <w:rsid w:val="00E04A62"/>
    <w:rsid w:val="00E0738F"/>
    <w:rsid w:val="00E107F7"/>
    <w:rsid w:val="00E112ED"/>
    <w:rsid w:val="00E131C1"/>
    <w:rsid w:val="00E1490F"/>
    <w:rsid w:val="00E16773"/>
    <w:rsid w:val="00E16790"/>
    <w:rsid w:val="00E17AC0"/>
    <w:rsid w:val="00E20E7B"/>
    <w:rsid w:val="00E25155"/>
    <w:rsid w:val="00E258A0"/>
    <w:rsid w:val="00E2591E"/>
    <w:rsid w:val="00E26292"/>
    <w:rsid w:val="00E40028"/>
    <w:rsid w:val="00E41907"/>
    <w:rsid w:val="00E41CD4"/>
    <w:rsid w:val="00E44EFD"/>
    <w:rsid w:val="00E46898"/>
    <w:rsid w:val="00E478D8"/>
    <w:rsid w:val="00E47DF7"/>
    <w:rsid w:val="00E50346"/>
    <w:rsid w:val="00E50ADD"/>
    <w:rsid w:val="00E51740"/>
    <w:rsid w:val="00E52E9C"/>
    <w:rsid w:val="00E5329E"/>
    <w:rsid w:val="00E53438"/>
    <w:rsid w:val="00E60EF6"/>
    <w:rsid w:val="00E618F8"/>
    <w:rsid w:val="00E66302"/>
    <w:rsid w:val="00E66B4D"/>
    <w:rsid w:val="00E71B8B"/>
    <w:rsid w:val="00E73F19"/>
    <w:rsid w:val="00E76182"/>
    <w:rsid w:val="00E8543A"/>
    <w:rsid w:val="00E85CEF"/>
    <w:rsid w:val="00E92BFB"/>
    <w:rsid w:val="00E92F97"/>
    <w:rsid w:val="00E930F5"/>
    <w:rsid w:val="00E93F4E"/>
    <w:rsid w:val="00E943DF"/>
    <w:rsid w:val="00EA0E1F"/>
    <w:rsid w:val="00EA1586"/>
    <w:rsid w:val="00EA3C85"/>
    <w:rsid w:val="00EA6D73"/>
    <w:rsid w:val="00EB353C"/>
    <w:rsid w:val="00EB769F"/>
    <w:rsid w:val="00EC14E6"/>
    <w:rsid w:val="00EC16B6"/>
    <w:rsid w:val="00EC5BB7"/>
    <w:rsid w:val="00EC5D49"/>
    <w:rsid w:val="00EC6E30"/>
    <w:rsid w:val="00ED2331"/>
    <w:rsid w:val="00ED2590"/>
    <w:rsid w:val="00ED3B91"/>
    <w:rsid w:val="00EE1AE7"/>
    <w:rsid w:val="00EE676F"/>
    <w:rsid w:val="00EE6F1C"/>
    <w:rsid w:val="00EE6F42"/>
    <w:rsid w:val="00EE760E"/>
    <w:rsid w:val="00EE78F0"/>
    <w:rsid w:val="00EF189C"/>
    <w:rsid w:val="00EF3F11"/>
    <w:rsid w:val="00EF507B"/>
    <w:rsid w:val="00EF7089"/>
    <w:rsid w:val="00EF74D7"/>
    <w:rsid w:val="00EF7688"/>
    <w:rsid w:val="00F01A77"/>
    <w:rsid w:val="00F0305C"/>
    <w:rsid w:val="00F042C5"/>
    <w:rsid w:val="00F045F4"/>
    <w:rsid w:val="00F06311"/>
    <w:rsid w:val="00F0726F"/>
    <w:rsid w:val="00F073BF"/>
    <w:rsid w:val="00F07F7F"/>
    <w:rsid w:val="00F1133F"/>
    <w:rsid w:val="00F11BCE"/>
    <w:rsid w:val="00F11F8B"/>
    <w:rsid w:val="00F139E7"/>
    <w:rsid w:val="00F15FA0"/>
    <w:rsid w:val="00F17301"/>
    <w:rsid w:val="00F246B5"/>
    <w:rsid w:val="00F250AD"/>
    <w:rsid w:val="00F263D1"/>
    <w:rsid w:val="00F32855"/>
    <w:rsid w:val="00F33DC8"/>
    <w:rsid w:val="00F345C0"/>
    <w:rsid w:val="00F404DA"/>
    <w:rsid w:val="00F429B2"/>
    <w:rsid w:val="00F435EB"/>
    <w:rsid w:val="00F44393"/>
    <w:rsid w:val="00F47A40"/>
    <w:rsid w:val="00F47AFD"/>
    <w:rsid w:val="00F52187"/>
    <w:rsid w:val="00F52CE2"/>
    <w:rsid w:val="00F53AA4"/>
    <w:rsid w:val="00F54AA5"/>
    <w:rsid w:val="00F569F9"/>
    <w:rsid w:val="00F612E5"/>
    <w:rsid w:val="00F625D8"/>
    <w:rsid w:val="00F62C0C"/>
    <w:rsid w:val="00F649B8"/>
    <w:rsid w:val="00F64EBA"/>
    <w:rsid w:val="00F753B5"/>
    <w:rsid w:val="00F773F3"/>
    <w:rsid w:val="00F82E98"/>
    <w:rsid w:val="00F84708"/>
    <w:rsid w:val="00F84E0F"/>
    <w:rsid w:val="00F87305"/>
    <w:rsid w:val="00F8761C"/>
    <w:rsid w:val="00F90C08"/>
    <w:rsid w:val="00F93068"/>
    <w:rsid w:val="00F95204"/>
    <w:rsid w:val="00F9539F"/>
    <w:rsid w:val="00F95D6C"/>
    <w:rsid w:val="00F966F5"/>
    <w:rsid w:val="00FA0654"/>
    <w:rsid w:val="00FA37BD"/>
    <w:rsid w:val="00FA5D23"/>
    <w:rsid w:val="00FB002C"/>
    <w:rsid w:val="00FB111D"/>
    <w:rsid w:val="00FB1C7C"/>
    <w:rsid w:val="00FB23DC"/>
    <w:rsid w:val="00FB3BE1"/>
    <w:rsid w:val="00FB5AA1"/>
    <w:rsid w:val="00FB5F1E"/>
    <w:rsid w:val="00FB64DD"/>
    <w:rsid w:val="00FC12BF"/>
    <w:rsid w:val="00FC2A8B"/>
    <w:rsid w:val="00FC706C"/>
    <w:rsid w:val="00FD046A"/>
    <w:rsid w:val="00FD072B"/>
    <w:rsid w:val="00FD0CB3"/>
    <w:rsid w:val="00FD1A99"/>
    <w:rsid w:val="00FD6AF9"/>
    <w:rsid w:val="00FD7E97"/>
    <w:rsid w:val="00FE1084"/>
    <w:rsid w:val="00FE111A"/>
    <w:rsid w:val="00FE14BB"/>
    <w:rsid w:val="00FE2FCF"/>
    <w:rsid w:val="00FE5903"/>
    <w:rsid w:val="00FE7238"/>
    <w:rsid w:val="00FE73EB"/>
    <w:rsid w:val="00FF12B8"/>
    <w:rsid w:val="00FF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48E61F"/>
  <w15:chartTrackingRefBased/>
  <w15:docId w15:val="{489BE54C-F82F-40DF-BEA0-EAE932D82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57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057E7"/>
  </w:style>
  <w:style w:type="paragraph" w:styleId="a5">
    <w:name w:val="footer"/>
    <w:basedOn w:val="a"/>
    <w:link w:val="a6"/>
    <w:uiPriority w:val="99"/>
    <w:unhideWhenUsed/>
    <w:rsid w:val="00D057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05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4CED0-363F-465C-9874-17CBF32E4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cobaton1</dc:creator>
  <cp:keywords/>
  <dc:description/>
  <cp:lastModifiedBy>cobaton1</cp:lastModifiedBy>
  <cp:revision>4</cp:revision>
  <cp:lastPrinted>2024-05-17T02:21:00Z</cp:lastPrinted>
  <dcterms:created xsi:type="dcterms:W3CDTF">2026-05-26T03:32:00Z</dcterms:created>
  <dcterms:modified xsi:type="dcterms:W3CDTF">2026-05-30T03:48:00Z</dcterms:modified>
</cp:coreProperties>
</file>