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81940" w14:textId="48BE4FF2" w:rsidR="004C1ABC" w:rsidRPr="000B54E8" w:rsidRDefault="004C1ABC" w:rsidP="004C1ABC">
      <w:pPr>
        <w:ind w:firstLineChars="3200" w:firstLine="6695"/>
        <w:textAlignment w:val="baseline"/>
        <w:rPr>
          <w:rFonts w:ascii="ＭＳ 明朝" w:eastAsia="ＭＳ 明朝" w:hAnsi="Times New Roman" w:cs="Times New Roman"/>
          <w:color w:val="000000"/>
          <w:spacing w:val="6"/>
          <w:kern w:val="0"/>
          <w:szCs w:val="24"/>
        </w:rPr>
      </w:pPr>
      <w:r>
        <w:rPr>
          <w:rFonts w:ascii="Century" w:eastAsia="ＭＳ 明朝" w:hAnsi="Century" w:cs="ＭＳ 明朝" w:hint="eastAsia"/>
          <w:color w:val="000000"/>
          <w:spacing w:val="-6"/>
          <w:kern w:val="0"/>
          <w:szCs w:val="24"/>
        </w:rPr>
        <w:t>県中発第</w:t>
      </w:r>
      <w:r w:rsidR="008777DE">
        <w:rPr>
          <w:rFonts w:ascii="Century" w:eastAsia="ＭＳ 明朝" w:hAnsi="Century" w:cs="ＭＳ 明朝" w:hint="eastAsia"/>
          <w:color w:val="000000"/>
          <w:spacing w:val="-6"/>
          <w:kern w:val="0"/>
          <w:szCs w:val="24"/>
        </w:rPr>
        <w:t xml:space="preserve">　</w:t>
      </w:r>
      <w:r w:rsidR="009864FC">
        <w:rPr>
          <w:rFonts w:ascii="Century" w:eastAsia="ＭＳ 明朝" w:hAnsi="Century" w:cs="ＭＳ 明朝" w:hint="eastAsia"/>
          <w:color w:val="000000"/>
          <w:spacing w:val="-6"/>
          <w:kern w:val="0"/>
          <w:szCs w:val="24"/>
        </w:rPr>
        <w:t>２３</w:t>
      </w:r>
      <w:r w:rsidR="00591366">
        <w:rPr>
          <w:rFonts w:ascii="Century" w:eastAsia="ＭＳ 明朝" w:hAnsi="Century" w:cs="ＭＳ 明朝" w:hint="eastAsia"/>
          <w:color w:val="000000"/>
          <w:spacing w:val="-6"/>
          <w:kern w:val="0"/>
          <w:szCs w:val="24"/>
        </w:rPr>
        <w:t xml:space="preserve">　</w:t>
      </w:r>
      <w:r w:rsidRPr="000B54E8">
        <w:rPr>
          <w:rFonts w:ascii="Century" w:eastAsia="ＭＳ 明朝" w:hAnsi="Century" w:cs="ＭＳ 明朝" w:hint="eastAsia"/>
          <w:color w:val="000000"/>
          <w:spacing w:val="-6"/>
          <w:kern w:val="0"/>
          <w:szCs w:val="24"/>
        </w:rPr>
        <w:t>号</w:t>
      </w:r>
    </w:p>
    <w:p w14:paraId="4C5DB3F2" w14:textId="0F8E1318" w:rsidR="004C1ABC" w:rsidRDefault="004C1ABC" w:rsidP="009864FC">
      <w:pPr>
        <w:ind w:firstLine="5358"/>
        <w:textAlignment w:val="baseline"/>
        <w:rPr>
          <w:rFonts w:ascii="Century" w:eastAsia="ＭＳ 明朝" w:hAnsi="Century" w:cs="ＭＳ 明朝"/>
          <w:color w:val="000000"/>
          <w:spacing w:val="-6"/>
          <w:kern w:val="0"/>
          <w:szCs w:val="24"/>
        </w:rPr>
      </w:pPr>
      <w:r w:rsidRPr="000B54E8">
        <w:rPr>
          <w:rFonts w:ascii="Century" w:eastAsia="ＭＳ 明朝" w:hAnsi="Century" w:cs="ＭＳ 明朝" w:hint="eastAsia"/>
          <w:color w:val="000000"/>
          <w:spacing w:val="-6"/>
          <w:kern w:val="0"/>
          <w:szCs w:val="24"/>
        </w:rPr>
        <w:t xml:space="preserve">　</w:t>
      </w:r>
      <w:r w:rsidRPr="000B54E8">
        <w:rPr>
          <w:rFonts w:ascii="Century" w:eastAsia="ＭＳ 明朝" w:hAnsi="Century" w:cs="Century"/>
          <w:color w:val="000000"/>
          <w:spacing w:val="-2"/>
          <w:kern w:val="0"/>
          <w:szCs w:val="24"/>
        </w:rPr>
        <w:t xml:space="preserve">    </w:t>
      </w:r>
      <w:r w:rsidRPr="000B54E8">
        <w:rPr>
          <w:rFonts w:ascii="Century" w:eastAsia="ＭＳ 明朝" w:hAnsi="Century" w:cs="ＭＳ 明朝" w:hint="eastAsia"/>
          <w:color w:val="000000"/>
          <w:spacing w:val="-6"/>
          <w:kern w:val="0"/>
          <w:szCs w:val="24"/>
        </w:rPr>
        <w:t xml:space="preserve"> </w:t>
      </w:r>
      <w:r>
        <w:rPr>
          <w:rFonts w:ascii="Century" w:eastAsia="ＭＳ 明朝" w:hAnsi="Century" w:cs="ＭＳ 明朝" w:hint="eastAsia"/>
          <w:color w:val="000000"/>
          <w:spacing w:val="-6"/>
          <w:kern w:val="0"/>
          <w:szCs w:val="24"/>
        </w:rPr>
        <w:t xml:space="preserve">　　　令和</w:t>
      </w:r>
      <w:r w:rsidR="00591366">
        <w:rPr>
          <w:rFonts w:ascii="Century" w:eastAsia="ＭＳ 明朝" w:hAnsi="Century" w:cs="ＭＳ 明朝" w:hint="eastAsia"/>
          <w:color w:val="000000"/>
          <w:spacing w:val="-6"/>
          <w:kern w:val="0"/>
          <w:szCs w:val="24"/>
        </w:rPr>
        <w:t>５</w:t>
      </w:r>
      <w:r w:rsidRPr="000B54E8">
        <w:rPr>
          <w:rFonts w:ascii="Century" w:eastAsia="ＭＳ 明朝" w:hAnsi="Century" w:cs="ＭＳ 明朝" w:hint="eastAsia"/>
          <w:color w:val="000000"/>
          <w:spacing w:val="-6"/>
          <w:kern w:val="0"/>
          <w:szCs w:val="24"/>
        </w:rPr>
        <w:t>年</w:t>
      </w:r>
      <w:r w:rsidR="006F3150">
        <w:rPr>
          <w:rFonts w:ascii="Century" w:eastAsia="ＭＳ 明朝" w:hAnsi="Century" w:cs="ＭＳ 明朝" w:hint="eastAsia"/>
          <w:color w:val="000000"/>
          <w:spacing w:val="-6"/>
          <w:kern w:val="0"/>
          <w:szCs w:val="24"/>
        </w:rPr>
        <w:t>７</w:t>
      </w:r>
      <w:r w:rsidRPr="000B54E8">
        <w:rPr>
          <w:rFonts w:ascii="Century" w:eastAsia="ＭＳ 明朝" w:hAnsi="Century" w:cs="ＭＳ 明朝" w:hint="eastAsia"/>
          <w:color w:val="000000"/>
          <w:spacing w:val="-6"/>
          <w:kern w:val="0"/>
          <w:szCs w:val="24"/>
        </w:rPr>
        <w:t>月</w:t>
      </w:r>
      <w:r w:rsidR="009864FC">
        <w:rPr>
          <w:rFonts w:ascii="Century" w:eastAsia="ＭＳ 明朝" w:hAnsi="Century" w:cs="ＭＳ 明朝" w:hint="eastAsia"/>
          <w:color w:val="000000"/>
          <w:spacing w:val="-6"/>
          <w:kern w:val="0"/>
          <w:szCs w:val="24"/>
        </w:rPr>
        <w:t>１８</w:t>
      </w:r>
      <w:r w:rsidRPr="000B54E8">
        <w:rPr>
          <w:rFonts w:ascii="Century" w:eastAsia="ＭＳ 明朝" w:hAnsi="Century" w:cs="ＭＳ 明朝" w:hint="eastAsia"/>
          <w:color w:val="000000"/>
          <w:spacing w:val="-6"/>
          <w:kern w:val="0"/>
          <w:szCs w:val="24"/>
        </w:rPr>
        <w:t>日</w:t>
      </w:r>
    </w:p>
    <w:p w14:paraId="41CD22F4" w14:textId="77777777" w:rsidR="00B972A2" w:rsidRPr="000B54E8" w:rsidRDefault="00B972A2" w:rsidP="00B972A2">
      <w:pPr>
        <w:textAlignment w:val="baseline"/>
        <w:rPr>
          <w:rFonts w:ascii="ＭＳ 明朝" w:eastAsia="ＭＳ 明朝" w:hAnsi="Times New Roman" w:cs="Times New Roman"/>
          <w:color w:val="000000"/>
          <w:spacing w:val="6"/>
          <w:kern w:val="0"/>
          <w:szCs w:val="24"/>
        </w:rPr>
      </w:pPr>
      <w:r w:rsidRPr="000B54E8">
        <w:rPr>
          <w:rFonts w:ascii="Century" w:eastAsia="ＭＳ 明朝" w:hAnsi="Century" w:cs="Century"/>
          <w:color w:val="000000"/>
          <w:kern w:val="0"/>
          <w:szCs w:val="24"/>
        </w:rPr>
        <w:t xml:space="preserve">                                </w:t>
      </w:r>
    </w:p>
    <w:p w14:paraId="75C2D4E3" w14:textId="77777777" w:rsidR="00B972A2" w:rsidRPr="000B54E8" w:rsidRDefault="00B972A2" w:rsidP="00B972A2">
      <w:pPr>
        <w:ind w:firstLine="210"/>
        <w:textAlignment w:val="baseline"/>
        <w:rPr>
          <w:rFonts w:ascii="ＭＳ 明朝" w:eastAsia="ＭＳ 明朝" w:hAnsi="Times New Roman" w:cs="Times New Roman"/>
          <w:color w:val="000000"/>
          <w:spacing w:val="6"/>
          <w:kern w:val="0"/>
          <w:szCs w:val="24"/>
        </w:rPr>
      </w:pPr>
      <w:r w:rsidRPr="000B54E8">
        <w:rPr>
          <w:rFonts w:ascii="Century" w:eastAsia="ＭＳ 明朝" w:hAnsi="Century" w:cs="ＭＳ 明朝" w:hint="eastAsia"/>
          <w:color w:val="000000"/>
          <w:spacing w:val="-6"/>
          <w:kern w:val="0"/>
          <w:szCs w:val="24"/>
        </w:rPr>
        <w:t>埼玉県</w:t>
      </w:r>
      <w:r>
        <w:rPr>
          <w:rFonts w:ascii="Century" w:eastAsia="ＭＳ 明朝" w:hAnsi="Century" w:cs="ＭＳ 明朝" w:hint="eastAsia"/>
          <w:color w:val="000000"/>
          <w:spacing w:val="-6"/>
          <w:kern w:val="0"/>
          <w:szCs w:val="24"/>
        </w:rPr>
        <w:t>中学校長会</w:t>
      </w:r>
    </w:p>
    <w:p w14:paraId="4E6DF808" w14:textId="77777777" w:rsidR="00B972A2" w:rsidRDefault="00B972A2" w:rsidP="00B972A2">
      <w:pPr>
        <w:ind w:firstLine="210"/>
        <w:textAlignment w:val="baseline"/>
        <w:rPr>
          <w:rFonts w:ascii="Century" w:eastAsia="ＭＳ 明朝" w:hAnsi="Century" w:cs="ＭＳ 明朝"/>
          <w:color w:val="000000"/>
          <w:spacing w:val="-6"/>
          <w:kern w:val="0"/>
          <w:szCs w:val="24"/>
        </w:rPr>
      </w:pPr>
      <w:r>
        <w:rPr>
          <w:rFonts w:ascii="Century" w:eastAsia="ＭＳ 明朝" w:hAnsi="Century" w:cs="ＭＳ 明朝" w:hint="eastAsia"/>
          <w:color w:val="000000"/>
          <w:spacing w:val="-6"/>
          <w:kern w:val="0"/>
          <w:szCs w:val="24"/>
        </w:rPr>
        <w:t xml:space="preserve">修学旅行対策部員　</w:t>
      </w:r>
      <w:r w:rsidRPr="000B54E8">
        <w:rPr>
          <w:rFonts w:ascii="Century" w:eastAsia="ＭＳ 明朝" w:hAnsi="Century" w:cs="ＭＳ 明朝" w:hint="eastAsia"/>
          <w:color w:val="000000"/>
          <w:spacing w:val="-6"/>
          <w:kern w:val="0"/>
          <w:szCs w:val="24"/>
        </w:rPr>
        <w:t>様</w:t>
      </w:r>
    </w:p>
    <w:p w14:paraId="6BD13693" w14:textId="77777777" w:rsidR="00B972A2" w:rsidRDefault="00B972A2" w:rsidP="00B972A2">
      <w:pPr>
        <w:ind w:firstLine="210"/>
        <w:textAlignment w:val="baseline"/>
        <w:rPr>
          <w:rFonts w:ascii="ＭＳ 明朝" w:eastAsia="ＭＳ 明朝" w:hAnsi="Times New Roman" w:cs="Times New Roman"/>
          <w:color w:val="000000"/>
          <w:spacing w:val="6"/>
          <w:kern w:val="0"/>
          <w:szCs w:val="24"/>
        </w:rPr>
      </w:pPr>
    </w:p>
    <w:p w14:paraId="5427A647" w14:textId="77777777" w:rsidR="00B972A2" w:rsidRPr="000B54E8" w:rsidRDefault="00B972A2" w:rsidP="00B972A2">
      <w:pPr>
        <w:ind w:firstLine="210"/>
        <w:textAlignment w:val="baseline"/>
        <w:rPr>
          <w:rFonts w:ascii="ＭＳ 明朝" w:eastAsia="ＭＳ 明朝" w:hAnsi="Times New Roman" w:cs="Times New Roman"/>
          <w:color w:val="000000"/>
          <w:spacing w:val="6"/>
          <w:kern w:val="0"/>
          <w:szCs w:val="24"/>
        </w:rPr>
      </w:pPr>
    </w:p>
    <w:p w14:paraId="124EA824" w14:textId="067541E5" w:rsidR="009864FC" w:rsidRDefault="00B972A2" w:rsidP="009864FC">
      <w:pPr>
        <w:textAlignment w:val="baseline"/>
        <w:rPr>
          <w:rFonts w:ascii="ＭＳ 明朝" w:eastAsia="ＭＳ 明朝" w:hAnsi="Times New Roman" w:cs="Times New Roman"/>
          <w:color w:val="000000"/>
          <w:spacing w:val="6"/>
          <w:kern w:val="0"/>
          <w:szCs w:val="24"/>
        </w:rPr>
      </w:pPr>
      <w:r w:rsidRPr="000B54E8">
        <w:rPr>
          <w:rFonts w:ascii="Century" w:eastAsia="ＭＳ 明朝" w:hAnsi="Century" w:cs="Century"/>
          <w:color w:val="000000"/>
          <w:kern w:val="0"/>
          <w:szCs w:val="24"/>
        </w:rPr>
        <w:t xml:space="preserve">                         </w:t>
      </w:r>
      <w:r w:rsidRPr="000B54E8">
        <w:rPr>
          <w:rFonts w:ascii="Century" w:eastAsia="ＭＳ 明朝" w:hAnsi="Century" w:cs="Century" w:hint="eastAsia"/>
          <w:color w:val="000000"/>
          <w:kern w:val="0"/>
          <w:szCs w:val="24"/>
        </w:rPr>
        <w:t xml:space="preserve">           </w:t>
      </w:r>
      <w:r w:rsidRPr="000B54E8">
        <w:rPr>
          <w:rFonts w:ascii="Century" w:eastAsia="ＭＳ 明朝" w:hAnsi="Century" w:cs="Century" w:hint="eastAsia"/>
          <w:color w:val="000000"/>
          <w:kern w:val="0"/>
          <w:szCs w:val="24"/>
        </w:rPr>
        <w:t xml:space="preserve">　　</w:t>
      </w:r>
      <w:r w:rsidRPr="000B54E8">
        <w:rPr>
          <w:rFonts w:ascii="Century" w:eastAsia="ＭＳ 明朝" w:hAnsi="Century" w:cs="Century" w:hint="eastAsia"/>
          <w:color w:val="000000"/>
          <w:kern w:val="0"/>
          <w:szCs w:val="24"/>
        </w:rPr>
        <w:t xml:space="preserve">  </w:t>
      </w:r>
      <w:r w:rsidRPr="000B54E8">
        <w:rPr>
          <w:rFonts w:ascii="Century" w:eastAsia="ＭＳ 明朝" w:hAnsi="Century" w:cs="ＭＳ 明朝" w:hint="eastAsia"/>
          <w:color w:val="000000"/>
          <w:kern w:val="0"/>
          <w:szCs w:val="24"/>
        </w:rPr>
        <w:t>埼玉県中学校長会</w:t>
      </w:r>
      <w:r w:rsidRPr="000B54E8">
        <w:rPr>
          <w:rFonts w:ascii="Century" w:eastAsia="ＭＳ 明朝" w:hAnsi="Century" w:cs="ＭＳ 明朝" w:hint="eastAsia"/>
          <w:color w:val="000000"/>
          <w:kern w:val="0"/>
          <w:szCs w:val="24"/>
        </w:rPr>
        <w:t xml:space="preserve"> </w:t>
      </w:r>
      <w:r w:rsidRPr="000B54E8">
        <w:rPr>
          <w:rFonts w:ascii="Century" w:eastAsia="ＭＳ 明朝" w:hAnsi="Century" w:cs="ＭＳ 明朝" w:hint="eastAsia"/>
          <w:color w:val="000000"/>
          <w:kern w:val="0"/>
          <w:szCs w:val="24"/>
        </w:rPr>
        <w:t xml:space="preserve">　</w:t>
      </w:r>
      <w:r w:rsidRPr="000B54E8">
        <w:rPr>
          <w:rFonts w:ascii="Century" w:eastAsia="ＭＳ 明朝" w:hAnsi="Century" w:cs="ＭＳ 明朝" w:hint="eastAsia"/>
          <w:color w:val="000000"/>
          <w:spacing w:val="-6"/>
          <w:kern w:val="0"/>
          <w:szCs w:val="24"/>
        </w:rPr>
        <w:t>会</w:t>
      </w:r>
      <w:r w:rsidRPr="000B54E8">
        <w:rPr>
          <w:rFonts w:ascii="Century" w:eastAsia="ＭＳ 明朝" w:hAnsi="Century" w:cs="ＭＳ 明朝" w:hint="eastAsia"/>
          <w:color w:val="000000"/>
          <w:spacing w:val="-6"/>
          <w:kern w:val="0"/>
          <w:szCs w:val="24"/>
        </w:rPr>
        <w:t xml:space="preserve"> </w:t>
      </w:r>
      <w:r w:rsidRPr="000B54E8">
        <w:rPr>
          <w:rFonts w:ascii="Century" w:eastAsia="ＭＳ 明朝" w:hAnsi="Century" w:cs="ＭＳ 明朝" w:hint="eastAsia"/>
          <w:color w:val="000000"/>
          <w:spacing w:val="-6"/>
          <w:kern w:val="0"/>
          <w:szCs w:val="24"/>
        </w:rPr>
        <w:t>長</w:t>
      </w:r>
      <w:r>
        <w:rPr>
          <w:rFonts w:ascii="Century" w:eastAsia="ＭＳ 明朝" w:hAnsi="Century" w:cs="ＭＳ 明朝" w:hint="eastAsia"/>
          <w:color w:val="000000"/>
          <w:spacing w:val="-6"/>
          <w:kern w:val="0"/>
          <w:szCs w:val="24"/>
        </w:rPr>
        <w:t xml:space="preserve">　</w:t>
      </w:r>
      <w:r w:rsidR="000F77F2">
        <w:rPr>
          <w:rFonts w:ascii="Century" w:eastAsia="ＭＳ 明朝" w:hAnsi="Century" w:cs="ＭＳ 明朝" w:hint="eastAsia"/>
          <w:color w:val="000000"/>
          <w:spacing w:val="-6"/>
          <w:kern w:val="0"/>
          <w:szCs w:val="24"/>
        </w:rPr>
        <w:t>浅沼</w:t>
      </w:r>
      <w:r w:rsidR="009864FC">
        <w:rPr>
          <w:rFonts w:ascii="Century" w:eastAsia="ＭＳ 明朝" w:hAnsi="Century" w:cs="ＭＳ 明朝" w:hint="eastAsia"/>
          <w:color w:val="000000"/>
          <w:spacing w:val="-6"/>
          <w:kern w:val="0"/>
          <w:szCs w:val="24"/>
        </w:rPr>
        <w:t xml:space="preserve">　</w:t>
      </w:r>
      <w:r w:rsidR="000F77F2">
        <w:rPr>
          <w:rFonts w:ascii="Century" w:eastAsia="ＭＳ 明朝" w:hAnsi="Century" w:cs="ＭＳ 明朝" w:hint="eastAsia"/>
          <w:color w:val="000000"/>
          <w:spacing w:val="-6"/>
          <w:kern w:val="0"/>
          <w:szCs w:val="24"/>
        </w:rPr>
        <w:t>俊英</w:t>
      </w:r>
    </w:p>
    <w:p w14:paraId="2457BB97" w14:textId="119B2D3F" w:rsidR="00B972A2" w:rsidRPr="009864FC" w:rsidRDefault="009864FC" w:rsidP="009864FC">
      <w:pPr>
        <w:textAlignment w:val="baseline"/>
        <w:rPr>
          <w:rFonts w:ascii="ＭＳ 明朝" w:eastAsia="ＭＳ 明朝" w:hAnsi="Times New Roman" w:cs="Times New Roman"/>
          <w:color w:val="000000"/>
          <w:spacing w:val="6"/>
          <w:kern w:val="0"/>
          <w:szCs w:val="24"/>
        </w:rPr>
      </w:pPr>
      <w:r>
        <w:rPr>
          <w:rFonts w:ascii="ＭＳ 明朝" w:eastAsia="ＭＳ 明朝" w:hAnsi="Times New Roman" w:cs="Times New Roman" w:hint="eastAsia"/>
          <w:color w:val="000000"/>
          <w:spacing w:val="6"/>
          <w:kern w:val="0"/>
          <w:szCs w:val="24"/>
        </w:rPr>
        <w:t xml:space="preserve">　　　　　　　　　　　　　　　　　　　 </w:t>
      </w:r>
      <w:r w:rsidR="00B972A2" w:rsidRPr="000B54E8">
        <w:rPr>
          <w:rFonts w:ascii="Century" w:eastAsia="ＭＳ 明朝" w:hAnsi="Century" w:cs="ＭＳ 明朝" w:hint="eastAsia"/>
          <w:color w:val="000000"/>
          <w:spacing w:val="-6"/>
          <w:kern w:val="0"/>
          <w:szCs w:val="24"/>
        </w:rPr>
        <w:t xml:space="preserve"> </w:t>
      </w:r>
      <w:r w:rsidR="00B972A2">
        <w:rPr>
          <w:rFonts w:hint="eastAsia"/>
          <w:spacing w:val="-6"/>
        </w:rPr>
        <w:t>修学旅行対策</w:t>
      </w:r>
      <w:r>
        <w:rPr>
          <w:rFonts w:hint="eastAsia"/>
          <w:spacing w:val="-6"/>
        </w:rPr>
        <w:t xml:space="preserve">部　　</w:t>
      </w:r>
      <w:r w:rsidR="00B972A2">
        <w:rPr>
          <w:rFonts w:hint="eastAsia"/>
          <w:spacing w:val="-6"/>
        </w:rPr>
        <w:t xml:space="preserve">　部</w:t>
      </w:r>
      <w:r w:rsidR="00B972A2">
        <w:rPr>
          <w:rFonts w:hint="eastAsia"/>
          <w:spacing w:val="-6"/>
        </w:rPr>
        <w:t xml:space="preserve"> </w:t>
      </w:r>
      <w:r w:rsidR="00B972A2">
        <w:rPr>
          <w:rFonts w:hint="eastAsia"/>
          <w:spacing w:val="-6"/>
        </w:rPr>
        <w:t xml:space="preserve">長　</w:t>
      </w:r>
      <w:r w:rsidR="000F77F2">
        <w:rPr>
          <w:rFonts w:hint="eastAsia"/>
          <w:spacing w:val="-6"/>
        </w:rPr>
        <w:t>新井　千尋</w:t>
      </w:r>
    </w:p>
    <w:p w14:paraId="54C46174" w14:textId="77777777" w:rsidR="00E30BC7" w:rsidRDefault="00B972A2" w:rsidP="00B972A2">
      <w:pPr>
        <w:ind w:left="5358" w:hanging="5358"/>
        <w:jc w:val="left"/>
        <w:textAlignment w:val="baseline"/>
        <w:rPr>
          <w:rFonts w:ascii="ＭＳ 明朝" w:hAnsi="Times New Roman" w:cs="Times New Roman"/>
          <w:spacing w:val="6"/>
        </w:rPr>
      </w:pPr>
      <w:r w:rsidRPr="000B54E8">
        <w:rPr>
          <w:rFonts w:ascii="Century" w:eastAsia="ＭＳ 明朝" w:hAnsi="Century" w:cs="ＭＳ 明朝" w:hint="eastAsia"/>
          <w:color w:val="000000"/>
          <w:spacing w:val="-6"/>
          <w:kern w:val="0"/>
          <w:szCs w:val="24"/>
        </w:rPr>
        <w:t xml:space="preserve">　　　　　　　　　　　　　　　　　　</w:t>
      </w:r>
    </w:p>
    <w:p w14:paraId="0CDB7191" w14:textId="77777777" w:rsidR="00E30BC7" w:rsidRDefault="00E30BC7" w:rsidP="00E30BC7">
      <w:pPr>
        <w:rPr>
          <w:rFonts w:ascii="ＭＳ 明朝" w:hAnsi="Times New Roman" w:cs="Times New Roman"/>
          <w:spacing w:val="6"/>
        </w:rPr>
      </w:pPr>
      <w:r>
        <w:rPr>
          <w:rFonts w:cs="Century"/>
        </w:rPr>
        <w:t xml:space="preserve">                                                                            </w:t>
      </w:r>
    </w:p>
    <w:p w14:paraId="59A073A8" w14:textId="77777777" w:rsidR="00E30BC7" w:rsidRDefault="00E30BC7" w:rsidP="00E30BC7">
      <w:pPr>
        <w:jc w:val="center"/>
        <w:rPr>
          <w:rFonts w:ascii="ＭＳ 明朝" w:hAnsi="Times New Roman" w:cs="Times New Roman"/>
          <w:spacing w:val="6"/>
        </w:rPr>
      </w:pPr>
      <w:r>
        <w:rPr>
          <w:rFonts w:hint="eastAsia"/>
          <w:spacing w:val="-6"/>
        </w:rPr>
        <w:t>県中学校長会修学旅行対策部第</w:t>
      </w:r>
      <w:r w:rsidR="00B001E6">
        <w:rPr>
          <w:rFonts w:hint="eastAsia"/>
          <w:spacing w:val="-6"/>
        </w:rPr>
        <w:t>２</w:t>
      </w:r>
      <w:r>
        <w:rPr>
          <w:rFonts w:hint="eastAsia"/>
          <w:spacing w:val="-6"/>
        </w:rPr>
        <w:t>回研究協議会の開催について</w:t>
      </w:r>
    </w:p>
    <w:p w14:paraId="7B81E5C5" w14:textId="77777777" w:rsidR="00E30BC7" w:rsidRDefault="00E30BC7" w:rsidP="00E30BC7">
      <w:pPr>
        <w:rPr>
          <w:rFonts w:ascii="ＭＳ 明朝" w:hAnsi="Times New Roman" w:cs="Times New Roman"/>
          <w:spacing w:val="6"/>
        </w:rPr>
      </w:pPr>
      <w:r>
        <w:rPr>
          <w:rFonts w:cs="Century"/>
        </w:rPr>
        <w:t xml:space="preserve">     </w:t>
      </w:r>
    </w:p>
    <w:p w14:paraId="4158AC6E" w14:textId="77777777" w:rsidR="00E30BC7" w:rsidRDefault="00E30BC7" w:rsidP="00E30BC7">
      <w:pPr>
        <w:rPr>
          <w:rFonts w:ascii="ＭＳ 明朝" w:hAnsi="Times New Roman" w:cs="Times New Roman"/>
          <w:spacing w:val="6"/>
        </w:rPr>
      </w:pPr>
      <w:r>
        <w:rPr>
          <w:rFonts w:hint="eastAsia"/>
        </w:rPr>
        <w:t xml:space="preserve">　</w:t>
      </w:r>
      <w:r w:rsidR="00B001E6">
        <w:rPr>
          <w:rFonts w:hint="eastAsia"/>
        </w:rPr>
        <w:t>初秋</w:t>
      </w:r>
      <w:r>
        <w:rPr>
          <w:rFonts w:hint="eastAsia"/>
        </w:rPr>
        <w:t>の候、貴職におかれましては、益々</w:t>
      </w:r>
      <w:r w:rsidR="008F5332">
        <w:rPr>
          <w:rFonts w:hint="eastAsia"/>
        </w:rPr>
        <w:t>御</w:t>
      </w:r>
      <w:r>
        <w:rPr>
          <w:rFonts w:hint="eastAsia"/>
        </w:rPr>
        <w:t>健勝のこととお喜び申し上げます。</w:t>
      </w:r>
      <w:r>
        <w:rPr>
          <w:rFonts w:cs="Century"/>
        </w:rPr>
        <w:t xml:space="preserve">   </w:t>
      </w:r>
    </w:p>
    <w:p w14:paraId="01DBC72A" w14:textId="77777777" w:rsidR="00E30BC7" w:rsidRDefault="00E30BC7" w:rsidP="00E30BC7">
      <w:pPr>
        <w:rPr>
          <w:rFonts w:ascii="ＭＳ 明朝" w:hAnsi="Times New Roman" w:cs="Times New Roman"/>
          <w:spacing w:val="6"/>
        </w:rPr>
      </w:pPr>
      <w:r>
        <w:rPr>
          <w:rFonts w:hint="eastAsia"/>
        </w:rPr>
        <w:t xml:space="preserve">　さて、標記の件につきまして、下記</w:t>
      </w:r>
      <w:r w:rsidR="00B972A2">
        <w:rPr>
          <w:rFonts w:hint="eastAsia"/>
        </w:rPr>
        <w:t>により</w:t>
      </w:r>
      <w:r>
        <w:rPr>
          <w:rFonts w:hint="eastAsia"/>
        </w:rPr>
        <w:t>開催いたします。</w:t>
      </w:r>
      <w:r w:rsidR="00B972A2">
        <w:rPr>
          <w:rFonts w:hint="eastAsia"/>
        </w:rPr>
        <w:t>御</w:t>
      </w:r>
      <w:r>
        <w:rPr>
          <w:rFonts w:hint="eastAsia"/>
        </w:rPr>
        <w:t>多用の折とは存じますが、</w:t>
      </w:r>
      <w:r w:rsidR="00B972A2">
        <w:rPr>
          <w:rFonts w:hint="eastAsia"/>
        </w:rPr>
        <w:t>御</w:t>
      </w:r>
      <w:r>
        <w:rPr>
          <w:rFonts w:hint="eastAsia"/>
        </w:rPr>
        <w:t>出席くださいますようお願いいたします。</w:t>
      </w:r>
      <w:r>
        <w:rPr>
          <w:rFonts w:cs="Century"/>
        </w:rPr>
        <w:t xml:space="preserve">               </w:t>
      </w:r>
    </w:p>
    <w:p w14:paraId="67744982" w14:textId="77777777" w:rsidR="00E30BC7" w:rsidRDefault="00E30BC7" w:rsidP="00E30BC7">
      <w:pPr>
        <w:rPr>
          <w:rFonts w:ascii="ＭＳ 明朝" w:hAnsi="Times New Roman" w:cs="Times New Roman"/>
          <w:spacing w:val="6"/>
        </w:rPr>
      </w:pPr>
    </w:p>
    <w:p w14:paraId="7334E35B" w14:textId="77777777" w:rsidR="00164E98" w:rsidRDefault="00E30BC7" w:rsidP="00164E98">
      <w:pPr>
        <w:pStyle w:val="a9"/>
      </w:pPr>
      <w:r>
        <w:rPr>
          <w:rFonts w:hint="eastAsia"/>
        </w:rPr>
        <w:t>記</w:t>
      </w:r>
      <w:r>
        <w:t xml:space="preserve">  </w:t>
      </w:r>
    </w:p>
    <w:p w14:paraId="4F0316D0" w14:textId="77777777" w:rsidR="00E30BC7" w:rsidRDefault="00E30BC7" w:rsidP="00164E98">
      <w:pPr>
        <w:rPr>
          <w:rFonts w:ascii="ＭＳ 明朝" w:hAnsi="Times New Roman" w:cs="Times New Roman"/>
          <w:spacing w:val="6"/>
        </w:rPr>
      </w:pPr>
      <w:r>
        <w:t xml:space="preserve">                                                                                                               </w:t>
      </w:r>
    </w:p>
    <w:p w14:paraId="448F1409" w14:textId="715A689A" w:rsidR="00E30BC7" w:rsidRDefault="00E30BC7" w:rsidP="00E30BC7">
      <w:pPr>
        <w:rPr>
          <w:rFonts w:ascii="ＭＳ 明朝" w:hAnsi="Times New Roman" w:cs="Times New Roman"/>
          <w:spacing w:val="6"/>
        </w:rPr>
      </w:pPr>
      <w:r>
        <w:rPr>
          <w:rFonts w:hint="eastAsia"/>
          <w:spacing w:val="-6"/>
        </w:rPr>
        <w:t>１　日　時</w:t>
      </w:r>
      <w:r>
        <w:rPr>
          <w:rFonts w:cs="Century"/>
        </w:rPr>
        <w:t xml:space="preserve">     </w:t>
      </w:r>
      <w:r>
        <w:rPr>
          <w:rFonts w:cs="Century" w:hint="eastAsia"/>
        </w:rPr>
        <w:t>令和</w:t>
      </w:r>
      <w:r w:rsidR="00591366">
        <w:rPr>
          <w:rFonts w:cs="Century" w:hint="eastAsia"/>
        </w:rPr>
        <w:t>５</w:t>
      </w:r>
      <w:r>
        <w:rPr>
          <w:rFonts w:hint="eastAsia"/>
        </w:rPr>
        <w:t>年</w:t>
      </w:r>
      <w:r w:rsidR="00B001E6">
        <w:rPr>
          <w:rFonts w:hint="eastAsia"/>
        </w:rPr>
        <w:t>１０</w:t>
      </w:r>
      <w:r>
        <w:rPr>
          <w:rFonts w:hint="eastAsia"/>
        </w:rPr>
        <w:t>月２</w:t>
      </w:r>
      <w:r w:rsidR="00591366">
        <w:rPr>
          <w:rFonts w:hint="eastAsia"/>
        </w:rPr>
        <w:t>７</w:t>
      </w:r>
      <w:r>
        <w:rPr>
          <w:rFonts w:hint="eastAsia"/>
        </w:rPr>
        <w:t>日（</w:t>
      </w:r>
      <w:r w:rsidR="00591366">
        <w:rPr>
          <w:rFonts w:hint="eastAsia"/>
        </w:rPr>
        <w:t>金</w:t>
      </w:r>
      <w:r>
        <w:rPr>
          <w:rFonts w:hint="eastAsia"/>
        </w:rPr>
        <w:t xml:space="preserve">）　</w:t>
      </w:r>
      <w:r w:rsidR="008777DE">
        <w:rPr>
          <w:rFonts w:hint="eastAsia"/>
        </w:rPr>
        <w:t>１４：３０～１６：００</w:t>
      </w:r>
      <w:r>
        <w:rPr>
          <w:rFonts w:cs="Century"/>
        </w:rPr>
        <w:t xml:space="preserve">                 </w:t>
      </w:r>
    </w:p>
    <w:p w14:paraId="40007B61" w14:textId="77777777" w:rsidR="00E30BC7" w:rsidRDefault="00E30BC7" w:rsidP="00E30BC7">
      <w:pPr>
        <w:rPr>
          <w:rFonts w:ascii="ＭＳ 明朝" w:hAnsi="Times New Roman" w:cs="Times New Roman"/>
          <w:spacing w:val="6"/>
        </w:rPr>
      </w:pPr>
      <w:r>
        <w:rPr>
          <w:rFonts w:cs="Century"/>
        </w:rPr>
        <w:t xml:space="preserve">                                                                            </w:t>
      </w:r>
    </w:p>
    <w:p w14:paraId="6D8A1778" w14:textId="77777777" w:rsidR="00E30BC7" w:rsidRDefault="00E30BC7" w:rsidP="00B972A2">
      <w:pPr>
        <w:ind w:left="1674" w:hangingChars="800" w:hanging="1674"/>
        <w:jc w:val="left"/>
        <w:rPr>
          <w:rFonts w:ascii="ＭＳ 明朝" w:hAnsi="Times New Roman" w:cs="Times New Roman"/>
          <w:spacing w:val="6"/>
        </w:rPr>
      </w:pPr>
      <w:r>
        <w:rPr>
          <w:rFonts w:hint="eastAsia"/>
          <w:spacing w:val="-6"/>
        </w:rPr>
        <w:t>２　場　所</w:t>
      </w:r>
      <w:r>
        <w:rPr>
          <w:rFonts w:cs="Century"/>
        </w:rPr>
        <w:t xml:space="preserve">     </w:t>
      </w:r>
      <w:r>
        <w:rPr>
          <w:rFonts w:hint="eastAsia"/>
        </w:rPr>
        <w:t>ブリランテ武蔵野・</w:t>
      </w:r>
      <w:r>
        <w:rPr>
          <w:rFonts w:hint="eastAsia"/>
          <w:spacing w:val="-6"/>
        </w:rPr>
        <w:t>５階「</w:t>
      </w:r>
      <w:r w:rsidR="00106B58">
        <w:rPr>
          <w:rFonts w:hint="eastAsia"/>
          <w:spacing w:val="-6"/>
        </w:rPr>
        <w:t>フリージア</w:t>
      </w:r>
      <w:r>
        <w:rPr>
          <w:rFonts w:hint="eastAsia"/>
          <w:spacing w:val="-6"/>
        </w:rPr>
        <w:t>」</w:t>
      </w:r>
      <w:r>
        <w:rPr>
          <w:rFonts w:cs="Century"/>
        </w:rPr>
        <w:t xml:space="preserve">                                                        </w:t>
      </w:r>
      <w:r>
        <w:rPr>
          <w:rFonts w:hint="eastAsia"/>
        </w:rPr>
        <w:t>（さいたま市中央区新都心</w:t>
      </w:r>
      <w:r>
        <w:rPr>
          <w:rFonts w:cs="Century"/>
        </w:rPr>
        <w:t>2-2</w:t>
      </w:r>
      <w:r>
        <w:rPr>
          <w:rFonts w:hint="eastAsia"/>
        </w:rPr>
        <w:t>）</w:t>
      </w:r>
      <w:r>
        <w:rPr>
          <w:rFonts w:cs="Century"/>
        </w:rPr>
        <w:t xml:space="preserve">                 </w:t>
      </w:r>
    </w:p>
    <w:p w14:paraId="65B351A0" w14:textId="77777777" w:rsidR="00B972A2" w:rsidRDefault="00B972A2" w:rsidP="00E30BC7">
      <w:pPr>
        <w:rPr>
          <w:spacing w:val="-6"/>
        </w:rPr>
      </w:pPr>
    </w:p>
    <w:p w14:paraId="2B4F4ADB" w14:textId="26E12709" w:rsidR="00E30BC7" w:rsidRDefault="00E30BC7" w:rsidP="00A90AB7">
      <w:pPr>
        <w:rPr>
          <w:rFonts w:ascii="ＭＳ 明朝" w:hAnsi="Times New Roman" w:cs="Times New Roman"/>
          <w:spacing w:val="6"/>
        </w:rPr>
      </w:pPr>
      <w:r>
        <w:rPr>
          <w:rFonts w:hint="eastAsia"/>
          <w:spacing w:val="-6"/>
        </w:rPr>
        <w:t>３　内　容</w:t>
      </w:r>
      <w:r>
        <w:rPr>
          <w:rFonts w:cs="Century"/>
        </w:rPr>
        <w:t xml:space="preserve">   </w:t>
      </w:r>
      <w:r>
        <w:rPr>
          <w:rFonts w:hint="eastAsia"/>
          <w:spacing w:val="-6"/>
        </w:rPr>
        <w:t>（１）</w:t>
      </w:r>
      <w:r w:rsidR="00B972A2">
        <w:rPr>
          <w:rFonts w:hint="eastAsia"/>
          <w:spacing w:val="-6"/>
        </w:rPr>
        <w:t>令和</w:t>
      </w:r>
      <w:r w:rsidR="00591366">
        <w:rPr>
          <w:rFonts w:hint="eastAsia"/>
          <w:spacing w:val="-6"/>
        </w:rPr>
        <w:t>５</w:t>
      </w:r>
      <w:r>
        <w:rPr>
          <w:rFonts w:hint="eastAsia"/>
          <w:spacing w:val="-6"/>
        </w:rPr>
        <w:t>年度関東地区公立中学校修学旅行委員会第</w:t>
      </w:r>
      <w:r w:rsidR="00832BD2">
        <w:rPr>
          <w:rFonts w:hint="eastAsia"/>
          <w:spacing w:val="-6"/>
        </w:rPr>
        <w:t>２</w:t>
      </w:r>
      <w:r>
        <w:rPr>
          <w:rFonts w:hint="eastAsia"/>
          <w:spacing w:val="-6"/>
        </w:rPr>
        <w:t>回研究協議会報告</w:t>
      </w:r>
    </w:p>
    <w:p w14:paraId="1BF78455" w14:textId="6330576C" w:rsidR="00E30BC7" w:rsidRDefault="00E30BC7" w:rsidP="00E30BC7">
      <w:pPr>
        <w:rPr>
          <w:rFonts w:ascii="ＭＳ 明朝" w:hAnsi="Times New Roman" w:cs="Times New Roman"/>
          <w:spacing w:val="6"/>
        </w:rPr>
      </w:pPr>
      <w:r>
        <w:rPr>
          <w:rFonts w:cs="Century"/>
          <w:spacing w:val="-2"/>
        </w:rPr>
        <w:t xml:space="preserve"> </w:t>
      </w:r>
      <w:r w:rsidR="00A90AB7">
        <w:rPr>
          <w:rFonts w:cs="Century" w:hint="eastAsia"/>
          <w:spacing w:val="-2"/>
        </w:rPr>
        <w:t xml:space="preserve">　　　　　　</w:t>
      </w:r>
      <w:r>
        <w:rPr>
          <w:rFonts w:hint="eastAsia"/>
          <w:spacing w:val="-6"/>
        </w:rPr>
        <w:t>（２）令和</w:t>
      </w:r>
      <w:r w:rsidR="00591366">
        <w:rPr>
          <w:rFonts w:hint="eastAsia"/>
          <w:spacing w:val="-6"/>
        </w:rPr>
        <w:t>７</w:t>
      </w:r>
      <w:r>
        <w:rPr>
          <w:rFonts w:hint="eastAsia"/>
          <w:spacing w:val="-6"/>
        </w:rPr>
        <w:t>年度修学旅行専用列車の申込</w:t>
      </w:r>
      <w:r w:rsidR="00B001E6">
        <w:rPr>
          <w:rFonts w:hint="eastAsia"/>
          <w:spacing w:val="-6"/>
        </w:rPr>
        <w:t>確認</w:t>
      </w:r>
      <w:r>
        <w:rPr>
          <w:rFonts w:hint="eastAsia"/>
          <w:spacing w:val="-6"/>
        </w:rPr>
        <w:t>について</w:t>
      </w:r>
    </w:p>
    <w:p w14:paraId="019C8361" w14:textId="77777777" w:rsidR="00E30BC7" w:rsidRDefault="00E30BC7" w:rsidP="00E30BC7">
      <w:pPr>
        <w:rPr>
          <w:rFonts w:ascii="ＭＳ 明朝" w:hAnsi="Times New Roman" w:cs="Times New Roman"/>
          <w:spacing w:val="6"/>
        </w:rPr>
      </w:pPr>
      <w:r>
        <w:rPr>
          <w:rFonts w:cs="Century"/>
          <w:spacing w:val="-2"/>
        </w:rPr>
        <w:t xml:space="preserve"> </w:t>
      </w:r>
      <w:r w:rsidR="00A90AB7">
        <w:rPr>
          <w:rFonts w:cs="Century" w:hint="eastAsia"/>
          <w:spacing w:val="-2"/>
        </w:rPr>
        <w:t xml:space="preserve">　　　　　　</w:t>
      </w:r>
      <w:r>
        <w:rPr>
          <w:rFonts w:hint="eastAsia"/>
          <w:spacing w:val="-6"/>
        </w:rPr>
        <w:t>（３）その他</w:t>
      </w:r>
    </w:p>
    <w:p w14:paraId="6C68D330" w14:textId="77777777" w:rsidR="00E30BC7" w:rsidRDefault="00E30BC7" w:rsidP="00E30BC7">
      <w:pPr>
        <w:rPr>
          <w:rFonts w:ascii="ＭＳ 明朝" w:hAnsi="Times New Roman" w:cs="Times New Roman"/>
          <w:spacing w:val="6"/>
        </w:rPr>
      </w:pPr>
      <w:r>
        <w:rPr>
          <w:rFonts w:cs="Century"/>
        </w:rPr>
        <w:t xml:space="preserve">         </w:t>
      </w:r>
    </w:p>
    <w:p w14:paraId="0C7AC610" w14:textId="77777777" w:rsidR="00BE22AC" w:rsidRDefault="00A90AB7" w:rsidP="00A90AB7">
      <w:pPr>
        <w:ind w:left="209" w:hangingChars="100" w:hanging="209"/>
        <w:jc w:val="left"/>
      </w:pPr>
      <w:r>
        <w:rPr>
          <w:rFonts w:hint="eastAsia"/>
          <w:spacing w:val="-6"/>
        </w:rPr>
        <w:t>４</w:t>
      </w:r>
      <w:r w:rsidR="00E30BC7">
        <w:rPr>
          <w:rFonts w:hint="eastAsia"/>
          <w:spacing w:val="-6"/>
        </w:rPr>
        <w:t xml:space="preserve">　備　考　</w:t>
      </w:r>
      <w:r w:rsidR="00E30BC7">
        <w:rPr>
          <w:rFonts w:cs="Century"/>
        </w:rPr>
        <w:t xml:space="preserve">                                                                </w:t>
      </w:r>
      <w:r w:rsidR="00E30BC7">
        <w:rPr>
          <w:rFonts w:hint="eastAsia"/>
        </w:rPr>
        <w:t xml:space="preserve">　</w:t>
      </w:r>
      <w:r>
        <w:rPr>
          <w:rFonts w:hint="eastAsia"/>
        </w:rPr>
        <w:t>（１）　当日</w:t>
      </w:r>
      <w:r w:rsidR="00E30BC7">
        <w:rPr>
          <w:rFonts w:hint="eastAsia"/>
        </w:rPr>
        <w:t>、</w:t>
      </w:r>
      <w:r w:rsidR="00E30BC7" w:rsidRPr="008777DE">
        <w:rPr>
          <w:rFonts w:hint="eastAsia"/>
          <w:u w:val="single"/>
        </w:rPr>
        <w:t>都合で出席できない場合は、同地区から代理の校長先生の</w:t>
      </w:r>
      <w:r w:rsidR="00BE22AC" w:rsidRPr="008777DE">
        <w:rPr>
          <w:rFonts w:hint="eastAsia"/>
          <w:u w:val="single"/>
        </w:rPr>
        <w:t>御</w:t>
      </w:r>
      <w:r w:rsidR="00E30BC7" w:rsidRPr="008777DE">
        <w:rPr>
          <w:rFonts w:hint="eastAsia"/>
          <w:u w:val="single"/>
        </w:rPr>
        <w:t>出席</w:t>
      </w:r>
      <w:r w:rsidR="00E30BC7">
        <w:rPr>
          <w:rFonts w:hint="eastAsia"/>
        </w:rPr>
        <w:t>をお願い</w:t>
      </w:r>
      <w:r w:rsidR="00BE22AC">
        <w:rPr>
          <w:rFonts w:hint="eastAsia"/>
        </w:rPr>
        <w:t xml:space="preserve">　　</w:t>
      </w:r>
    </w:p>
    <w:p w14:paraId="5D0D08EF" w14:textId="29255F9A" w:rsidR="00BE22AC" w:rsidRDefault="00E30BC7" w:rsidP="00BE22AC">
      <w:pPr>
        <w:ind w:leftChars="100" w:left="221" w:firstLineChars="300" w:firstLine="664"/>
        <w:jc w:val="left"/>
      </w:pPr>
      <w:r>
        <w:rPr>
          <w:rFonts w:hint="eastAsia"/>
        </w:rPr>
        <w:t>します。代理も無理な場合は、事前に</w:t>
      </w:r>
      <w:r w:rsidR="00591366">
        <w:rPr>
          <w:rFonts w:hint="eastAsia"/>
        </w:rPr>
        <w:t>熊谷大原中（新井）</w:t>
      </w:r>
      <w:r>
        <w:rPr>
          <w:rFonts w:hint="eastAsia"/>
        </w:rPr>
        <w:t>までご連絡ください。</w:t>
      </w:r>
    </w:p>
    <w:p w14:paraId="581CB0B5" w14:textId="19D15417" w:rsidR="00B001E6" w:rsidRDefault="00B001E6" w:rsidP="00B001E6">
      <w:pPr>
        <w:ind w:leftChars="100" w:left="885" w:hangingChars="300" w:hanging="664"/>
        <w:jc w:val="left"/>
      </w:pPr>
      <w:r>
        <w:rPr>
          <w:rFonts w:hint="eastAsia"/>
        </w:rPr>
        <w:t>（２）　修学旅行専用列車申込書等に係る郵送料をお支払いいたしますので、その領収証等の原本を御持参ください。</w:t>
      </w:r>
    </w:p>
    <w:p w14:paraId="5FB40192" w14:textId="63B00B78" w:rsidR="00B001E6" w:rsidRDefault="00B001E6" w:rsidP="00B001E6">
      <w:pPr>
        <w:ind w:leftChars="100" w:left="885" w:hangingChars="300" w:hanging="664"/>
        <w:jc w:val="left"/>
      </w:pPr>
      <w:r>
        <w:rPr>
          <w:rFonts w:hint="eastAsia"/>
        </w:rPr>
        <w:t>（３）　当日、確認作業のため担当各校の令和</w:t>
      </w:r>
      <w:r w:rsidR="00591366">
        <w:rPr>
          <w:rFonts w:hint="eastAsia"/>
        </w:rPr>
        <w:t>７</w:t>
      </w:r>
      <w:r>
        <w:rPr>
          <w:rFonts w:hint="eastAsia"/>
        </w:rPr>
        <w:t>年度（２０２</w:t>
      </w:r>
      <w:r w:rsidR="00591366">
        <w:rPr>
          <w:rFonts w:hint="eastAsia"/>
        </w:rPr>
        <w:t>５</w:t>
      </w:r>
      <w:r>
        <w:rPr>
          <w:rFonts w:hint="eastAsia"/>
        </w:rPr>
        <w:t>年度）</w:t>
      </w:r>
      <w:r w:rsidRPr="008777DE">
        <w:rPr>
          <w:rFonts w:hint="eastAsia"/>
          <w:u w:val="single"/>
        </w:rPr>
        <w:t>修学旅行専用列車申込書の（コピー）をお持ちください。</w:t>
      </w:r>
    </w:p>
    <w:p w14:paraId="503EA07D" w14:textId="77777777" w:rsidR="00844EC5" w:rsidRDefault="00844EC5" w:rsidP="002E7ED3">
      <w:pPr>
        <w:ind w:left="4203" w:hangingChars="1900" w:hanging="4203"/>
        <w:jc w:val="left"/>
      </w:pPr>
    </w:p>
    <w:p w14:paraId="1037A5EB" w14:textId="466A029C" w:rsidR="00E30BC7" w:rsidRDefault="002E7ED3" w:rsidP="00844EC5">
      <w:pPr>
        <w:ind w:leftChars="400" w:left="3540" w:hangingChars="1200" w:hanging="2655"/>
        <w:jc w:val="left"/>
        <w:rPr>
          <w:rFonts w:cs="Century"/>
        </w:rPr>
      </w:pPr>
      <w:r>
        <w:rPr>
          <w:noProof/>
        </w:rPr>
        <mc:AlternateContent>
          <mc:Choice Requires="wps">
            <w:drawing>
              <wp:anchor distT="0" distB="0" distL="114300" distR="114300" simplePos="0" relativeHeight="251658240" behindDoc="1" locked="0" layoutInCell="1" allowOverlap="1" wp14:anchorId="41E4F46C" wp14:editId="3D3B1F01">
                <wp:simplePos x="0" y="0"/>
                <wp:positionH relativeFrom="margin">
                  <wp:align>right</wp:align>
                </wp:positionH>
                <wp:positionV relativeFrom="paragraph">
                  <wp:posOffset>484505</wp:posOffset>
                </wp:positionV>
                <wp:extent cx="2333625" cy="914400"/>
                <wp:effectExtent l="0" t="0" r="28575" b="19050"/>
                <wp:wrapTight wrapText="bothSides">
                  <wp:wrapPolygon edited="0">
                    <wp:start x="0" y="0"/>
                    <wp:lineTo x="0" y="21600"/>
                    <wp:lineTo x="21688" y="21600"/>
                    <wp:lineTo x="21688"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914400"/>
                        </a:xfrm>
                        <a:prstGeom prst="rect">
                          <a:avLst/>
                        </a:prstGeom>
                        <a:solidFill>
                          <a:srgbClr val="FFFFFF"/>
                        </a:solidFill>
                        <a:ln w="9525">
                          <a:solidFill>
                            <a:srgbClr val="000000"/>
                          </a:solidFill>
                          <a:miter lim="800000"/>
                          <a:headEnd/>
                          <a:tailEnd/>
                        </a:ln>
                      </wps:spPr>
                      <wps:txbx>
                        <w:txbxContent>
                          <w:p w14:paraId="02E654C8" w14:textId="77777777" w:rsidR="00BE22AC" w:rsidRDefault="00BE22AC" w:rsidP="00BE22AC">
                            <w:pPr>
                              <w:jc w:val="left"/>
                            </w:pPr>
                            <w:r>
                              <w:rPr>
                                <w:rFonts w:hint="eastAsia"/>
                              </w:rPr>
                              <w:t>連絡先　県修学旅行対策部長</w:t>
                            </w:r>
                          </w:p>
                          <w:p w14:paraId="594F366D" w14:textId="23D22551" w:rsidR="00BE22AC" w:rsidRDefault="000F77F2" w:rsidP="00BE22AC">
                            <w:pPr>
                              <w:ind w:firstLineChars="400" w:firstLine="885"/>
                              <w:jc w:val="left"/>
                            </w:pPr>
                            <w:r>
                              <w:rPr>
                                <w:rFonts w:hint="eastAsia"/>
                              </w:rPr>
                              <w:t>熊谷市</w:t>
                            </w:r>
                            <w:r w:rsidR="00832BD2">
                              <w:rPr>
                                <w:rFonts w:hint="eastAsia"/>
                              </w:rPr>
                              <w:t>立</w:t>
                            </w:r>
                            <w:r>
                              <w:rPr>
                                <w:rFonts w:hint="eastAsia"/>
                              </w:rPr>
                              <w:t>大原</w:t>
                            </w:r>
                            <w:r w:rsidR="00BE22AC">
                              <w:rPr>
                                <w:rFonts w:hint="eastAsia"/>
                              </w:rPr>
                              <w:t>中学校</w:t>
                            </w:r>
                          </w:p>
                          <w:p w14:paraId="4EE7E628" w14:textId="4C450AEB" w:rsidR="00BE22AC" w:rsidRDefault="00BE22AC" w:rsidP="00BE22AC">
                            <w:pPr>
                              <w:ind w:firstLineChars="400" w:firstLine="885"/>
                              <w:jc w:val="left"/>
                            </w:pPr>
                            <w:r>
                              <w:rPr>
                                <w:rFonts w:hint="eastAsia"/>
                              </w:rPr>
                              <w:t xml:space="preserve">校長　</w:t>
                            </w:r>
                            <w:r w:rsidR="000F77F2">
                              <w:rPr>
                                <w:rFonts w:hint="eastAsia"/>
                              </w:rPr>
                              <w:t>新井</w:t>
                            </w:r>
                            <w:r w:rsidR="00832BD2">
                              <w:rPr>
                                <w:rFonts w:hint="eastAsia"/>
                              </w:rPr>
                              <w:t xml:space="preserve">　</w:t>
                            </w:r>
                            <w:r w:rsidR="000F77F2">
                              <w:rPr>
                                <w:rFonts w:hint="eastAsia"/>
                              </w:rPr>
                              <w:t>千尋</w:t>
                            </w:r>
                          </w:p>
                          <w:p w14:paraId="02F01924" w14:textId="56AE203E" w:rsidR="00BE22AC" w:rsidRDefault="00BE22AC" w:rsidP="000F77F2">
                            <w:pPr>
                              <w:ind w:leftChars="100" w:left="221" w:firstLineChars="500" w:firstLine="1106"/>
                            </w:pPr>
                            <w:r>
                              <w:rPr>
                                <w:rFonts w:hint="eastAsia"/>
                              </w:rPr>
                              <w:t>TEL</w:t>
                            </w:r>
                            <w:r w:rsidR="00832BD2">
                              <w:rPr>
                                <w:rFonts w:hint="eastAsia"/>
                              </w:rPr>
                              <w:t xml:space="preserve">　</w:t>
                            </w:r>
                            <w:r>
                              <w:rPr>
                                <w:rFonts w:hint="eastAsia"/>
                              </w:rPr>
                              <w:t>04</w:t>
                            </w:r>
                            <w:r w:rsidR="00832BD2">
                              <w:rPr>
                                <w:rFonts w:hint="eastAsia"/>
                              </w:rPr>
                              <w:t>9</w:t>
                            </w:r>
                            <w:r>
                              <w:rPr>
                                <w:rFonts w:hint="eastAsia"/>
                              </w:rPr>
                              <w:t>-</w:t>
                            </w:r>
                            <w:r w:rsidR="000F77F2">
                              <w:rPr>
                                <w:rFonts w:hint="eastAsia"/>
                              </w:rPr>
                              <w:t>521</w:t>
                            </w:r>
                            <w:r>
                              <w:rPr>
                                <w:rFonts w:hint="eastAsia"/>
                              </w:rPr>
                              <w:t>-</w:t>
                            </w:r>
                            <w:r w:rsidR="000F77F2">
                              <w:rPr>
                                <w:rFonts w:hint="eastAsia"/>
                              </w:rPr>
                              <w:t>00</w:t>
                            </w:r>
                            <w:r w:rsidR="00832BD2">
                              <w:rPr>
                                <w:rFonts w:hint="eastAsia"/>
                              </w:rPr>
                              <w:t>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4F46C" id="正方形/長方形 1" o:spid="_x0000_s1026" style="position:absolute;left:0;text-align:left;margin-left:132.55pt;margin-top:38.15pt;width:183.75pt;height:1in;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">
                <v:textbox inset="5.85pt,.7pt,5.85pt,.7pt">
                  <w:txbxContent>
                    <w:p w14:paraId="02E654C8" w14:textId="77777777" w:rsidR="00BE22AC" w:rsidRDefault="00BE22AC" w:rsidP="00BE22AC">
                      <w:pPr>
                        <w:jc w:val="left"/>
                      </w:pPr>
                      <w:r>
                        <w:rPr>
                          <w:rFonts w:hint="eastAsia"/>
                        </w:rPr>
                        <w:t>連絡先　県修学旅行対策部長</w:t>
                      </w:r>
                    </w:p>
                    <w:p w14:paraId="594F366D" w14:textId="23D22551" w:rsidR="00BE22AC" w:rsidRDefault="000F77F2" w:rsidP="00BE22AC">
                      <w:pPr>
                        <w:ind w:firstLineChars="400" w:firstLine="885"/>
                        <w:jc w:val="left"/>
                      </w:pPr>
                      <w:r>
                        <w:rPr>
                          <w:rFonts w:hint="eastAsia"/>
                        </w:rPr>
                        <w:t>熊谷市</w:t>
                      </w:r>
                      <w:r w:rsidR="00832BD2">
                        <w:rPr>
                          <w:rFonts w:hint="eastAsia"/>
                        </w:rPr>
                        <w:t>立</w:t>
                      </w:r>
                      <w:r>
                        <w:rPr>
                          <w:rFonts w:hint="eastAsia"/>
                        </w:rPr>
                        <w:t>大原</w:t>
                      </w:r>
                      <w:r w:rsidR="00BE22AC">
                        <w:rPr>
                          <w:rFonts w:hint="eastAsia"/>
                        </w:rPr>
                        <w:t>中学校</w:t>
                      </w:r>
                    </w:p>
                    <w:p w14:paraId="4EE7E628" w14:textId="4C450AEB" w:rsidR="00BE22AC" w:rsidRDefault="00BE22AC" w:rsidP="00BE22AC">
                      <w:pPr>
                        <w:ind w:firstLineChars="400" w:firstLine="885"/>
                        <w:jc w:val="left"/>
                      </w:pPr>
                      <w:r>
                        <w:rPr>
                          <w:rFonts w:hint="eastAsia"/>
                        </w:rPr>
                        <w:t xml:space="preserve">校長　</w:t>
                      </w:r>
                      <w:r w:rsidR="000F77F2">
                        <w:rPr>
                          <w:rFonts w:hint="eastAsia"/>
                        </w:rPr>
                        <w:t>新井</w:t>
                      </w:r>
                      <w:r w:rsidR="00832BD2">
                        <w:rPr>
                          <w:rFonts w:hint="eastAsia"/>
                        </w:rPr>
                        <w:t xml:space="preserve">　</w:t>
                      </w:r>
                      <w:r w:rsidR="000F77F2">
                        <w:rPr>
                          <w:rFonts w:hint="eastAsia"/>
                        </w:rPr>
                        <w:t>千尋</w:t>
                      </w:r>
                    </w:p>
                    <w:p w14:paraId="02F01924" w14:textId="56AE203E" w:rsidR="00BE22AC" w:rsidRDefault="00BE22AC" w:rsidP="000F77F2">
                      <w:pPr>
                        <w:ind w:leftChars="100" w:left="221" w:firstLineChars="500" w:firstLine="1106"/>
                      </w:pPr>
                      <w:r>
                        <w:rPr>
                          <w:rFonts w:hint="eastAsia"/>
                        </w:rPr>
                        <w:t>TEL</w:t>
                      </w:r>
                      <w:r w:rsidR="00832BD2">
                        <w:rPr>
                          <w:rFonts w:hint="eastAsia"/>
                        </w:rPr>
                        <w:t xml:space="preserve">　</w:t>
                      </w:r>
                      <w:r>
                        <w:rPr>
                          <w:rFonts w:hint="eastAsia"/>
                        </w:rPr>
                        <w:t>04</w:t>
                      </w:r>
                      <w:r w:rsidR="00832BD2">
                        <w:rPr>
                          <w:rFonts w:hint="eastAsia"/>
                        </w:rPr>
                        <w:t>9</w:t>
                      </w:r>
                      <w:r>
                        <w:rPr>
                          <w:rFonts w:hint="eastAsia"/>
                        </w:rPr>
                        <w:t>-</w:t>
                      </w:r>
                      <w:r w:rsidR="000F77F2">
                        <w:rPr>
                          <w:rFonts w:hint="eastAsia"/>
                        </w:rPr>
                        <w:t>521</w:t>
                      </w:r>
                      <w:r>
                        <w:rPr>
                          <w:rFonts w:hint="eastAsia"/>
                        </w:rPr>
                        <w:t>-</w:t>
                      </w:r>
                      <w:r w:rsidR="000F77F2">
                        <w:rPr>
                          <w:rFonts w:hint="eastAsia"/>
                        </w:rPr>
                        <w:t>00</w:t>
                      </w:r>
                      <w:r w:rsidR="00832BD2">
                        <w:rPr>
                          <w:rFonts w:hint="eastAsia"/>
                        </w:rPr>
                        <w:t>49</w:t>
                      </w:r>
                    </w:p>
                  </w:txbxContent>
                </v:textbox>
                <w10:wrap type="tight" anchorx="margin"/>
              </v:rect>
            </w:pict>
          </mc:Fallback>
        </mc:AlternateContent>
      </w:r>
      <w:r w:rsidR="00E30BC7">
        <w:rPr>
          <w:rFonts w:hint="eastAsia"/>
        </w:rPr>
        <w:t>＊　集会許可　　令和</w:t>
      </w:r>
      <w:r w:rsidR="00591366">
        <w:rPr>
          <w:rFonts w:hint="eastAsia"/>
        </w:rPr>
        <w:t>５</w:t>
      </w:r>
      <w:r w:rsidR="00E30BC7">
        <w:rPr>
          <w:rFonts w:hint="eastAsia"/>
        </w:rPr>
        <w:t>年</w:t>
      </w:r>
      <w:r w:rsidR="000B5C66">
        <w:rPr>
          <w:rFonts w:hint="eastAsia"/>
        </w:rPr>
        <w:t xml:space="preserve">　</w:t>
      </w:r>
      <w:r w:rsidR="00591366">
        <w:rPr>
          <w:rFonts w:hint="eastAsia"/>
        </w:rPr>
        <w:t>４</w:t>
      </w:r>
      <w:r w:rsidR="00E30BC7">
        <w:rPr>
          <w:rFonts w:hint="eastAsia"/>
        </w:rPr>
        <w:t>月</w:t>
      </w:r>
      <w:r w:rsidR="00591366">
        <w:rPr>
          <w:rFonts w:hint="eastAsia"/>
        </w:rPr>
        <w:t>２５</w:t>
      </w:r>
      <w:r w:rsidR="00E30BC7">
        <w:rPr>
          <w:rFonts w:hint="eastAsia"/>
        </w:rPr>
        <w:t>日付　教義指第</w:t>
      </w:r>
      <w:r w:rsidR="00591366">
        <w:rPr>
          <w:rFonts w:hint="eastAsia"/>
        </w:rPr>
        <w:t>１５４</w:t>
      </w:r>
      <w:r w:rsidR="00E30BC7">
        <w:rPr>
          <w:rFonts w:hint="eastAsia"/>
        </w:rPr>
        <w:t>号</w:t>
      </w:r>
      <w:r w:rsidR="00E30BC7">
        <w:rPr>
          <w:rFonts w:cs="Century"/>
        </w:rPr>
        <w:t xml:space="preserve">  </w:t>
      </w:r>
    </w:p>
    <w:sectPr w:rsidR="00E30BC7" w:rsidSect="007945D9">
      <w:pgSz w:w="11906" w:h="16838" w:code="9"/>
      <w:pgMar w:top="1134" w:right="1418" w:bottom="851" w:left="1418" w:header="851" w:footer="992" w:gutter="0"/>
      <w:cols w:space="425"/>
      <w:docGrid w:type="linesAndChars" w:linePitch="330"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E7E18" w14:textId="77777777" w:rsidR="00740425" w:rsidRDefault="00740425" w:rsidP="00CC3266">
      <w:r>
        <w:separator/>
      </w:r>
    </w:p>
  </w:endnote>
  <w:endnote w:type="continuationSeparator" w:id="0">
    <w:p w14:paraId="18D1AF4F" w14:textId="77777777" w:rsidR="00740425" w:rsidRDefault="00740425" w:rsidP="00CC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6D3FF" w14:textId="77777777" w:rsidR="00740425" w:rsidRDefault="00740425" w:rsidP="00CC3266">
      <w:r>
        <w:separator/>
      </w:r>
    </w:p>
  </w:footnote>
  <w:footnote w:type="continuationSeparator" w:id="0">
    <w:p w14:paraId="4AAD1574" w14:textId="77777777" w:rsidR="00740425" w:rsidRDefault="00740425" w:rsidP="00CC32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65"/>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4E8"/>
    <w:rsid w:val="00000A38"/>
    <w:rsid w:val="000071CC"/>
    <w:rsid w:val="000076D6"/>
    <w:rsid w:val="0001126A"/>
    <w:rsid w:val="00015577"/>
    <w:rsid w:val="00016392"/>
    <w:rsid w:val="0001700C"/>
    <w:rsid w:val="00024D92"/>
    <w:rsid w:val="00041E87"/>
    <w:rsid w:val="0004424A"/>
    <w:rsid w:val="000455BA"/>
    <w:rsid w:val="000456E2"/>
    <w:rsid w:val="000457D8"/>
    <w:rsid w:val="00045AD6"/>
    <w:rsid w:val="000461D9"/>
    <w:rsid w:val="00056750"/>
    <w:rsid w:val="000569FF"/>
    <w:rsid w:val="00060352"/>
    <w:rsid w:val="000649F2"/>
    <w:rsid w:val="00065550"/>
    <w:rsid w:val="00072EBF"/>
    <w:rsid w:val="000750DD"/>
    <w:rsid w:val="00080F3D"/>
    <w:rsid w:val="00086133"/>
    <w:rsid w:val="00086B7B"/>
    <w:rsid w:val="000918AA"/>
    <w:rsid w:val="000979F3"/>
    <w:rsid w:val="000A2C4C"/>
    <w:rsid w:val="000A44CB"/>
    <w:rsid w:val="000A4C31"/>
    <w:rsid w:val="000A5104"/>
    <w:rsid w:val="000B3040"/>
    <w:rsid w:val="000B35ED"/>
    <w:rsid w:val="000B54E8"/>
    <w:rsid w:val="000B5C66"/>
    <w:rsid w:val="000B6001"/>
    <w:rsid w:val="000B74C5"/>
    <w:rsid w:val="000C265F"/>
    <w:rsid w:val="000C4D65"/>
    <w:rsid w:val="000C4F93"/>
    <w:rsid w:val="000C5053"/>
    <w:rsid w:val="000C5618"/>
    <w:rsid w:val="000C6314"/>
    <w:rsid w:val="000C778D"/>
    <w:rsid w:val="000D1E76"/>
    <w:rsid w:val="000D52B0"/>
    <w:rsid w:val="000D740C"/>
    <w:rsid w:val="000E1329"/>
    <w:rsid w:val="000E435E"/>
    <w:rsid w:val="000F7771"/>
    <w:rsid w:val="000F77F2"/>
    <w:rsid w:val="001014D7"/>
    <w:rsid w:val="001022FF"/>
    <w:rsid w:val="00106B58"/>
    <w:rsid w:val="00107BAE"/>
    <w:rsid w:val="001109DF"/>
    <w:rsid w:val="001119F8"/>
    <w:rsid w:val="00116A3E"/>
    <w:rsid w:val="00117B9F"/>
    <w:rsid w:val="00121C36"/>
    <w:rsid w:val="00121E28"/>
    <w:rsid w:val="00122A4C"/>
    <w:rsid w:val="001232C3"/>
    <w:rsid w:val="00123BD3"/>
    <w:rsid w:val="00123DB4"/>
    <w:rsid w:val="00124147"/>
    <w:rsid w:val="001323B9"/>
    <w:rsid w:val="00136DBD"/>
    <w:rsid w:val="00136F82"/>
    <w:rsid w:val="00137086"/>
    <w:rsid w:val="00137B57"/>
    <w:rsid w:val="001400A2"/>
    <w:rsid w:val="001445DC"/>
    <w:rsid w:val="001463B5"/>
    <w:rsid w:val="00153677"/>
    <w:rsid w:val="00153A25"/>
    <w:rsid w:val="00156D50"/>
    <w:rsid w:val="00156F9E"/>
    <w:rsid w:val="001571C7"/>
    <w:rsid w:val="00160771"/>
    <w:rsid w:val="00160B68"/>
    <w:rsid w:val="00161CC7"/>
    <w:rsid w:val="00162A28"/>
    <w:rsid w:val="00162D31"/>
    <w:rsid w:val="00164E98"/>
    <w:rsid w:val="00166D12"/>
    <w:rsid w:val="00177578"/>
    <w:rsid w:val="0018177D"/>
    <w:rsid w:val="00190B55"/>
    <w:rsid w:val="00191D3D"/>
    <w:rsid w:val="0019304A"/>
    <w:rsid w:val="001941B9"/>
    <w:rsid w:val="00195164"/>
    <w:rsid w:val="00197604"/>
    <w:rsid w:val="001A1629"/>
    <w:rsid w:val="001A34C1"/>
    <w:rsid w:val="001C001A"/>
    <w:rsid w:val="001C45D9"/>
    <w:rsid w:val="001C4E70"/>
    <w:rsid w:val="001C76A8"/>
    <w:rsid w:val="001D138D"/>
    <w:rsid w:val="001D55A5"/>
    <w:rsid w:val="001D5970"/>
    <w:rsid w:val="001D729F"/>
    <w:rsid w:val="001E0524"/>
    <w:rsid w:val="001E20F3"/>
    <w:rsid w:val="001E5D36"/>
    <w:rsid w:val="001E78C6"/>
    <w:rsid w:val="001F2685"/>
    <w:rsid w:val="001F40A3"/>
    <w:rsid w:val="002030E0"/>
    <w:rsid w:val="00204095"/>
    <w:rsid w:val="00206C30"/>
    <w:rsid w:val="00207783"/>
    <w:rsid w:val="00212E9B"/>
    <w:rsid w:val="002164D7"/>
    <w:rsid w:val="00222355"/>
    <w:rsid w:val="002224F4"/>
    <w:rsid w:val="00222A17"/>
    <w:rsid w:val="00223C32"/>
    <w:rsid w:val="00224B2D"/>
    <w:rsid w:val="002255E6"/>
    <w:rsid w:val="00234886"/>
    <w:rsid w:val="002348C8"/>
    <w:rsid w:val="00237FB3"/>
    <w:rsid w:val="002422EA"/>
    <w:rsid w:val="00242DB9"/>
    <w:rsid w:val="0024357C"/>
    <w:rsid w:val="00244FEE"/>
    <w:rsid w:val="0025215E"/>
    <w:rsid w:val="00264CA7"/>
    <w:rsid w:val="00266BE6"/>
    <w:rsid w:val="0026712E"/>
    <w:rsid w:val="00267D36"/>
    <w:rsid w:val="00282774"/>
    <w:rsid w:val="00284F32"/>
    <w:rsid w:val="00287794"/>
    <w:rsid w:val="00294374"/>
    <w:rsid w:val="002952B5"/>
    <w:rsid w:val="00296A6A"/>
    <w:rsid w:val="00296AD9"/>
    <w:rsid w:val="002A2E3E"/>
    <w:rsid w:val="002A49DC"/>
    <w:rsid w:val="002A4F8F"/>
    <w:rsid w:val="002A54AC"/>
    <w:rsid w:val="002A5B3B"/>
    <w:rsid w:val="002B534D"/>
    <w:rsid w:val="002B74EF"/>
    <w:rsid w:val="002B7CFF"/>
    <w:rsid w:val="002C0DE3"/>
    <w:rsid w:val="002C1466"/>
    <w:rsid w:val="002C6BFB"/>
    <w:rsid w:val="002C7879"/>
    <w:rsid w:val="002C7AAC"/>
    <w:rsid w:val="002D0948"/>
    <w:rsid w:val="002D3C0A"/>
    <w:rsid w:val="002D4225"/>
    <w:rsid w:val="002D61F7"/>
    <w:rsid w:val="002E49AD"/>
    <w:rsid w:val="002E7060"/>
    <w:rsid w:val="002E7ED3"/>
    <w:rsid w:val="002F38A0"/>
    <w:rsid w:val="002F4084"/>
    <w:rsid w:val="002F5204"/>
    <w:rsid w:val="0030178E"/>
    <w:rsid w:val="00302409"/>
    <w:rsid w:val="003054BE"/>
    <w:rsid w:val="003101F7"/>
    <w:rsid w:val="00312484"/>
    <w:rsid w:val="00320AAD"/>
    <w:rsid w:val="00323520"/>
    <w:rsid w:val="00323D70"/>
    <w:rsid w:val="00324B12"/>
    <w:rsid w:val="00330E54"/>
    <w:rsid w:val="00333028"/>
    <w:rsid w:val="00335597"/>
    <w:rsid w:val="0034079D"/>
    <w:rsid w:val="00340E40"/>
    <w:rsid w:val="00346E08"/>
    <w:rsid w:val="003527C1"/>
    <w:rsid w:val="0035638C"/>
    <w:rsid w:val="003575DE"/>
    <w:rsid w:val="00361F36"/>
    <w:rsid w:val="00362794"/>
    <w:rsid w:val="0037053B"/>
    <w:rsid w:val="003720CD"/>
    <w:rsid w:val="003777D4"/>
    <w:rsid w:val="00380076"/>
    <w:rsid w:val="003943E4"/>
    <w:rsid w:val="003A06B2"/>
    <w:rsid w:val="003A12E2"/>
    <w:rsid w:val="003A5700"/>
    <w:rsid w:val="003B4FF4"/>
    <w:rsid w:val="003C38A0"/>
    <w:rsid w:val="003C79C3"/>
    <w:rsid w:val="003D0C1A"/>
    <w:rsid w:val="003D1C88"/>
    <w:rsid w:val="003D2E1C"/>
    <w:rsid w:val="003D43BE"/>
    <w:rsid w:val="003D76F1"/>
    <w:rsid w:val="003E4DE8"/>
    <w:rsid w:val="003E5773"/>
    <w:rsid w:val="003E711D"/>
    <w:rsid w:val="003F0B97"/>
    <w:rsid w:val="003F3218"/>
    <w:rsid w:val="003F35CF"/>
    <w:rsid w:val="003F581E"/>
    <w:rsid w:val="003F689F"/>
    <w:rsid w:val="00403752"/>
    <w:rsid w:val="004040A7"/>
    <w:rsid w:val="00404BCE"/>
    <w:rsid w:val="0041568B"/>
    <w:rsid w:val="00420D30"/>
    <w:rsid w:val="00423538"/>
    <w:rsid w:val="00423D50"/>
    <w:rsid w:val="0042565A"/>
    <w:rsid w:val="00426E3D"/>
    <w:rsid w:val="0042701C"/>
    <w:rsid w:val="00427CC0"/>
    <w:rsid w:val="00434B6A"/>
    <w:rsid w:val="00437CCA"/>
    <w:rsid w:val="00440DA4"/>
    <w:rsid w:val="0044330B"/>
    <w:rsid w:val="0044426A"/>
    <w:rsid w:val="004452C9"/>
    <w:rsid w:val="004461D8"/>
    <w:rsid w:val="0044731E"/>
    <w:rsid w:val="0044747E"/>
    <w:rsid w:val="00447820"/>
    <w:rsid w:val="00447981"/>
    <w:rsid w:val="0045028A"/>
    <w:rsid w:val="00451C49"/>
    <w:rsid w:val="00452758"/>
    <w:rsid w:val="004536FF"/>
    <w:rsid w:val="00456951"/>
    <w:rsid w:val="004630B9"/>
    <w:rsid w:val="00463AB9"/>
    <w:rsid w:val="00466ACF"/>
    <w:rsid w:val="004721E0"/>
    <w:rsid w:val="00473296"/>
    <w:rsid w:val="004737B4"/>
    <w:rsid w:val="004771CC"/>
    <w:rsid w:val="00480FA5"/>
    <w:rsid w:val="00481505"/>
    <w:rsid w:val="0048160B"/>
    <w:rsid w:val="00483B5C"/>
    <w:rsid w:val="00484BFB"/>
    <w:rsid w:val="0049035E"/>
    <w:rsid w:val="00495463"/>
    <w:rsid w:val="00495EC8"/>
    <w:rsid w:val="00497BDE"/>
    <w:rsid w:val="004A1E2C"/>
    <w:rsid w:val="004A28C7"/>
    <w:rsid w:val="004A2B84"/>
    <w:rsid w:val="004A5569"/>
    <w:rsid w:val="004B33C6"/>
    <w:rsid w:val="004C1985"/>
    <w:rsid w:val="004C1ABC"/>
    <w:rsid w:val="004C3551"/>
    <w:rsid w:val="004C6FD1"/>
    <w:rsid w:val="004E4576"/>
    <w:rsid w:val="004E61FB"/>
    <w:rsid w:val="004E72D5"/>
    <w:rsid w:val="004F31FE"/>
    <w:rsid w:val="004F4F30"/>
    <w:rsid w:val="004F5161"/>
    <w:rsid w:val="004F61C3"/>
    <w:rsid w:val="00501E34"/>
    <w:rsid w:val="00502E5F"/>
    <w:rsid w:val="0050531F"/>
    <w:rsid w:val="00505A24"/>
    <w:rsid w:val="00505CBA"/>
    <w:rsid w:val="00506A97"/>
    <w:rsid w:val="00514241"/>
    <w:rsid w:val="00525B83"/>
    <w:rsid w:val="005274B9"/>
    <w:rsid w:val="00535D35"/>
    <w:rsid w:val="00541047"/>
    <w:rsid w:val="00545117"/>
    <w:rsid w:val="005548A6"/>
    <w:rsid w:val="00556EC2"/>
    <w:rsid w:val="00557757"/>
    <w:rsid w:val="00560BC0"/>
    <w:rsid w:val="005622A3"/>
    <w:rsid w:val="00564698"/>
    <w:rsid w:val="0056496C"/>
    <w:rsid w:val="005676B7"/>
    <w:rsid w:val="00571520"/>
    <w:rsid w:val="005757D5"/>
    <w:rsid w:val="00582E04"/>
    <w:rsid w:val="00591366"/>
    <w:rsid w:val="0059540B"/>
    <w:rsid w:val="005978AD"/>
    <w:rsid w:val="005A0AC3"/>
    <w:rsid w:val="005A1031"/>
    <w:rsid w:val="005A1315"/>
    <w:rsid w:val="005A1CCC"/>
    <w:rsid w:val="005A2C67"/>
    <w:rsid w:val="005A3554"/>
    <w:rsid w:val="005A3DA6"/>
    <w:rsid w:val="005B6456"/>
    <w:rsid w:val="005C07B5"/>
    <w:rsid w:val="005C1753"/>
    <w:rsid w:val="005C671D"/>
    <w:rsid w:val="005D4FDF"/>
    <w:rsid w:val="005D5F1A"/>
    <w:rsid w:val="005D7DF9"/>
    <w:rsid w:val="005E1D7F"/>
    <w:rsid w:val="005E24EC"/>
    <w:rsid w:val="005E3947"/>
    <w:rsid w:val="005E56EF"/>
    <w:rsid w:val="005E6C42"/>
    <w:rsid w:val="005F3A48"/>
    <w:rsid w:val="005F69A1"/>
    <w:rsid w:val="00600574"/>
    <w:rsid w:val="00600DF6"/>
    <w:rsid w:val="0060110E"/>
    <w:rsid w:val="00604C8C"/>
    <w:rsid w:val="006067EE"/>
    <w:rsid w:val="006126B1"/>
    <w:rsid w:val="006129B8"/>
    <w:rsid w:val="00614B5B"/>
    <w:rsid w:val="006151EC"/>
    <w:rsid w:val="006175B9"/>
    <w:rsid w:val="00623033"/>
    <w:rsid w:val="00630905"/>
    <w:rsid w:val="00633562"/>
    <w:rsid w:val="006354C2"/>
    <w:rsid w:val="006455B0"/>
    <w:rsid w:val="00660430"/>
    <w:rsid w:val="006635AB"/>
    <w:rsid w:val="00664211"/>
    <w:rsid w:val="006652F0"/>
    <w:rsid w:val="00665EAD"/>
    <w:rsid w:val="00667E0F"/>
    <w:rsid w:val="006702D8"/>
    <w:rsid w:val="00671360"/>
    <w:rsid w:val="006717CC"/>
    <w:rsid w:val="00672170"/>
    <w:rsid w:val="0067299C"/>
    <w:rsid w:val="0068481C"/>
    <w:rsid w:val="0068642B"/>
    <w:rsid w:val="00694AF6"/>
    <w:rsid w:val="006950EB"/>
    <w:rsid w:val="0069524C"/>
    <w:rsid w:val="00695653"/>
    <w:rsid w:val="00695B02"/>
    <w:rsid w:val="0069737F"/>
    <w:rsid w:val="006A1450"/>
    <w:rsid w:val="006A52DA"/>
    <w:rsid w:val="006A72A6"/>
    <w:rsid w:val="006A79F9"/>
    <w:rsid w:val="006B2E61"/>
    <w:rsid w:val="006B32DD"/>
    <w:rsid w:val="006B3B04"/>
    <w:rsid w:val="006B4BB0"/>
    <w:rsid w:val="006B4ED8"/>
    <w:rsid w:val="006B5F7D"/>
    <w:rsid w:val="006B70E2"/>
    <w:rsid w:val="006B73FD"/>
    <w:rsid w:val="006B743C"/>
    <w:rsid w:val="006B7779"/>
    <w:rsid w:val="006C2998"/>
    <w:rsid w:val="006C7A8B"/>
    <w:rsid w:val="006C7DD7"/>
    <w:rsid w:val="006D58F7"/>
    <w:rsid w:val="006E0DA4"/>
    <w:rsid w:val="006E4737"/>
    <w:rsid w:val="006E7547"/>
    <w:rsid w:val="006E7C3D"/>
    <w:rsid w:val="006F2771"/>
    <w:rsid w:val="006F3150"/>
    <w:rsid w:val="006F4A46"/>
    <w:rsid w:val="00700D67"/>
    <w:rsid w:val="007020FB"/>
    <w:rsid w:val="00703B92"/>
    <w:rsid w:val="00706DDC"/>
    <w:rsid w:val="00710047"/>
    <w:rsid w:val="0071549F"/>
    <w:rsid w:val="00721145"/>
    <w:rsid w:val="007263CB"/>
    <w:rsid w:val="00726408"/>
    <w:rsid w:val="007303EF"/>
    <w:rsid w:val="00730ADA"/>
    <w:rsid w:val="007316C3"/>
    <w:rsid w:val="00734309"/>
    <w:rsid w:val="00740425"/>
    <w:rsid w:val="00744718"/>
    <w:rsid w:val="007478FF"/>
    <w:rsid w:val="00753772"/>
    <w:rsid w:val="00753C2C"/>
    <w:rsid w:val="00761832"/>
    <w:rsid w:val="00764BDC"/>
    <w:rsid w:val="00765A83"/>
    <w:rsid w:val="007664BD"/>
    <w:rsid w:val="0076732E"/>
    <w:rsid w:val="007714C3"/>
    <w:rsid w:val="00773F25"/>
    <w:rsid w:val="00774F0F"/>
    <w:rsid w:val="0077756D"/>
    <w:rsid w:val="00786E08"/>
    <w:rsid w:val="00793616"/>
    <w:rsid w:val="00793E5C"/>
    <w:rsid w:val="007945D9"/>
    <w:rsid w:val="00794AD6"/>
    <w:rsid w:val="00794D9E"/>
    <w:rsid w:val="00794EF3"/>
    <w:rsid w:val="0079537B"/>
    <w:rsid w:val="007A04F9"/>
    <w:rsid w:val="007A276B"/>
    <w:rsid w:val="007B1086"/>
    <w:rsid w:val="007C054A"/>
    <w:rsid w:val="007C10E7"/>
    <w:rsid w:val="007C163F"/>
    <w:rsid w:val="007C22EA"/>
    <w:rsid w:val="007C4BEB"/>
    <w:rsid w:val="007D179A"/>
    <w:rsid w:val="007D4762"/>
    <w:rsid w:val="007D5AF9"/>
    <w:rsid w:val="007D6292"/>
    <w:rsid w:val="007E51AF"/>
    <w:rsid w:val="007E72CE"/>
    <w:rsid w:val="007F0C35"/>
    <w:rsid w:val="007F28F5"/>
    <w:rsid w:val="007F5AE2"/>
    <w:rsid w:val="007F700B"/>
    <w:rsid w:val="008027A6"/>
    <w:rsid w:val="00803A04"/>
    <w:rsid w:val="00803ECE"/>
    <w:rsid w:val="0080490B"/>
    <w:rsid w:val="00805B04"/>
    <w:rsid w:val="00805C98"/>
    <w:rsid w:val="00806A22"/>
    <w:rsid w:val="00811207"/>
    <w:rsid w:val="0081243F"/>
    <w:rsid w:val="00813790"/>
    <w:rsid w:val="00816BA3"/>
    <w:rsid w:val="008213C0"/>
    <w:rsid w:val="00822EA5"/>
    <w:rsid w:val="0082394E"/>
    <w:rsid w:val="008275A6"/>
    <w:rsid w:val="00830D08"/>
    <w:rsid w:val="00832BD2"/>
    <w:rsid w:val="00833219"/>
    <w:rsid w:val="00833A7D"/>
    <w:rsid w:val="008411FE"/>
    <w:rsid w:val="0084365C"/>
    <w:rsid w:val="00844EC5"/>
    <w:rsid w:val="00845124"/>
    <w:rsid w:val="00851587"/>
    <w:rsid w:val="0085169C"/>
    <w:rsid w:val="008518EE"/>
    <w:rsid w:val="008561B8"/>
    <w:rsid w:val="00864F87"/>
    <w:rsid w:val="00865E18"/>
    <w:rsid w:val="008715FF"/>
    <w:rsid w:val="00872081"/>
    <w:rsid w:val="00873A8D"/>
    <w:rsid w:val="00873EF4"/>
    <w:rsid w:val="00873FB0"/>
    <w:rsid w:val="00874285"/>
    <w:rsid w:val="00874768"/>
    <w:rsid w:val="008777DE"/>
    <w:rsid w:val="00881A01"/>
    <w:rsid w:val="0088241F"/>
    <w:rsid w:val="008834A5"/>
    <w:rsid w:val="008844DF"/>
    <w:rsid w:val="00885BF7"/>
    <w:rsid w:val="00893951"/>
    <w:rsid w:val="00893F16"/>
    <w:rsid w:val="00896B3A"/>
    <w:rsid w:val="008A272C"/>
    <w:rsid w:val="008A3CD1"/>
    <w:rsid w:val="008A4D11"/>
    <w:rsid w:val="008B217A"/>
    <w:rsid w:val="008B2BFC"/>
    <w:rsid w:val="008B45F3"/>
    <w:rsid w:val="008B5BA0"/>
    <w:rsid w:val="008B5EF7"/>
    <w:rsid w:val="008C2191"/>
    <w:rsid w:val="008C2551"/>
    <w:rsid w:val="008C69BA"/>
    <w:rsid w:val="008C70C6"/>
    <w:rsid w:val="008D2667"/>
    <w:rsid w:val="008D3692"/>
    <w:rsid w:val="008D3A21"/>
    <w:rsid w:val="008E01FD"/>
    <w:rsid w:val="008E0845"/>
    <w:rsid w:val="008E12AE"/>
    <w:rsid w:val="008E240B"/>
    <w:rsid w:val="008E2B87"/>
    <w:rsid w:val="008F2DFF"/>
    <w:rsid w:val="008F5332"/>
    <w:rsid w:val="008F745F"/>
    <w:rsid w:val="0090111C"/>
    <w:rsid w:val="009035D5"/>
    <w:rsid w:val="00904390"/>
    <w:rsid w:val="009047EE"/>
    <w:rsid w:val="009076B3"/>
    <w:rsid w:val="00910A96"/>
    <w:rsid w:val="00911CC0"/>
    <w:rsid w:val="00913E44"/>
    <w:rsid w:val="0091462E"/>
    <w:rsid w:val="00917CA0"/>
    <w:rsid w:val="00917E7A"/>
    <w:rsid w:val="0092305F"/>
    <w:rsid w:val="00923DD7"/>
    <w:rsid w:val="009251DC"/>
    <w:rsid w:val="00925DB8"/>
    <w:rsid w:val="00934721"/>
    <w:rsid w:val="00935AB0"/>
    <w:rsid w:val="009536D6"/>
    <w:rsid w:val="00954600"/>
    <w:rsid w:val="00954BA5"/>
    <w:rsid w:val="00957FDB"/>
    <w:rsid w:val="00967053"/>
    <w:rsid w:val="00970EE5"/>
    <w:rsid w:val="00973771"/>
    <w:rsid w:val="00974820"/>
    <w:rsid w:val="00975B84"/>
    <w:rsid w:val="00980751"/>
    <w:rsid w:val="009825CB"/>
    <w:rsid w:val="0098506C"/>
    <w:rsid w:val="009864FC"/>
    <w:rsid w:val="00986B24"/>
    <w:rsid w:val="00991912"/>
    <w:rsid w:val="009920B1"/>
    <w:rsid w:val="00994195"/>
    <w:rsid w:val="00995237"/>
    <w:rsid w:val="0099569C"/>
    <w:rsid w:val="00996DB8"/>
    <w:rsid w:val="009A52A8"/>
    <w:rsid w:val="009A7B2E"/>
    <w:rsid w:val="009B0B6B"/>
    <w:rsid w:val="009B0F10"/>
    <w:rsid w:val="009B5FE1"/>
    <w:rsid w:val="009B652E"/>
    <w:rsid w:val="009C26FC"/>
    <w:rsid w:val="009C6EC7"/>
    <w:rsid w:val="009D0272"/>
    <w:rsid w:val="009D3891"/>
    <w:rsid w:val="009F0790"/>
    <w:rsid w:val="009F218C"/>
    <w:rsid w:val="009F47A2"/>
    <w:rsid w:val="009F51B1"/>
    <w:rsid w:val="009F6D92"/>
    <w:rsid w:val="00A00208"/>
    <w:rsid w:val="00A033B8"/>
    <w:rsid w:val="00A03CEF"/>
    <w:rsid w:val="00A071C3"/>
    <w:rsid w:val="00A106CD"/>
    <w:rsid w:val="00A107F1"/>
    <w:rsid w:val="00A11F7B"/>
    <w:rsid w:val="00A137D7"/>
    <w:rsid w:val="00A20F28"/>
    <w:rsid w:val="00A225E4"/>
    <w:rsid w:val="00A24549"/>
    <w:rsid w:val="00A3078E"/>
    <w:rsid w:val="00A348FE"/>
    <w:rsid w:val="00A410C2"/>
    <w:rsid w:val="00A41111"/>
    <w:rsid w:val="00A4173A"/>
    <w:rsid w:val="00A41A6A"/>
    <w:rsid w:val="00A41F88"/>
    <w:rsid w:val="00A4277A"/>
    <w:rsid w:val="00A45151"/>
    <w:rsid w:val="00A47002"/>
    <w:rsid w:val="00A556AB"/>
    <w:rsid w:val="00A5614F"/>
    <w:rsid w:val="00A6179C"/>
    <w:rsid w:val="00A619A8"/>
    <w:rsid w:val="00A61AF4"/>
    <w:rsid w:val="00A62C4A"/>
    <w:rsid w:val="00A65756"/>
    <w:rsid w:val="00A7043C"/>
    <w:rsid w:val="00A70A73"/>
    <w:rsid w:val="00A7151F"/>
    <w:rsid w:val="00A73120"/>
    <w:rsid w:val="00A74DFD"/>
    <w:rsid w:val="00A84DEF"/>
    <w:rsid w:val="00A859F0"/>
    <w:rsid w:val="00A869FD"/>
    <w:rsid w:val="00A87EEF"/>
    <w:rsid w:val="00A90AB7"/>
    <w:rsid w:val="00A91D5F"/>
    <w:rsid w:val="00A96427"/>
    <w:rsid w:val="00A96DDD"/>
    <w:rsid w:val="00AA0370"/>
    <w:rsid w:val="00AA3F18"/>
    <w:rsid w:val="00AB54EF"/>
    <w:rsid w:val="00AB5984"/>
    <w:rsid w:val="00AC5C53"/>
    <w:rsid w:val="00AD082F"/>
    <w:rsid w:val="00AD12DF"/>
    <w:rsid w:val="00AD373F"/>
    <w:rsid w:val="00AD3BEC"/>
    <w:rsid w:val="00AD704F"/>
    <w:rsid w:val="00AD741C"/>
    <w:rsid w:val="00AE1D53"/>
    <w:rsid w:val="00AE3B4C"/>
    <w:rsid w:val="00AE6FD7"/>
    <w:rsid w:val="00AF20CC"/>
    <w:rsid w:val="00AF34CD"/>
    <w:rsid w:val="00AF4CE3"/>
    <w:rsid w:val="00B001E6"/>
    <w:rsid w:val="00B01152"/>
    <w:rsid w:val="00B106C1"/>
    <w:rsid w:val="00B11528"/>
    <w:rsid w:val="00B1257F"/>
    <w:rsid w:val="00B129F3"/>
    <w:rsid w:val="00B13ABF"/>
    <w:rsid w:val="00B166AF"/>
    <w:rsid w:val="00B175E2"/>
    <w:rsid w:val="00B21825"/>
    <w:rsid w:val="00B21D8C"/>
    <w:rsid w:val="00B31DD4"/>
    <w:rsid w:val="00B36FB4"/>
    <w:rsid w:val="00B40368"/>
    <w:rsid w:val="00B4340D"/>
    <w:rsid w:val="00B46A3C"/>
    <w:rsid w:val="00B477DA"/>
    <w:rsid w:val="00B47D00"/>
    <w:rsid w:val="00B52931"/>
    <w:rsid w:val="00B53706"/>
    <w:rsid w:val="00B55675"/>
    <w:rsid w:val="00B57A53"/>
    <w:rsid w:val="00B6019B"/>
    <w:rsid w:val="00B61FE3"/>
    <w:rsid w:val="00B6762C"/>
    <w:rsid w:val="00B741AB"/>
    <w:rsid w:val="00B8451C"/>
    <w:rsid w:val="00B90B06"/>
    <w:rsid w:val="00B9171B"/>
    <w:rsid w:val="00B944EC"/>
    <w:rsid w:val="00B95A43"/>
    <w:rsid w:val="00B972A2"/>
    <w:rsid w:val="00B97A15"/>
    <w:rsid w:val="00BA0E7A"/>
    <w:rsid w:val="00BA1FED"/>
    <w:rsid w:val="00BA306A"/>
    <w:rsid w:val="00BA7612"/>
    <w:rsid w:val="00BB3BB0"/>
    <w:rsid w:val="00BB4370"/>
    <w:rsid w:val="00BB7F2B"/>
    <w:rsid w:val="00BC12FA"/>
    <w:rsid w:val="00BC1AF1"/>
    <w:rsid w:val="00BC2A15"/>
    <w:rsid w:val="00BC4634"/>
    <w:rsid w:val="00BD308B"/>
    <w:rsid w:val="00BD478D"/>
    <w:rsid w:val="00BE0E2F"/>
    <w:rsid w:val="00BE22AC"/>
    <w:rsid w:val="00BE53AF"/>
    <w:rsid w:val="00BF1F4A"/>
    <w:rsid w:val="00C01668"/>
    <w:rsid w:val="00C050FB"/>
    <w:rsid w:val="00C07B11"/>
    <w:rsid w:val="00C07BC5"/>
    <w:rsid w:val="00C1387F"/>
    <w:rsid w:val="00C15484"/>
    <w:rsid w:val="00C169A2"/>
    <w:rsid w:val="00C177C6"/>
    <w:rsid w:val="00C215F9"/>
    <w:rsid w:val="00C2602D"/>
    <w:rsid w:val="00C27EA4"/>
    <w:rsid w:val="00C31741"/>
    <w:rsid w:val="00C32CAC"/>
    <w:rsid w:val="00C34A35"/>
    <w:rsid w:val="00C34E6E"/>
    <w:rsid w:val="00C35BBF"/>
    <w:rsid w:val="00C4330D"/>
    <w:rsid w:val="00C501DF"/>
    <w:rsid w:val="00C50E00"/>
    <w:rsid w:val="00C52879"/>
    <w:rsid w:val="00C60037"/>
    <w:rsid w:val="00C6055E"/>
    <w:rsid w:val="00C665BF"/>
    <w:rsid w:val="00C67A28"/>
    <w:rsid w:val="00C73528"/>
    <w:rsid w:val="00C748A8"/>
    <w:rsid w:val="00C74D61"/>
    <w:rsid w:val="00C7797B"/>
    <w:rsid w:val="00C80F9B"/>
    <w:rsid w:val="00C81635"/>
    <w:rsid w:val="00C82E0F"/>
    <w:rsid w:val="00C84D74"/>
    <w:rsid w:val="00C85210"/>
    <w:rsid w:val="00C85CF2"/>
    <w:rsid w:val="00C86194"/>
    <w:rsid w:val="00C87827"/>
    <w:rsid w:val="00C9018D"/>
    <w:rsid w:val="00C94FA2"/>
    <w:rsid w:val="00C96107"/>
    <w:rsid w:val="00C9680A"/>
    <w:rsid w:val="00CA3134"/>
    <w:rsid w:val="00CA3D73"/>
    <w:rsid w:val="00CA3FD9"/>
    <w:rsid w:val="00CA5C83"/>
    <w:rsid w:val="00CB1D01"/>
    <w:rsid w:val="00CB47C0"/>
    <w:rsid w:val="00CB47FA"/>
    <w:rsid w:val="00CB5A36"/>
    <w:rsid w:val="00CC3266"/>
    <w:rsid w:val="00CC3B2D"/>
    <w:rsid w:val="00CC60A4"/>
    <w:rsid w:val="00CC756F"/>
    <w:rsid w:val="00CD4228"/>
    <w:rsid w:val="00CD5198"/>
    <w:rsid w:val="00CD52AB"/>
    <w:rsid w:val="00CD5D6E"/>
    <w:rsid w:val="00CD5DE7"/>
    <w:rsid w:val="00CD7618"/>
    <w:rsid w:val="00CD7CEA"/>
    <w:rsid w:val="00CE3B76"/>
    <w:rsid w:val="00CE681D"/>
    <w:rsid w:val="00CF050B"/>
    <w:rsid w:val="00CF14BF"/>
    <w:rsid w:val="00CF4CE3"/>
    <w:rsid w:val="00CF5C4C"/>
    <w:rsid w:val="00CF73A0"/>
    <w:rsid w:val="00D00557"/>
    <w:rsid w:val="00D00926"/>
    <w:rsid w:val="00D01453"/>
    <w:rsid w:val="00D02191"/>
    <w:rsid w:val="00D05269"/>
    <w:rsid w:val="00D150B8"/>
    <w:rsid w:val="00D151F9"/>
    <w:rsid w:val="00D178F9"/>
    <w:rsid w:val="00D17BCA"/>
    <w:rsid w:val="00D32550"/>
    <w:rsid w:val="00D33DC2"/>
    <w:rsid w:val="00D401F9"/>
    <w:rsid w:val="00D41637"/>
    <w:rsid w:val="00D42B26"/>
    <w:rsid w:val="00D50F8C"/>
    <w:rsid w:val="00D533EF"/>
    <w:rsid w:val="00D55503"/>
    <w:rsid w:val="00D55995"/>
    <w:rsid w:val="00D570C8"/>
    <w:rsid w:val="00D5747D"/>
    <w:rsid w:val="00D60A51"/>
    <w:rsid w:val="00D646AC"/>
    <w:rsid w:val="00D721E9"/>
    <w:rsid w:val="00D74140"/>
    <w:rsid w:val="00D776C8"/>
    <w:rsid w:val="00D77CCA"/>
    <w:rsid w:val="00D77DDD"/>
    <w:rsid w:val="00D82969"/>
    <w:rsid w:val="00D8768F"/>
    <w:rsid w:val="00D922CE"/>
    <w:rsid w:val="00D93932"/>
    <w:rsid w:val="00D956DC"/>
    <w:rsid w:val="00D9709C"/>
    <w:rsid w:val="00D978C7"/>
    <w:rsid w:val="00DA0156"/>
    <w:rsid w:val="00DA0533"/>
    <w:rsid w:val="00DA16C5"/>
    <w:rsid w:val="00DA7780"/>
    <w:rsid w:val="00DB297A"/>
    <w:rsid w:val="00DB66ED"/>
    <w:rsid w:val="00DB6F2C"/>
    <w:rsid w:val="00DB7DDA"/>
    <w:rsid w:val="00DC428A"/>
    <w:rsid w:val="00DD01EC"/>
    <w:rsid w:val="00DD07EA"/>
    <w:rsid w:val="00DD27B0"/>
    <w:rsid w:val="00DD2D51"/>
    <w:rsid w:val="00DD683E"/>
    <w:rsid w:val="00DD6ECF"/>
    <w:rsid w:val="00DE0E7D"/>
    <w:rsid w:val="00DE2BAD"/>
    <w:rsid w:val="00DE3D36"/>
    <w:rsid w:val="00DE4A2B"/>
    <w:rsid w:val="00DE4F58"/>
    <w:rsid w:val="00DE6EE5"/>
    <w:rsid w:val="00DF2253"/>
    <w:rsid w:val="00DF25CA"/>
    <w:rsid w:val="00DF3F68"/>
    <w:rsid w:val="00DF4314"/>
    <w:rsid w:val="00DF58C3"/>
    <w:rsid w:val="00E01C3E"/>
    <w:rsid w:val="00E02C40"/>
    <w:rsid w:val="00E039C7"/>
    <w:rsid w:val="00E053BD"/>
    <w:rsid w:val="00E1427A"/>
    <w:rsid w:val="00E14617"/>
    <w:rsid w:val="00E15A62"/>
    <w:rsid w:val="00E2067D"/>
    <w:rsid w:val="00E2315D"/>
    <w:rsid w:val="00E30BC7"/>
    <w:rsid w:val="00E37590"/>
    <w:rsid w:val="00E435B7"/>
    <w:rsid w:val="00E452BE"/>
    <w:rsid w:val="00E47275"/>
    <w:rsid w:val="00E5273F"/>
    <w:rsid w:val="00E5413D"/>
    <w:rsid w:val="00E559F4"/>
    <w:rsid w:val="00E574D7"/>
    <w:rsid w:val="00E57647"/>
    <w:rsid w:val="00E61052"/>
    <w:rsid w:val="00E611DD"/>
    <w:rsid w:val="00E61F5A"/>
    <w:rsid w:val="00E64AD3"/>
    <w:rsid w:val="00E64B24"/>
    <w:rsid w:val="00E65494"/>
    <w:rsid w:val="00E66E5A"/>
    <w:rsid w:val="00E70322"/>
    <w:rsid w:val="00E7034C"/>
    <w:rsid w:val="00E72685"/>
    <w:rsid w:val="00E74238"/>
    <w:rsid w:val="00E819CF"/>
    <w:rsid w:val="00E82B94"/>
    <w:rsid w:val="00E94FFC"/>
    <w:rsid w:val="00E9692F"/>
    <w:rsid w:val="00EA4EE2"/>
    <w:rsid w:val="00EA54D0"/>
    <w:rsid w:val="00EA575B"/>
    <w:rsid w:val="00EB4043"/>
    <w:rsid w:val="00EB5658"/>
    <w:rsid w:val="00EB7335"/>
    <w:rsid w:val="00EC165C"/>
    <w:rsid w:val="00EC28D1"/>
    <w:rsid w:val="00EC7127"/>
    <w:rsid w:val="00EC73F2"/>
    <w:rsid w:val="00ED007C"/>
    <w:rsid w:val="00ED424D"/>
    <w:rsid w:val="00EE15B5"/>
    <w:rsid w:val="00EE1E93"/>
    <w:rsid w:val="00EE2622"/>
    <w:rsid w:val="00EE2F58"/>
    <w:rsid w:val="00EE5DF3"/>
    <w:rsid w:val="00EE734A"/>
    <w:rsid w:val="00EE7485"/>
    <w:rsid w:val="00EF3259"/>
    <w:rsid w:val="00EF7B3E"/>
    <w:rsid w:val="00F0337C"/>
    <w:rsid w:val="00F03DE1"/>
    <w:rsid w:val="00F04625"/>
    <w:rsid w:val="00F1087A"/>
    <w:rsid w:val="00F126A6"/>
    <w:rsid w:val="00F14A37"/>
    <w:rsid w:val="00F2428F"/>
    <w:rsid w:val="00F27B05"/>
    <w:rsid w:val="00F3101A"/>
    <w:rsid w:val="00F3106D"/>
    <w:rsid w:val="00F33295"/>
    <w:rsid w:val="00F36DB7"/>
    <w:rsid w:val="00F40B4B"/>
    <w:rsid w:val="00F41B73"/>
    <w:rsid w:val="00F46E37"/>
    <w:rsid w:val="00F471F5"/>
    <w:rsid w:val="00F50C75"/>
    <w:rsid w:val="00F53F84"/>
    <w:rsid w:val="00F55FFA"/>
    <w:rsid w:val="00F602D9"/>
    <w:rsid w:val="00F60B54"/>
    <w:rsid w:val="00F617F2"/>
    <w:rsid w:val="00F66076"/>
    <w:rsid w:val="00F666F7"/>
    <w:rsid w:val="00F83A0A"/>
    <w:rsid w:val="00F844F4"/>
    <w:rsid w:val="00F90325"/>
    <w:rsid w:val="00F91BF1"/>
    <w:rsid w:val="00F93D5D"/>
    <w:rsid w:val="00F961E9"/>
    <w:rsid w:val="00FA07B3"/>
    <w:rsid w:val="00FA239F"/>
    <w:rsid w:val="00FA75A5"/>
    <w:rsid w:val="00FC0424"/>
    <w:rsid w:val="00FC12B9"/>
    <w:rsid w:val="00FC5F41"/>
    <w:rsid w:val="00FD35B2"/>
    <w:rsid w:val="00FD4E0C"/>
    <w:rsid w:val="00FD55C7"/>
    <w:rsid w:val="00FD5DCC"/>
    <w:rsid w:val="00FE02D8"/>
    <w:rsid w:val="00FE0474"/>
    <w:rsid w:val="00FE04AF"/>
    <w:rsid w:val="00FE28EA"/>
    <w:rsid w:val="00FE7B4C"/>
    <w:rsid w:val="00FE7C6C"/>
    <w:rsid w:val="00FE7F7B"/>
    <w:rsid w:val="00FF53AD"/>
    <w:rsid w:val="00FF561A"/>
    <w:rsid w:val="00FF6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ECAE6"/>
  <w15:docId w15:val="{440F5991-55E8-4099-8CD7-3D4CF3F9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4E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266"/>
    <w:pPr>
      <w:tabs>
        <w:tab w:val="center" w:pos="4252"/>
        <w:tab w:val="right" w:pos="8504"/>
      </w:tabs>
      <w:snapToGrid w:val="0"/>
    </w:pPr>
  </w:style>
  <w:style w:type="character" w:customStyle="1" w:styleId="a4">
    <w:name w:val="ヘッダー (文字)"/>
    <w:basedOn w:val="a0"/>
    <w:link w:val="a3"/>
    <w:uiPriority w:val="99"/>
    <w:rsid w:val="00CC3266"/>
    <w:rPr>
      <w:sz w:val="24"/>
    </w:rPr>
  </w:style>
  <w:style w:type="paragraph" w:styleId="a5">
    <w:name w:val="footer"/>
    <w:basedOn w:val="a"/>
    <w:link w:val="a6"/>
    <w:uiPriority w:val="99"/>
    <w:unhideWhenUsed/>
    <w:rsid w:val="00CC3266"/>
    <w:pPr>
      <w:tabs>
        <w:tab w:val="center" w:pos="4252"/>
        <w:tab w:val="right" w:pos="8504"/>
      </w:tabs>
      <w:snapToGrid w:val="0"/>
    </w:pPr>
  </w:style>
  <w:style w:type="character" w:customStyle="1" w:styleId="a6">
    <w:name w:val="フッター (文字)"/>
    <w:basedOn w:val="a0"/>
    <w:link w:val="a5"/>
    <w:uiPriority w:val="99"/>
    <w:rsid w:val="00CC3266"/>
    <w:rPr>
      <w:sz w:val="24"/>
    </w:rPr>
  </w:style>
  <w:style w:type="paragraph" w:styleId="a7">
    <w:name w:val="Date"/>
    <w:basedOn w:val="a"/>
    <w:link w:val="a8"/>
    <w:uiPriority w:val="99"/>
    <w:rsid w:val="00E30BC7"/>
    <w:pPr>
      <w:suppressAutoHyphens/>
      <w:kinsoku w:val="0"/>
      <w:wordWrap w:val="0"/>
      <w:overflowPunct w:val="0"/>
      <w:autoSpaceDE w:val="0"/>
      <w:autoSpaceDN w:val="0"/>
      <w:adjustRightInd w:val="0"/>
      <w:jc w:val="left"/>
      <w:textAlignment w:val="baseline"/>
    </w:pPr>
    <w:rPr>
      <w:rFonts w:ascii="Century" w:eastAsia="ＭＳ 明朝" w:hAnsi="Century" w:cs="ＭＳ 明朝"/>
      <w:kern w:val="0"/>
      <w:sz w:val="22"/>
      <w:szCs w:val="21"/>
    </w:rPr>
  </w:style>
  <w:style w:type="character" w:customStyle="1" w:styleId="a8">
    <w:name w:val="日付 (文字)"/>
    <w:basedOn w:val="a0"/>
    <w:link w:val="a7"/>
    <w:uiPriority w:val="99"/>
    <w:rsid w:val="00E30BC7"/>
    <w:rPr>
      <w:rFonts w:ascii="Century" w:eastAsia="ＭＳ 明朝" w:hAnsi="Century" w:cs="ＭＳ 明朝"/>
      <w:kern w:val="0"/>
      <w:sz w:val="22"/>
      <w:szCs w:val="21"/>
    </w:rPr>
  </w:style>
  <w:style w:type="paragraph" w:styleId="a9">
    <w:name w:val="Note Heading"/>
    <w:basedOn w:val="a"/>
    <w:next w:val="a"/>
    <w:link w:val="aa"/>
    <w:uiPriority w:val="99"/>
    <w:unhideWhenUsed/>
    <w:rsid w:val="00164E98"/>
    <w:pPr>
      <w:jc w:val="center"/>
    </w:pPr>
    <w:rPr>
      <w:spacing w:val="-6"/>
    </w:rPr>
  </w:style>
  <w:style w:type="character" w:customStyle="1" w:styleId="aa">
    <w:name w:val="記 (文字)"/>
    <w:basedOn w:val="a0"/>
    <w:link w:val="a9"/>
    <w:uiPriority w:val="99"/>
    <w:rsid w:val="00164E98"/>
    <w:rPr>
      <w:spacing w:val="-6"/>
      <w:sz w:val="24"/>
    </w:rPr>
  </w:style>
  <w:style w:type="paragraph" w:styleId="ab">
    <w:name w:val="Closing"/>
    <w:basedOn w:val="a"/>
    <w:link w:val="ac"/>
    <w:uiPriority w:val="99"/>
    <w:unhideWhenUsed/>
    <w:rsid w:val="00164E98"/>
    <w:pPr>
      <w:jc w:val="right"/>
    </w:pPr>
    <w:rPr>
      <w:spacing w:val="-6"/>
    </w:rPr>
  </w:style>
  <w:style w:type="character" w:customStyle="1" w:styleId="ac">
    <w:name w:val="結語 (文字)"/>
    <w:basedOn w:val="a0"/>
    <w:link w:val="ab"/>
    <w:uiPriority w:val="99"/>
    <w:rsid w:val="00164E98"/>
    <w:rPr>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cobaton1</cp:lastModifiedBy>
  <cp:revision>4</cp:revision>
  <cp:lastPrinted>2022-09-06T02:38:00Z</cp:lastPrinted>
  <dcterms:created xsi:type="dcterms:W3CDTF">2023-07-17T23:35:00Z</dcterms:created>
  <dcterms:modified xsi:type="dcterms:W3CDTF">2023-07-18T00:04:00Z</dcterms:modified>
</cp:coreProperties>
</file>